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08" w:rsidRDefault="004E2408"/>
    <w:p w:rsidR="004E2408" w:rsidRPr="004E2408" w:rsidRDefault="005E5A25" w:rsidP="005E5A25">
      <w:p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t xml:space="preserve">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</w:t>
      </w:r>
      <w:r w:rsidR="004E2408" w:rsidRPr="004E240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учителя начальных классов</w:t>
      </w:r>
    </w:p>
    <w:p w:rsidR="004E2408" w:rsidRPr="004E2408" w:rsidRDefault="00E63F9B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Ильиной Светланы Алексеевны</w:t>
      </w:r>
    </w:p>
    <w:p w:rsidR="004E2408" w:rsidRPr="004E2408" w:rsidRDefault="004E2408" w:rsidP="00E63F9B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4E2408"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можно заводить друзей и обмениваться опытом, повышать свою квалификацию!!!</w:t>
      </w:r>
    </w:p>
    <w:p w:rsidR="005E5A25" w:rsidRPr="004E2408" w:rsidRDefault="005E5A25" w:rsidP="00E63F9B">
      <w:pPr>
        <w:shd w:val="clear" w:color="auto" w:fill="FFFFFF"/>
        <w:spacing w:before="120" w:after="120" w:line="336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позволяет решать многие задачи:</w:t>
      </w:r>
    </w:p>
    <w:p w:rsidR="005E5A25" w:rsidRPr="004E2408" w:rsidRDefault="005E5A25" w:rsidP="00E63F9B">
      <w:pPr>
        <w:shd w:val="clear" w:color="auto" w:fill="FFFFFF"/>
        <w:spacing w:before="120" w:after="120" w:line="336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5E5A25" w:rsidRPr="005E5A25" w:rsidRDefault="005E5A25" w:rsidP="00E63F9B">
      <w:pPr>
        <w:shd w:val="clear" w:color="auto" w:fill="FFFFFF"/>
        <w:spacing w:before="120" w:after="120" w:line="336" w:lineRule="atLeast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4E2408" w:rsidRDefault="004E2408" w:rsidP="00E63F9B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4E2408" w:rsidRDefault="004E2408" w:rsidP="00E63F9B">
      <w:pPr>
        <w:spacing w:line="256" w:lineRule="auto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4E240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образование,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место работы,), навигацию по сайту.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На главной странице размещены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разделы,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которые дают представление обо мне и моей педагогической деятельности: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Более подробно о каждом разделе можете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ознакомиться,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пройдя по ссылке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4E2408" w:rsidRPr="004E2408" w:rsidRDefault="004E2408" w:rsidP="00E63F9B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Сайт расположен по адресу: </w:t>
      </w:r>
      <w:hyperlink r:id="rId4" w:history="1">
        <w:r w:rsidR="00E63F9B" w:rsidRPr="00E63F9B">
          <w:rPr>
            <w:rStyle w:val="a3"/>
            <w:rFonts w:ascii="Times New Roman" w:eastAsia="Calibri" w:hAnsi="Times New Roman" w:cs="Times New Roman"/>
            <w:i/>
            <w:sz w:val="28"/>
            <w:szCs w:val="28"/>
          </w:rPr>
          <w:t>https://sites.google.com/view/cvetlanailina/</w:t>
        </w:r>
      </w:hyperlink>
    </w:p>
    <w:p w:rsidR="004E2408" w:rsidRPr="004E2408" w:rsidRDefault="004E2408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Приятного просмотра!</w:t>
      </w:r>
    </w:p>
    <w:p w:rsidR="004E2408" w:rsidRDefault="004E2408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>
      <w:bookmarkStart w:id="0" w:name="_GoBack"/>
      <w:bookmarkEnd w:id="0"/>
    </w:p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375"/>
    <w:rsid w:val="00271375"/>
    <w:rsid w:val="004E2408"/>
    <w:rsid w:val="005E5A25"/>
    <w:rsid w:val="006E7A19"/>
    <w:rsid w:val="007C3A7E"/>
    <w:rsid w:val="00E63F9B"/>
    <w:rsid w:val="00F90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cvetlanaili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2</cp:revision>
  <dcterms:created xsi:type="dcterms:W3CDTF">2021-08-10T05:43:00Z</dcterms:created>
  <dcterms:modified xsi:type="dcterms:W3CDTF">2021-08-10T05:43:00Z</dcterms:modified>
</cp:coreProperties>
</file>