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8C1" w:rsidRDefault="007C337D" w:rsidP="006368C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Персональный сайт</w:t>
      </w:r>
      <w:r w:rsidR="006368C1">
        <w:rPr>
          <w:rFonts w:ascii="Times New Roman" w:hAnsi="Times New Roman" w:cs="Times New Roman"/>
          <w:sz w:val="28"/>
          <w:szCs w:val="28"/>
        </w:rPr>
        <w:t xml:space="preserve"> старшего воспитателя Екатерины Александровны Нестеренко  можно посмотреть по ссылке: </w:t>
      </w:r>
      <w:hyperlink r:id="rId4" w:history="1">
        <w:r w:rsidR="006368C1" w:rsidRPr="00172F38">
          <w:rPr>
            <w:rStyle w:val="a3"/>
            <w:rFonts w:ascii="Times New Roman" w:hAnsi="Times New Roman" w:cs="Times New Roman"/>
            <w:sz w:val="28"/>
            <w:szCs w:val="28"/>
          </w:rPr>
          <w:t>https://екатеринанестеренко.рф/</w:t>
        </w:r>
      </w:hyperlink>
      <w:r w:rsidR="006368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1C14" w:rsidRPr="007C337D" w:rsidRDefault="006368C1" w:rsidP="006368C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сайте в разделе «Обо мне» размещена информация  краткой биографии и достижениях педагога. В разделе </w:t>
      </w:r>
      <w:r w:rsidR="007C337D" w:rsidRPr="007C33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«Методическая копилка» размещены авторские разработки педагога для использования в работе педагогам, разработки различных мероприятий и материалы для работы с родителями и педагогами. В разделе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Фотогалерея</w:t>
      </w:r>
      <w:proofErr w:type="spellEnd"/>
      <w:r>
        <w:rPr>
          <w:rFonts w:ascii="Times New Roman" w:hAnsi="Times New Roman" w:cs="Times New Roman"/>
          <w:sz w:val="28"/>
          <w:szCs w:val="28"/>
        </w:rPr>
        <w:t>» размещены фотографии значимых мероприятия из жизни Екатерины Нестеренко. В разделе «Контакты» можно найти страницы социальных сетей и контакты для обратной связи.</w:t>
      </w:r>
    </w:p>
    <w:sectPr w:rsidR="00EA1C14" w:rsidRPr="007C33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C337D"/>
    <w:rsid w:val="006368C1"/>
    <w:rsid w:val="007C337D"/>
    <w:rsid w:val="00EA1C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368C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&#1077;&#1082;&#1072;&#1090;&#1077;&#1088;&#1080;&#1085;&#1072;&#1085;&#1077;&#1089;&#1090;&#1077;&#1088;&#1077;&#1085;&#1082;&#1086;.&#1088;&#1092;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2021-08-09T11:02:00Z</dcterms:created>
  <dcterms:modified xsi:type="dcterms:W3CDTF">2021-08-09T11:21:00Z</dcterms:modified>
</cp:coreProperties>
</file>