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881" w:rsidRDefault="00985881" w:rsidP="009858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5F8FA"/>
          <w:lang w:eastAsia="ru-RU"/>
        </w:rPr>
      </w:pPr>
    </w:p>
    <w:p w:rsidR="00985881" w:rsidRDefault="00557AE8" w:rsidP="009858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shd w:val="clear" w:color="auto" w:fill="F5F8FA"/>
          <w:lang w:eastAsia="ru-RU"/>
        </w:rPr>
      </w:pPr>
      <w:r w:rsidRPr="00557AE8">
        <w:rPr>
          <w:rFonts w:ascii="Times New Roman" w:eastAsia="Times New Roman" w:hAnsi="Times New Roman" w:cs="Times New Roman"/>
          <w:b/>
          <w:sz w:val="36"/>
          <w:szCs w:val="36"/>
          <w:shd w:val="clear" w:color="auto" w:fill="F5F8FA"/>
          <w:lang w:eastAsia="ru-RU"/>
        </w:rPr>
        <w:t xml:space="preserve">Аннотация  проекта </w:t>
      </w:r>
      <w:r w:rsidR="00985881" w:rsidRPr="00557AE8">
        <w:rPr>
          <w:rFonts w:ascii="Times New Roman" w:eastAsia="Times New Roman" w:hAnsi="Times New Roman" w:cs="Times New Roman"/>
          <w:b/>
          <w:sz w:val="36"/>
          <w:szCs w:val="36"/>
          <w:shd w:val="clear" w:color="auto" w:fill="F5F8FA"/>
          <w:lang w:eastAsia="ru-RU"/>
        </w:rPr>
        <w:t xml:space="preserve"> </w:t>
      </w:r>
    </w:p>
    <w:p w:rsidR="002204A5" w:rsidRPr="00557AE8" w:rsidRDefault="002204A5" w:rsidP="009858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shd w:val="clear" w:color="auto" w:fill="F5F8FA"/>
          <w:lang w:eastAsia="ru-RU"/>
        </w:rPr>
      </w:pPr>
      <w:bookmarkStart w:id="0" w:name="_GoBack"/>
      <w:bookmarkEnd w:id="0"/>
    </w:p>
    <w:p w:rsidR="00557AE8" w:rsidRDefault="00557AE8" w:rsidP="00557AE8">
      <w:pPr>
        <w:spacing w:after="0" w:line="24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17"/>
        <w:gridCol w:w="2383"/>
        <w:gridCol w:w="7663"/>
      </w:tblGrid>
      <w:tr w:rsidR="0064055B" w:rsidTr="002204A5">
        <w:tc>
          <w:tcPr>
            <w:tcW w:w="517" w:type="dxa"/>
          </w:tcPr>
          <w:p w:rsidR="0064055B" w:rsidRDefault="0064055B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83" w:type="dxa"/>
          </w:tcPr>
          <w:p w:rsidR="0064055B" w:rsidRDefault="0064055B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</w:p>
          <w:p w:rsidR="0064055B" w:rsidRDefault="0064055B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</w:tc>
        <w:tc>
          <w:tcPr>
            <w:tcW w:w="7663" w:type="dxa"/>
          </w:tcPr>
          <w:p w:rsidR="0064055B" w:rsidRDefault="0064055B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Сайт учителя начальных классов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Перфиловой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Анны Викторовны</w:t>
            </w:r>
          </w:p>
        </w:tc>
      </w:tr>
      <w:tr w:rsidR="0064055B" w:rsidTr="002204A5">
        <w:tc>
          <w:tcPr>
            <w:tcW w:w="517" w:type="dxa"/>
          </w:tcPr>
          <w:p w:rsidR="0064055B" w:rsidRDefault="0064055B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83" w:type="dxa"/>
          </w:tcPr>
          <w:p w:rsidR="0064055B" w:rsidRDefault="0064055B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сайта</w:t>
            </w:r>
          </w:p>
        </w:tc>
        <w:tc>
          <w:tcPr>
            <w:tcW w:w="7663" w:type="dxa"/>
          </w:tcPr>
          <w:p w:rsidR="0064055B" w:rsidRPr="0064055B" w:rsidRDefault="0064055B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https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infourok</w:t>
            </w:r>
            <w:proofErr w:type="spellEnd"/>
            <w:r w:rsidRPr="006405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 w:rsidRPr="0064055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user</w:t>
            </w:r>
            <w:r w:rsidRPr="0064055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potemkina</w:t>
            </w:r>
            <w:proofErr w:type="spellEnd"/>
            <w:r w:rsidRPr="0064055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anna</w:t>
            </w:r>
            <w:proofErr w:type="spellEnd"/>
            <w:r w:rsidRPr="0064055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viktorovna</w:t>
            </w:r>
            <w:proofErr w:type="spellEnd"/>
          </w:p>
        </w:tc>
      </w:tr>
      <w:tr w:rsidR="0064055B" w:rsidTr="002204A5">
        <w:tc>
          <w:tcPr>
            <w:tcW w:w="517" w:type="dxa"/>
          </w:tcPr>
          <w:p w:rsidR="0064055B" w:rsidRPr="0064055B" w:rsidRDefault="0064055B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2383" w:type="dxa"/>
          </w:tcPr>
          <w:p w:rsidR="0064055B" w:rsidRDefault="0064055B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Предметная </w:t>
            </w:r>
          </w:p>
          <w:p w:rsidR="0064055B" w:rsidRPr="0064055B" w:rsidRDefault="0064055B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область</w:t>
            </w:r>
          </w:p>
        </w:tc>
        <w:tc>
          <w:tcPr>
            <w:tcW w:w="7663" w:type="dxa"/>
          </w:tcPr>
          <w:p w:rsidR="0064055B" w:rsidRDefault="0064055B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Русский язык, русский родной язык, литературное чтение, литературное чтение на русском родном языке, математика, окружающий мир, изобразительное искусство, технология, основы религиозных культур и светской этики, </w:t>
            </w:r>
            <w:r w:rsidR="00E8460E">
              <w:rPr>
                <w:rFonts w:ascii="Times New Roman" w:hAnsi="Times New Roman" w:cs="Times New Roman"/>
                <w:sz w:val="28"/>
                <w:szCs w:val="28"/>
              </w:rPr>
              <w:t>краеведение, внеурочная деятельность, дополнительное образование, внеклассная работа.</w:t>
            </w:r>
            <w:proofErr w:type="gramEnd"/>
          </w:p>
        </w:tc>
      </w:tr>
      <w:tr w:rsidR="0064055B" w:rsidTr="002204A5">
        <w:tc>
          <w:tcPr>
            <w:tcW w:w="517" w:type="dxa"/>
          </w:tcPr>
          <w:p w:rsidR="0064055B" w:rsidRDefault="00E8460E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83" w:type="dxa"/>
          </w:tcPr>
          <w:p w:rsidR="0064055B" w:rsidRDefault="00E8460E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Участники </w:t>
            </w:r>
          </w:p>
        </w:tc>
        <w:tc>
          <w:tcPr>
            <w:tcW w:w="7663" w:type="dxa"/>
          </w:tcPr>
          <w:p w:rsidR="0064055B" w:rsidRDefault="00E8460E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Учителя, обучающиеся, родители.</w:t>
            </w:r>
          </w:p>
        </w:tc>
      </w:tr>
      <w:tr w:rsidR="0064055B" w:rsidTr="002204A5">
        <w:tc>
          <w:tcPr>
            <w:tcW w:w="517" w:type="dxa"/>
          </w:tcPr>
          <w:p w:rsidR="0064055B" w:rsidRDefault="00E8460E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83" w:type="dxa"/>
          </w:tcPr>
          <w:p w:rsidR="0064055B" w:rsidRDefault="00E8460E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Цели,   задачи</w:t>
            </w:r>
          </w:p>
        </w:tc>
        <w:tc>
          <w:tcPr>
            <w:tcW w:w="7663" w:type="dxa"/>
          </w:tcPr>
          <w:p w:rsidR="0064055B" w:rsidRDefault="00E8460E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электронного портфолио учителя в сети Интернет; систематизация, хранение, публикация методических разработок, ссылок на ресурсы сети Интернет; презентация опыта работы, обмен методическим опытом с коллегами; интерактивное взаимодействие с родителями младших школьников.</w:t>
            </w:r>
          </w:p>
        </w:tc>
      </w:tr>
      <w:tr w:rsidR="00E8460E" w:rsidTr="002204A5">
        <w:tc>
          <w:tcPr>
            <w:tcW w:w="517" w:type="dxa"/>
          </w:tcPr>
          <w:p w:rsidR="00E8460E" w:rsidRDefault="007F7E63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83" w:type="dxa"/>
          </w:tcPr>
          <w:p w:rsidR="00E8460E" w:rsidRDefault="007F7E63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проекта</w:t>
            </w:r>
          </w:p>
        </w:tc>
        <w:tc>
          <w:tcPr>
            <w:tcW w:w="7663" w:type="dxa"/>
          </w:tcPr>
          <w:p w:rsidR="00E8460E" w:rsidRDefault="007F7E63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Данный проект является образцом педагогического взаимодействия и взаимосвязи разных групп образовательного процесса, в основе которого лежит использование современных информационных технологий с учетом индивидуальных способностей обучающихся, их интересов и потребностей, а также требования, предъявляемые родителями к современному образованию и учителям. Перечень разделов в меню сайта указывает на содержание проекта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Сайт прост в обращении и предназначен для массового пользователя.</w:t>
            </w:r>
          </w:p>
        </w:tc>
      </w:tr>
      <w:tr w:rsidR="00E8460E" w:rsidRPr="002204A5" w:rsidTr="002204A5">
        <w:tc>
          <w:tcPr>
            <w:tcW w:w="517" w:type="dxa"/>
          </w:tcPr>
          <w:p w:rsidR="00E8460E" w:rsidRDefault="007F7E63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83" w:type="dxa"/>
          </w:tcPr>
          <w:p w:rsidR="00E8460E" w:rsidRDefault="007F7E63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Информационные </w:t>
            </w:r>
          </w:p>
          <w:p w:rsidR="007F7E63" w:rsidRDefault="007F7E63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технологии</w:t>
            </w:r>
          </w:p>
        </w:tc>
        <w:tc>
          <w:tcPr>
            <w:tcW w:w="7663" w:type="dxa"/>
          </w:tcPr>
          <w:p w:rsidR="00E8460E" w:rsidRPr="002204A5" w:rsidRDefault="002204A5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Microsoft Office Power Point</w:t>
            </w:r>
            <w:r w:rsidRPr="002204A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Microsoft Office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Word</w:t>
            </w:r>
            <w:r w:rsidRPr="002204A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ресурсы</w:t>
            </w:r>
            <w:r w:rsidRPr="002204A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сети</w:t>
            </w:r>
            <w:r w:rsidRPr="002204A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Интернет</w:t>
            </w:r>
          </w:p>
        </w:tc>
      </w:tr>
      <w:tr w:rsidR="00E8460E" w:rsidRPr="002204A5" w:rsidTr="002204A5">
        <w:tc>
          <w:tcPr>
            <w:tcW w:w="517" w:type="dxa"/>
          </w:tcPr>
          <w:p w:rsidR="00E8460E" w:rsidRPr="002204A5" w:rsidRDefault="002204A5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83" w:type="dxa"/>
          </w:tcPr>
          <w:p w:rsidR="00E8460E" w:rsidRPr="002204A5" w:rsidRDefault="002204A5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Ключевые слова</w:t>
            </w:r>
          </w:p>
        </w:tc>
        <w:tc>
          <w:tcPr>
            <w:tcW w:w="7663" w:type="dxa"/>
          </w:tcPr>
          <w:p w:rsidR="00E8460E" w:rsidRPr="002204A5" w:rsidRDefault="002204A5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Творчество, сотрудничество, презентация, инновация, Интернет-проект.</w:t>
            </w:r>
          </w:p>
        </w:tc>
      </w:tr>
      <w:tr w:rsidR="00E8460E" w:rsidRPr="002204A5" w:rsidTr="002204A5">
        <w:tc>
          <w:tcPr>
            <w:tcW w:w="517" w:type="dxa"/>
          </w:tcPr>
          <w:p w:rsidR="00E8460E" w:rsidRPr="002204A5" w:rsidRDefault="002204A5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83" w:type="dxa"/>
          </w:tcPr>
          <w:p w:rsidR="00E8460E" w:rsidRPr="002204A5" w:rsidRDefault="002204A5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Автор</w:t>
            </w:r>
          </w:p>
        </w:tc>
        <w:tc>
          <w:tcPr>
            <w:tcW w:w="7663" w:type="dxa"/>
          </w:tcPr>
          <w:p w:rsidR="00E8460E" w:rsidRPr="002204A5" w:rsidRDefault="002204A5" w:rsidP="006405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Перфилова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А.В., МБОУ НОШЭР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глегорска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Сахалинской области</w:t>
            </w:r>
          </w:p>
        </w:tc>
      </w:tr>
    </w:tbl>
    <w:p w:rsidR="00557AE8" w:rsidRPr="002204A5" w:rsidRDefault="00557AE8" w:rsidP="006405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57AE8" w:rsidRPr="002204A5" w:rsidSect="0064055B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3F4"/>
    <w:rsid w:val="002204A5"/>
    <w:rsid w:val="00557AE8"/>
    <w:rsid w:val="0064055B"/>
    <w:rsid w:val="007F7E63"/>
    <w:rsid w:val="0082679F"/>
    <w:rsid w:val="0097747D"/>
    <w:rsid w:val="00985881"/>
    <w:rsid w:val="009D13F4"/>
    <w:rsid w:val="00E84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5881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640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5881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640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7</cp:revision>
  <dcterms:created xsi:type="dcterms:W3CDTF">2021-08-05T05:58:00Z</dcterms:created>
  <dcterms:modified xsi:type="dcterms:W3CDTF">2021-08-05T07:14:00Z</dcterms:modified>
</cp:coreProperties>
</file>