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4F8" w:rsidRPr="002A2E66" w:rsidRDefault="00B04C70" w:rsidP="00B04C70">
      <w:pPr>
        <w:jc w:val="center"/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</w:pPr>
      <w:r w:rsidRPr="002A2E66"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  <w:t>МБОУ «Сагарчинская средняя общеобразовательная школа Акбулакского района Оренбургской области»</w:t>
      </w:r>
    </w:p>
    <w:p w:rsidR="001D74F8" w:rsidRPr="002A2E66" w:rsidRDefault="001D74F8" w:rsidP="00B04C70">
      <w:pPr>
        <w:jc w:val="center"/>
        <w:rPr>
          <w:rFonts w:ascii="Times New Roman" w:hAnsi="Times New Roman" w:cs="Times New Roman"/>
          <w:b/>
          <w:i/>
          <w:color w:val="C0504D" w:themeColor="accent2"/>
        </w:rPr>
      </w:pPr>
    </w:p>
    <w:p w:rsidR="001D74F8" w:rsidRPr="006B2F7B" w:rsidRDefault="001D74F8" w:rsidP="001D74F8">
      <w:pPr>
        <w:rPr>
          <w:rFonts w:ascii="Times New Roman" w:hAnsi="Times New Roman" w:cs="Times New Roman"/>
        </w:rPr>
      </w:pPr>
    </w:p>
    <w:p w:rsidR="00B04C70" w:rsidRDefault="00B04C70" w:rsidP="002A2E66">
      <w:pPr>
        <w:tabs>
          <w:tab w:val="left" w:pos="223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</w:rPr>
        <w:t xml:space="preserve">                  </w:t>
      </w:r>
      <w:r w:rsidR="002A2E66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</w:t>
      </w:r>
      <w:r w:rsidR="004E303E" w:rsidRPr="004E303E">
        <w:rPr>
          <w:rFonts w:ascii="Times New Roman" w:hAnsi="Times New Roman" w:cs="Times New Rom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27.8pt;height:45.15pt" fillcolor="#06c" strokecolor="#9cf" strokeweight="1.5pt">
            <v:shadow on="t" color="#900"/>
            <v:textpath style="font-family:&quot;Impact&quot;;v-text-kern:t" trim="t" fitpath="t" string="Прект"/>
          </v:shape>
        </w:pict>
      </w:r>
      <w:r w:rsidR="001D74F8" w:rsidRPr="006B2F7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</w:p>
    <w:p w:rsidR="001D74F8" w:rsidRPr="006B2F7B" w:rsidRDefault="004E303E" w:rsidP="001D74F8">
      <w:pPr>
        <w:rPr>
          <w:rFonts w:ascii="Times New Roman" w:hAnsi="Times New Roman" w:cs="Times New Roman"/>
          <w:sz w:val="32"/>
          <w:szCs w:val="32"/>
        </w:rPr>
      </w:pPr>
      <w:r w:rsidRPr="004E303E">
        <w:rPr>
          <w:rFonts w:ascii="Times New Roman" w:hAnsi="Times New Roman" w:cs="Times New Roman"/>
          <w:sz w:val="32"/>
          <w:szCs w:val="32"/>
        </w:rPr>
        <w:pict>
          <v:shape id="_x0000_i1026" type="#_x0000_t136" style="width:467.45pt;height:44.05pt" fillcolor="#06c" strokecolor="#9cf" strokeweight="1.5pt">
            <v:shadow on="t" color="#900"/>
            <v:textpath style="font-family:&quot;Impact&quot;;v-text-kern:t" trim="t" fitpath="t" string="Планеты Солнечной системы"/>
          </v:shape>
        </w:pict>
      </w:r>
    </w:p>
    <w:p w:rsidR="001D74F8" w:rsidRPr="006B2F7B" w:rsidRDefault="001D74F8" w:rsidP="001D74F8">
      <w:pPr>
        <w:rPr>
          <w:rFonts w:ascii="Times New Roman" w:hAnsi="Times New Roman" w:cs="Times New Roman"/>
          <w:sz w:val="32"/>
          <w:szCs w:val="32"/>
        </w:rPr>
      </w:pPr>
    </w:p>
    <w:p w:rsidR="00BC468C" w:rsidRPr="002A2E66" w:rsidRDefault="002A2E66" w:rsidP="002A2E66">
      <w:pPr>
        <w:jc w:val="right"/>
        <w:rPr>
          <w:rFonts w:ascii="Times New Roman" w:hAnsi="Times New Roman" w:cs="Times New Roman"/>
          <w:b/>
          <w:color w:val="C0504D" w:themeColor="accent2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819775" cy="3771900"/>
            <wp:effectExtent l="38100" t="57150" r="47625" b="1238250"/>
            <wp:docPr id="3" name="Рисунок 23" descr="C:\Users\Илья\Desktop\1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Илья\Desktop\179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144" cy="3772787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B04C70" w:rsidRPr="002A2E66"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  <w:t>Выполнили: ученики 4</w:t>
      </w:r>
      <w:r w:rsidR="00BC468C" w:rsidRPr="002A2E66"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  <w:t xml:space="preserve"> класса</w:t>
      </w:r>
    </w:p>
    <w:p w:rsidR="001D74F8" w:rsidRPr="002A2E66" w:rsidRDefault="00BC468C" w:rsidP="002A2E66">
      <w:pPr>
        <w:tabs>
          <w:tab w:val="left" w:pos="5745"/>
        </w:tabs>
        <w:contextualSpacing/>
        <w:jc w:val="right"/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</w:pPr>
      <w:r w:rsidRPr="002A2E66"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  <w:t>Руководи</w:t>
      </w:r>
      <w:r w:rsidR="00B04C70" w:rsidRPr="002A2E66"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  <w:t>тель: Цюпа Ирина Николаевна</w:t>
      </w:r>
    </w:p>
    <w:p w:rsidR="001D74F8" w:rsidRPr="002A2E66" w:rsidRDefault="001D74F8" w:rsidP="002A2E66">
      <w:pPr>
        <w:contextualSpacing/>
        <w:jc w:val="center"/>
        <w:rPr>
          <w:rFonts w:ascii="Times New Roman" w:hAnsi="Times New Roman" w:cs="Times New Roman"/>
          <w:b/>
          <w:i/>
          <w:color w:val="C0504D" w:themeColor="accent2"/>
          <w:sz w:val="28"/>
          <w:szCs w:val="28"/>
        </w:rPr>
      </w:pPr>
    </w:p>
    <w:p w:rsidR="00605CDB" w:rsidRPr="00605CDB" w:rsidRDefault="003F3FDF" w:rsidP="00605CDB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5CDB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</w:t>
      </w:r>
      <w:r w:rsidR="00C45F26"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r w:rsidR="00605CDB" w:rsidRPr="00605CD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605CD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05CDB" w:rsidRPr="00605CDB">
        <w:rPr>
          <w:rFonts w:ascii="Times New Roman" w:hAnsi="Times New Roman" w:cs="Times New Roman"/>
          <w:b/>
          <w:i/>
          <w:sz w:val="28"/>
          <w:szCs w:val="28"/>
        </w:rPr>
        <w:t>Аннотация к проекту</w:t>
      </w:r>
    </w:p>
    <w:p w:rsidR="00605CDB" w:rsidRPr="00605CDB" w:rsidRDefault="00605CDB" w:rsidP="00605CDB">
      <w:pPr>
        <w:spacing w:after="0"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605CDB">
        <w:rPr>
          <w:rFonts w:ascii="Times New Roman" w:hAnsi="Times New Roman" w:cs="Times New Roman"/>
          <w:color w:val="000000"/>
          <w:sz w:val="28"/>
          <w:szCs w:val="28"/>
        </w:rPr>
        <w:t>Проект «План</w:t>
      </w:r>
      <w:r w:rsidR="002B7C54">
        <w:rPr>
          <w:rFonts w:ascii="Times New Roman" w:hAnsi="Times New Roman" w:cs="Times New Roman"/>
          <w:color w:val="000000"/>
          <w:sz w:val="28"/>
          <w:szCs w:val="28"/>
        </w:rPr>
        <w:t xml:space="preserve">еты Солнечной системы» разработан </w:t>
      </w:r>
      <w:r w:rsidRPr="00605CDB">
        <w:rPr>
          <w:rFonts w:ascii="Times New Roman" w:hAnsi="Times New Roman" w:cs="Times New Roman"/>
          <w:color w:val="000000"/>
          <w:sz w:val="28"/>
          <w:szCs w:val="28"/>
        </w:rPr>
        <w:t xml:space="preserve"> в рамках программы по окружающему миру в 4 классе в разделе «Путешествие в космос». Он направлен на приобретение обучающимися опыта исследовательской работы, а также проект способствует расширению знаний по окружающему миру. В ходе проекта ученики получат возможность самостоятельно собирать, анализировать, обрабатывать информацию; работать в группе; оценивать себя и, свою роль в ней, а также оценивать других обучающихся; оформлять итоговый продукт. Реализация данного проекта позволит сформировать у обучающихся астрономические знания, характеризовать особенности самой маленькой и самой большой планет солнечной системы. Результаты работы участники проекта представляют в виде презентаций, моделей,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5CDB">
        <w:rPr>
          <w:rFonts w:ascii="Times New Roman" w:hAnsi="Times New Roman" w:cs="Times New Roman"/>
          <w:color w:val="000000"/>
          <w:sz w:val="28"/>
          <w:szCs w:val="28"/>
        </w:rPr>
        <w:t>сообщений, рисунков. К работе в проекте активно привлекаются родители. </w:t>
      </w:r>
    </w:p>
    <w:p w:rsidR="00605CDB" w:rsidRPr="00605CDB" w:rsidRDefault="00605CDB" w:rsidP="00605CDB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Pr="00605CDB" w:rsidRDefault="00605CDB" w:rsidP="00605CDB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605CDB" w:rsidRDefault="00605CDB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231629" w:rsidRDefault="00231629" w:rsidP="003F3FDF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3F3FDF" w:rsidRPr="00E46F68" w:rsidRDefault="00C45F26" w:rsidP="00E46F68">
      <w:pPr>
        <w:tabs>
          <w:tab w:val="left" w:pos="270"/>
        </w:tabs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                          Введение</w:t>
      </w:r>
    </w:p>
    <w:p w:rsidR="001D74F8" w:rsidRPr="00E46F68" w:rsidRDefault="003F3FDF" w:rsidP="00E46F68">
      <w:pPr>
        <w:spacing w:after="0" w:line="360" w:lineRule="auto"/>
        <w:contextualSpacing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E46F68">
        <w:rPr>
          <w:rStyle w:val="a7"/>
          <w:rFonts w:ascii="Times New Roman" w:hAnsi="Times New Roman" w:cs="Times New Roman"/>
          <w:color w:val="000000"/>
          <w:sz w:val="28"/>
          <w:szCs w:val="28"/>
        </w:rPr>
        <w:t>Тема проекта:</w:t>
      </w:r>
      <w:r w:rsidRPr="00E46F6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Планеты Солнечной системы</w:t>
      </w:r>
    </w:p>
    <w:p w:rsidR="001C17AD" w:rsidRPr="00E46F68" w:rsidRDefault="001C17AD" w:rsidP="00E46F68">
      <w:pPr>
        <w:spacing w:after="0" w:line="360" w:lineRule="auto"/>
        <w:contextualSpacing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E46F68">
        <w:rPr>
          <w:rStyle w:val="a7"/>
          <w:rFonts w:ascii="Times New Roman" w:hAnsi="Times New Roman" w:cs="Times New Roman"/>
          <w:color w:val="000000"/>
          <w:sz w:val="28"/>
          <w:szCs w:val="28"/>
        </w:rPr>
        <w:t>Руководитель проект</w:t>
      </w:r>
      <w:r w:rsidR="002B7C54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а: Цюпа Ирина Н</w:t>
      </w:r>
      <w:r w:rsidRPr="00E46F6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иколаевна</w:t>
      </w:r>
    </w:p>
    <w:p w:rsidR="003F3FDF" w:rsidRPr="00E46F68" w:rsidRDefault="003F3FDF" w:rsidP="00E46F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F68">
        <w:rPr>
          <w:rFonts w:ascii="Times New Roman" w:eastAsia="Calibri" w:hAnsi="Times New Roman" w:cs="Times New Roman"/>
          <w:b/>
          <w:sz w:val="28"/>
          <w:szCs w:val="28"/>
        </w:rPr>
        <w:t xml:space="preserve">Учебный предмет: </w:t>
      </w:r>
      <w:r w:rsidRPr="00E46F68">
        <w:rPr>
          <w:rFonts w:ascii="Times New Roman" w:eastAsia="Calibri" w:hAnsi="Times New Roman" w:cs="Times New Roman"/>
          <w:sz w:val="28"/>
          <w:szCs w:val="28"/>
        </w:rPr>
        <w:t>Ок</w:t>
      </w:r>
      <w:r w:rsidRPr="00E46F68">
        <w:rPr>
          <w:rFonts w:ascii="Times New Roman" w:hAnsi="Times New Roman" w:cs="Times New Roman"/>
          <w:sz w:val="28"/>
          <w:szCs w:val="28"/>
        </w:rPr>
        <w:t>ружающий м</w:t>
      </w:r>
      <w:r w:rsidR="00CA208E" w:rsidRPr="00E46F68">
        <w:rPr>
          <w:rFonts w:ascii="Times New Roman" w:hAnsi="Times New Roman" w:cs="Times New Roman"/>
          <w:sz w:val="28"/>
          <w:szCs w:val="28"/>
        </w:rPr>
        <w:t>ир</w:t>
      </w:r>
      <w:r w:rsidRPr="00E46F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A78" w:rsidRPr="002B7C54" w:rsidRDefault="003F3FDF" w:rsidP="00E46F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F68">
        <w:rPr>
          <w:rFonts w:ascii="Times New Roman" w:eastAsia="Calibri" w:hAnsi="Times New Roman" w:cs="Times New Roman"/>
          <w:b/>
          <w:sz w:val="28"/>
          <w:szCs w:val="28"/>
        </w:rPr>
        <w:t>Тип проекта</w:t>
      </w:r>
      <w:r w:rsidR="00952298" w:rsidRPr="00E46F68">
        <w:rPr>
          <w:rFonts w:ascii="Times New Roman" w:hAnsi="Times New Roman" w:cs="Times New Roman"/>
          <w:b/>
          <w:sz w:val="28"/>
          <w:szCs w:val="28"/>
        </w:rPr>
        <w:t>:</w:t>
      </w:r>
      <w:r w:rsidRPr="00E46F68">
        <w:rPr>
          <w:rFonts w:ascii="Times New Roman" w:hAnsi="Times New Roman" w:cs="Times New Roman"/>
          <w:sz w:val="28"/>
          <w:szCs w:val="28"/>
        </w:rPr>
        <w:t xml:space="preserve"> </w:t>
      </w:r>
      <w:r w:rsidR="00796A78">
        <w:rPr>
          <w:rFonts w:ascii="Times New Roman" w:hAnsi="Times New Roman" w:cs="Times New Roman"/>
          <w:sz w:val="28"/>
          <w:szCs w:val="28"/>
        </w:rPr>
        <w:t>образовательный</w:t>
      </w:r>
    </w:p>
    <w:p w:rsidR="00E46F68" w:rsidRPr="00E46F68" w:rsidRDefault="00E46F68" w:rsidP="00E46F68">
      <w:pPr>
        <w:pStyle w:val="c8"/>
        <w:shd w:val="clear" w:color="auto" w:fill="FFFFFF"/>
        <w:spacing w:before="0" w:beforeAutospacing="0" w:after="0" w:afterAutospacing="0" w:line="360" w:lineRule="auto"/>
        <w:rPr>
          <w:rFonts w:ascii="Calibri" w:hAnsi="Calibri" w:cs="Calibri"/>
          <w:color w:val="000000"/>
          <w:sz w:val="20"/>
          <w:szCs w:val="20"/>
        </w:rPr>
      </w:pPr>
      <w:r w:rsidRPr="00E46F68">
        <w:rPr>
          <w:rStyle w:val="c23"/>
          <w:b/>
          <w:bCs/>
          <w:color w:val="000000"/>
          <w:sz w:val="32"/>
          <w:szCs w:val="32"/>
        </w:rPr>
        <w:t>Участники проекта:</w:t>
      </w:r>
      <w:r w:rsidRPr="00E46F68">
        <w:rPr>
          <w:rStyle w:val="c6"/>
          <w:color w:val="000000"/>
          <w:sz w:val="32"/>
          <w:szCs w:val="32"/>
        </w:rPr>
        <w:t> обучающиеся 4 класса, учитель, родители</w:t>
      </w:r>
    </w:p>
    <w:p w:rsidR="00952298" w:rsidRPr="00E46F68" w:rsidRDefault="00952298" w:rsidP="00E46F68">
      <w:pPr>
        <w:tabs>
          <w:tab w:val="left" w:pos="540"/>
          <w:tab w:val="left" w:pos="108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F68">
        <w:rPr>
          <w:rFonts w:ascii="Times New Roman" w:eastAsia="Calibri" w:hAnsi="Times New Roman" w:cs="Times New Roman"/>
          <w:b/>
          <w:iCs/>
          <w:sz w:val="28"/>
          <w:szCs w:val="28"/>
        </w:rPr>
        <w:t>По количеству участников</w:t>
      </w:r>
      <w:r w:rsidRPr="00E46F68">
        <w:rPr>
          <w:rFonts w:ascii="Times New Roman" w:eastAsia="Calibri" w:hAnsi="Times New Roman" w:cs="Times New Roman"/>
          <w:iCs/>
          <w:sz w:val="28"/>
          <w:szCs w:val="28"/>
        </w:rPr>
        <w:t>:</w:t>
      </w:r>
      <w:r w:rsidRPr="00E46F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6F68">
        <w:rPr>
          <w:rFonts w:ascii="Times New Roman" w:hAnsi="Times New Roman" w:cs="Times New Roman"/>
          <w:sz w:val="28"/>
          <w:szCs w:val="28"/>
        </w:rPr>
        <w:t>групповой</w:t>
      </w:r>
    </w:p>
    <w:p w:rsidR="00952298" w:rsidRPr="00E46F68" w:rsidRDefault="00952298" w:rsidP="00E46F68">
      <w:pPr>
        <w:tabs>
          <w:tab w:val="left" w:pos="540"/>
          <w:tab w:val="left" w:pos="1080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F68">
        <w:rPr>
          <w:rFonts w:ascii="Times New Roman" w:eastAsia="Calibri" w:hAnsi="Times New Roman" w:cs="Times New Roman"/>
          <w:b/>
          <w:iCs/>
          <w:sz w:val="28"/>
          <w:szCs w:val="28"/>
        </w:rPr>
        <w:t>По продолжительности выполнения:</w:t>
      </w:r>
      <w:r w:rsidRPr="00E46F68">
        <w:rPr>
          <w:rFonts w:ascii="Times New Roman" w:eastAsia="Calibri" w:hAnsi="Times New Roman" w:cs="Times New Roman"/>
          <w:sz w:val="28"/>
          <w:szCs w:val="28"/>
        </w:rPr>
        <w:t xml:space="preserve"> средней продолжитель</w:t>
      </w:r>
      <w:r w:rsidRPr="00E46F68">
        <w:rPr>
          <w:rFonts w:ascii="Times New Roman" w:hAnsi="Times New Roman" w:cs="Times New Roman"/>
          <w:sz w:val="28"/>
          <w:szCs w:val="28"/>
        </w:rPr>
        <w:t>ности</w:t>
      </w:r>
    </w:p>
    <w:p w:rsidR="00952298" w:rsidRPr="00E46F68" w:rsidRDefault="00952298" w:rsidP="00E46F68">
      <w:pPr>
        <w:tabs>
          <w:tab w:val="left" w:pos="540"/>
          <w:tab w:val="left" w:pos="1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F68">
        <w:rPr>
          <w:rFonts w:ascii="Times New Roman" w:eastAsia="Calibri" w:hAnsi="Times New Roman" w:cs="Times New Roman"/>
          <w:b/>
          <w:sz w:val="28"/>
          <w:szCs w:val="28"/>
        </w:rPr>
        <w:t>Цел</w:t>
      </w:r>
      <w:r w:rsidRPr="00E46F68">
        <w:rPr>
          <w:rFonts w:ascii="Times New Roman" w:hAnsi="Times New Roman" w:cs="Times New Roman"/>
          <w:b/>
          <w:sz w:val="28"/>
          <w:szCs w:val="28"/>
        </w:rPr>
        <w:t>ь</w:t>
      </w:r>
      <w:r w:rsidRPr="00E46F68">
        <w:rPr>
          <w:rFonts w:ascii="Times New Roman" w:eastAsia="Calibri" w:hAnsi="Times New Roman" w:cs="Times New Roman"/>
          <w:b/>
          <w:sz w:val="28"/>
          <w:szCs w:val="28"/>
        </w:rPr>
        <w:t xml:space="preserve"> проекта</w:t>
      </w:r>
      <w:r w:rsidRPr="00E46F6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46F68">
        <w:rPr>
          <w:rFonts w:ascii="Times New Roman" w:hAnsi="Times New Roman" w:cs="Times New Roman"/>
          <w:sz w:val="28"/>
          <w:szCs w:val="28"/>
        </w:rPr>
        <w:t>изучить планеты Солнечной системы</w:t>
      </w:r>
    </w:p>
    <w:p w:rsidR="00952298" w:rsidRPr="00E46F68" w:rsidRDefault="00952298" w:rsidP="00E46F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F68">
        <w:rPr>
          <w:rFonts w:ascii="Times New Roman" w:hAnsi="Times New Roman" w:cs="Times New Roman"/>
          <w:b/>
          <w:sz w:val="28"/>
          <w:szCs w:val="28"/>
        </w:rPr>
        <w:t>Задачи, пост</w:t>
      </w:r>
      <w:r w:rsidR="00107874" w:rsidRPr="00E46F68">
        <w:rPr>
          <w:rFonts w:ascii="Times New Roman" w:hAnsi="Times New Roman" w:cs="Times New Roman"/>
          <w:b/>
          <w:sz w:val="28"/>
          <w:szCs w:val="28"/>
        </w:rPr>
        <w:t>авленные для реализации проекта:</w:t>
      </w:r>
    </w:p>
    <w:p w:rsidR="00107874" w:rsidRPr="00E46F68" w:rsidRDefault="00107874" w:rsidP="00CA208E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E46F68">
        <w:rPr>
          <w:sz w:val="28"/>
          <w:szCs w:val="28"/>
        </w:rPr>
        <w:t>Изучить литературу по данной теме.</w:t>
      </w:r>
    </w:p>
    <w:p w:rsidR="00952298" w:rsidRPr="00E46F68" w:rsidRDefault="00952298" w:rsidP="00CA208E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E46F68">
        <w:rPr>
          <w:sz w:val="28"/>
          <w:szCs w:val="28"/>
        </w:rPr>
        <w:t>Узнать, что такое Солнечная система.</w:t>
      </w:r>
    </w:p>
    <w:p w:rsidR="00952298" w:rsidRPr="00E46F68" w:rsidRDefault="00952298" w:rsidP="00CA208E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E46F68">
        <w:rPr>
          <w:sz w:val="28"/>
          <w:szCs w:val="28"/>
        </w:rPr>
        <w:t>Выяснить, какие планеты входят в Солнечную систему.</w:t>
      </w:r>
    </w:p>
    <w:p w:rsidR="00952298" w:rsidRPr="00E46F68" w:rsidRDefault="00952298" w:rsidP="00CA208E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E46F68">
        <w:rPr>
          <w:sz w:val="28"/>
          <w:szCs w:val="28"/>
        </w:rPr>
        <w:t>Определить, где находится планета Земля.</w:t>
      </w:r>
    </w:p>
    <w:p w:rsidR="00952298" w:rsidRPr="00E46F68" w:rsidRDefault="00952298" w:rsidP="00CA208E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E46F68">
        <w:rPr>
          <w:sz w:val="28"/>
          <w:szCs w:val="28"/>
        </w:rPr>
        <w:t>Сделать макет Солнечной системы.</w:t>
      </w:r>
    </w:p>
    <w:p w:rsidR="00C45F26" w:rsidRPr="00E46F68" w:rsidRDefault="00C45F26" w:rsidP="00231629">
      <w:pPr>
        <w:pStyle w:val="a9"/>
        <w:numPr>
          <w:ilvl w:val="0"/>
          <w:numId w:val="8"/>
        </w:numPr>
        <w:spacing w:line="360" w:lineRule="auto"/>
        <w:rPr>
          <w:sz w:val="28"/>
          <w:szCs w:val="28"/>
        </w:rPr>
      </w:pPr>
      <w:r w:rsidRPr="00E46F68">
        <w:rPr>
          <w:sz w:val="28"/>
          <w:szCs w:val="28"/>
        </w:rPr>
        <w:t>Подготовить мини-спектакль «Планеты Солнечной системы»</w:t>
      </w:r>
    </w:p>
    <w:p w:rsidR="00231629" w:rsidRDefault="00231629" w:rsidP="00231629">
      <w:pPr>
        <w:spacing w:before="30" w:after="3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46F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проекта для учителя:</w:t>
      </w:r>
      <w:r w:rsidRPr="00E46F68">
        <w:rPr>
          <w:rFonts w:ascii="Times New Roman" w:hAnsi="Times New Roman" w:cs="Times New Roman"/>
          <w:color w:val="000000"/>
          <w:sz w:val="28"/>
          <w:szCs w:val="28"/>
        </w:rPr>
        <w:t xml:space="preserve">  учить работать</w:t>
      </w:r>
      <w:r w:rsidRPr="00231629">
        <w:rPr>
          <w:rFonts w:ascii="Times New Roman" w:hAnsi="Times New Roman" w:cs="Times New Roman"/>
          <w:color w:val="000000"/>
          <w:sz w:val="28"/>
          <w:szCs w:val="28"/>
        </w:rPr>
        <w:t xml:space="preserve"> в парах и группах, контролировать и оценивать свою работу; развивать познавательный интерес обучающихся, формировать речевую, коммуникативную  и информационную компетентности.  </w:t>
      </w:r>
    </w:p>
    <w:p w:rsidR="00796A78" w:rsidRPr="00796A78" w:rsidRDefault="00796A78" w:rsidP="00796A78">
      <w:pPr>
        <w:pStyle w:val="Default"/>
        <w:spacing w:line="360" w:lineRule="auto"/>
        <w:jc w:val="both"/>
        <w:rPr>
          <w:sz w:val="28"/>
          <w:szCs w:val="28"/>
        </w:rPr>
      </w:pPr>
      <w:r w:rsidRPr="00796A78">
        <w:rPr>
          <w:sz w:val="28"/>
          <w:szCs w:val="28"/>
        </w:rPr>
        <w:t xml:space="preserve">После завершения проекта учащиеся приобретут следующие умения: </w:t>
      </w:r>
    </w:p>
    <w:p w:rsidR="00796A78" w:rsidRPr="00796A78" w:rsidRDefault="00796A78" w:rsidP="00796A78">
      <w:pPr>
        <w:pStyle w:val="Default"/>
        <w:spacing w:line="360" w:lineRule="auto"/>
        <w:jc w:val="both"/>
        <w:rPr>
          <w:sz w:val="28"/>
          <w:szCs w:val="28"/>
        </w:rPr>
      </w:pPr>
      <w:r w:rsidRPr="00796A78">
        <w:rPr>
          <w:b/>
          <w:sz w:val="28"/>
          <w:szCs w:val="28"/>
        </w:rPr>
        <w:t>Личностные</w:t>
      </w:r>
      <w:r w:rsidR="00A674EE">
        <w:rPr>
          <w:sz w:val="28"/>
          <w:szCs w:val="28"/>
        </w:rPr>
        <w:t>:</w:t>
      </w:r>
      <w:r w:rsidRPr="00796A78">
        <w:rPr>
          <w:sz w:val="28"/>
          <w:szCs w:val="28"/>
        </w:rPr>
        <w:t xml:space="preserve"> навыки сотрудничества со взрослыми и сверстниками в разных ситуациях</w:t>
      </w:r>
      <w:r>
        <w:rPr>
          <w:sz w:val="28"/>
          <w:szCs w:val="28"/>
        </w:rPr>
        <w:t>.</w:t>
      </w:r>
    </w:p>
    <w:p w:rsidR="00796A78" w:rsidRPr="00796A78" w:rsidRDefault="00796A78" w:rsidP="00796A78">
      <w:pPr>
        <w:pStyle w:val="Default"/>
        <w:spacing w:line="360" w:lineRule="auto"/>
        <w:jc w:val="both"/>
        <w:rPr>
          <w:sz w:val="28"/>
          <w:szCs w:val="28"/>
        </w:rPr>
      </w:pPr>
      <w:r w:rsidRPr="00796A78">
        <w:rPr>
          <w:b/>
          <w:sz w:val="28"/>
          <w:szCs w:val="28"/>
        </w:rPr>
        <w:t>Метапредметные:</w:t>
      </w:r>
      <w:r w:rsidRPr="00796A78">
        <w:rPr>
          <w:sz w:val="28"/>
          <w:szCs w:val="28"/>
        </w:rPr>
        <w:t xml:space="preserve"> определять и формулировать цель деятельности с помощью учителя; высказывать свои</w:t>
      </w:r>
      <w:r>
        <w:rPr>
          <w:sz w:val="28"/>
          <w:szCs w:val="28"/>
        </w:rPr>
        <w:t xml:space="preserve"> предположения</w:t>
      </w:r>
      <w:r w:rsidRPr="00796A78">
        <w:rPr>
          <w:sz w:val="28"/>
          <w:szCs w:val="28"/>
        </w:rPr>
        <w:t xml:space="preserve">; работать по предложенному плану; определять успешность выполнения своего задания в диалоге с учителем; ориентироваться в своей системе знаний: понимать, что нужна дополнительная информация( знания) для решения учебной задачи; делать предварительный отбор источников информации для решения задачи; добывать новые знания: находить необходимую информацию в </w:t>
      </w:r>
      <w:r w:rsidRPr="00796A78">
        <w:rPr>
          <w:sz w:val="28"/>
          <w:szCs w:val="28"/>
        </w:rPr>
        <w:lastRenderedPageBreak/>
        <w:t>энциклопедиях; перерабатывать полученную информацию: наблюдать и делать самостоятельные выводы; оформлять свою мысль в письменной и устной речи: слушать и понимать речь других; вступать в беседу; совместно договариваться о правилах общения; выполнять различные роли в группе</w:t>
      </w:r>
    </w:p>
    <w:p w:rsidR="00796A78" w:rsidRDefault="00796A78" w:rsidP="00796A78">
      <w:pPr>
        <w:pStyle w:val="Default"/>
        <w:spacing w:line="360" w:lineRule="auto"/>
        <w:jc w:val="both"/>
        <w:rPr>
          <w:sz w:val="28"/>
          <w:szCs w:val="28"/>
        </w:rPr>
      </w:pPr>
      <w:r w:rsidRPr="00796A78">
        <w:rPr>
          <w:b/>
          <w:sz w:val="28"/>
          <w:szCs w:val="28"/>
        </w:rPr>
        <w:t>Предметные</w:t>
      </w:r>
      <w:r w:rsidRPr="00796A78">
        <w:rPr>
          <w:sz w:val="28"/>
          <w:szCs w:val="28"/>
        </w:rPr>
        <w:t>: Окружающий мир: объяснять и понимать значение планет солнечной системы; знать, что такое Солнечная система; уметь делать выв</w:t>
      </w:r>
      <w:r w:rsidR="00A674EE">
        <w:rPr>
          <w:sz w:val="28"/>
          <w:szCs w:val="28"/>
        </w:rPr>
        <w:t xml:space="preserve">оды; </w:t>
      </w:r>
      <w:r w:rsidRPr="00796A78">
        <w:rPr>
          <w:sz w:val="28"/>
          <w:szCs w:val="28"/>
        </w:rPr>
        <w:t xml:space="preserve"> уметь точно формулировать главные мысли.</w:t>
      </w:r>
    </w:p>
    <w:p w:rsidR="00E46F68" w:rsidRPr="00E46F68" w:rsidRDefault="00E46F68" w:rsidP="00E46F68">
      <w:pPr>
        <w:shd w:val="clear" w:color="auto" w:fill="FFFFFF"/>
        <w:spacing w:after="0" w:line="36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6F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Планируемый результат:</w:t>
      </w:r>
    </w:p>
    <w:p w:rsidR="00E46F68" w:rsidRPr="00E46F68" w:rsidRDefault="00E46F68" w:rsidP="00E46F68">
      <w:pPr>
        <w:shd w:val="clear" w:color="auto" w:fill="FFFFFF"/>
        <w:spacing w:after="0" w:line="360" w:lineRule="auto"/>
        <w:ind w:left="36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6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Повысить уровень сформированности  УУД через включение учащихся в проектную деятельность.</w:t>
      </w:r>
    </w:p>
    <w:p w:rsidR="00E46F68" w:rsidRPr="00E46F68" w:rsidRDefault="00E46F68" w:rsidP="00E46F68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6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самооценки, уровня познавательной активности и школьной мотивации детей в процессе исследовательской деятельности.</w:t>
      </w:r>
    </w:p>
    <w:p w:rsidR="00E46F68" w:rsidRPr="002B7C54" w:rsidRDefault="00E46F68" w:rsidP="002B7C54">
      <w:pPr>
        <w:numPr>
          <w:ilvl w:val="0"/>
          <w:numId w:val="9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6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детей с разными способностями и с разным уровнем интеллекта в исследовательскую деятельность.</w:t>
      </w:r>
    </w:p>
    <w:p w:rsidR="00107874" w:rsidRPr="001C17AD" w:rsidRDefault="00107874" w:rsidP="0023162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874">
        <w:rPr>
          <w:rFonts w:ascii="Times New Roman" w:eastAsia="Calibri" w:hAnsi="Times New Roman" w:cs="Times New Roman"/>
          <w:b/>
          <w:sz w:val="28"/>
          <w:szCs w:val="28"/>
        </w:rPr>
        <w:t>Основополагающий вопрос:</w:t>
      </w:r>
      <w:r w:rsidRPr="00107874">
        <w:rPr>
          <w:rFonts w:ascii="Times New Roman" w:hAnsi="Times New Roman" w:cs="Times New Roman"/>
          <w:sz w:val="28"/>
          <w:szCs w:val="28"/>
        </w:rPr>
        <w:t xml:space="preserve"> </w:t>
      </w:r>
      <w:r w:rsidR="002B7C54">
        <w:rPr>
          <w:rFonts w:ascii="Times New Roman" w:eastAsia="Calibri" w:hAnsi="Times New Roman" w:cs="Times New Roman"/>
          <w:sz w:val="28"/>
          <w:szCs w:val="28"/>
        </w:rPr>
        <w:t>Что входит в Солнечную систему</w:t>
      </w:r>
      <w:r w:rsidRPr="001C17AD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1C17AD" w:rsidRPr="001C17AD" w:rsidRDefault="001C17AD" w:rsidP="00706F7E">
      <w:pPr>
        <w:pStyle w:val="Default"/>
        <w:spacing w:line="360" w:lineRule="auto"/>
        <w:jc w:val="both"/>
        <w:rPr>
          <w:b/>
          <w:sz w:val="28"/>
          <w:szCs w:val="28"/>
        </w:rPr>
      </w:pPr>
      <w:r w:rsidRPr="001C17AD">
        <w:rPr>
          <w:b/>
          <w:sz w:val="28"/>
          <w:szCs w:val="28"/>
        </w:rPr>
        <w:t>Проблемные вопросы:</w:t>
      </w:r>
    </w:p>
    <w:p w:rsidR="001C17AD" w:rsidRPr="001C17AD" w:rsidRDefault="001C17AD" w:rsidP="00706F7E">
      <w:pPr>
        <w:pStyle w:val="Default"/>
        <w:spacing w:line="360" w:lineRule="auto"/>
        <w:jc w:val="both"/>
        <w:rPr>
          <w:rFonts w:eastAsia="Times New Roman"/>
          <w:bCs/>
          <w:sz w:val="28"/>
          <w:szCs w:val="28"/>
          <w:lang w:eastAsia="ru-RU"/>
        </w:rPr>
      </w:pPr>
      <w:r w:rsidRPr="001C17AD">
        <w:rPr>
          <w:rFonts w:eastAsia="Times New Roman"/>
          <w:bCs/>
          <w:sz w:val="28"/>
          <w:szCs w:val="28"/>
          <w:lang w:eastAsia="ru-RU"/>
        </w:rPr>
        <w:t>1.Почему планеты не улетают от Солнца, хотя ничем не закреплены? 2.Какое влияние оказывает Солнце на планеты?</w:t>
      </w:r>
    </w:p>
    <w:p w:rsidR="00107874" w:rsidRPr="001C17AD" w:rsidRDefault="00107874" w:rsidP="00706F7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C17AD">
        <w:rPr>
          <w:rFonts w:ascii="Times New Roman" w:eastAsia="Calibri" w:hAnsi="Times New Roman" w:cs="Times New Roman"/>
          <w:b/>
          <w:sz w:val="28"/>
          <w:szCs w:val="28"/>
        </w:rPr>
        <w:t>Учебные вопросы:</w:t>
      </w:r>
    </w:p>
    <w:p w:rsidR="00107874" w:rsidRPr="00107874" w:rsidRDefault="00107874" w:rsidP="00706F7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874">
        <w:rPr>
          <w:rFonts w:ascii="Times New Roman" w:eastAsia="Calibri" w:hAnsi="Times New Roman" w:cs="Times New Roman"/>
          <w:sz w:val="28"/>
          <w:szCs w:val="28"/>
        </w:rPr>
        <w:t xml:space="preserve">- Сколько планет в Солнечной системе? </w:t>
      </w:r>
    </w:p>
    <w:p w:rsidR="00107874" w:rsidRPr="00107874" w:rsidRDefault="00107874" w:rsidP="00706F7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7874">
        <w:rPr>
          <w:rFonts w:ascii="Times New Roman" w:eastAsia="Calibri" w:hAnsi="Times New Roman" w:cs="Times New Roman"/>
          <w:sz w:val="28"/>
          <w:szCs w:val="28"/>
        </w:rPr>
        <w:t>- Какие</w:t>
      </w:r>
      <w:r w:rsidRPr="00107874">
        <w:rPr>
          <w:rFonts w:ascii="Times New Roman" w:hAnsi="Times New Roman" w:cs="Times New Roman"/>
          <w:sz w:val="28"/>
          <w:szCs w:val="28"/>
        </w:rPr>
        <w:t xml:space="preserve"> планеты  относятся к земной группе</w:t>
      </w:r>
      <w:r w:rsidRPr="00107874">
        <w:rPr>
          <w:rFonts w:ascii="Times New Roman" w:eastAsia="Calibri" w:hAnsi="Times New Roman" w:cs="Times New Roman"/>
          <w:sz w:val="28"/>
          <w:szCs w:val="28"/>
        </w:rPr>
        <w:t xml:space="preserve">? </w:t>
      </w:r>
    </w:p>
    <w:p w:rsidR="002B7C54" w:rsidRDefault="00107874" w:rsidP="009904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A208E">
        <w:rPr>
          <w:rFonts w:ascii="Times New Roman" w:eastAsia="Calibri" w:hAnsi="Times New Roman" w:cs="Times New Roman"/>
          <w:sz w:val="28"/>
          <w:szCs w:val="28"/>
        </w:rPr>
        <w:t xml:space="preserve">- Какие планеты относятся к группе планет-гигантов?  </w:t>
      </w:r>
    </w:p>
    <w:p w:rsidR="002B7C54" w:rsidRDefault="002B7C54" w:rsidP="009904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Что называют орбитами?</w:t>
      </w:r>
    </w:p>
    <w:p w:rsidR="005B4DC7" w:rsidRDefault="002B7C54" w:rsidP="009904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-Что такое астероиды?</w:t>
      </w:r>
      <w:r w:rsidR="00107874" w:rsidRPr="00CA208E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107874" w:rsidRPr="00CA208E" w:rsidRDefault="005B4DC7" w:rsidP="0099049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Что составляет Солнечную систему?</w:t>
      </w:r>
      <w:r w:rsidR="00107874" w:rsidRPr="00CA208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</w:p>
    <w:p w:rsidR="00E46F68" w:rsidRPr="00E46F68" w:rsidRDefault="00E46F68" w:rsidP="0099049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90491">
        <w:rPr>
          <w:rFonts w:ascii="Times New Roman" w:eastAsia="Times New Roman" w:hAnsi="Times New Roman" w:cs="Times New Roman"/>
          <w:b/>
          <w:bCs/>
          <w:iCs/>
          <w:color w:val="000000"/>
          <w:sz w:val="32"/>
          <w:lang w:eastAsia="ru-RU"/>
        </w:rPr>
        <w:t>Оборудование</w:t>
      </w:r>
      <w:r w:rsidR="00990491" w:rsidRPr="00990491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:</w:t>
      </w:r>
      <w:r w:rsidR="00990491" w:rsidRPr="00990491">
        <w:rPr>
          <w:rFonts w:ascii="Times New Roman" w:eastAsia="Times New Roman" w:hAnsi="Times New Roman" w:cs="Times New Roman"/>
          <w:color w:val="000000"/>
          <w:sz w:val="32"/>
          <w:lang w:eastAsia="ru-RU"/>
        </w:rPr>
        <w:t xml:space="preserve"> </w:t>
      </w:r>
    </w:p>
    <w:p w:rsidR="00E46F68" w:rsidRPr="00E46F68" w:rsidRDefault="00E46F68" w:rsidP="0099049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E46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 проектор, презентация слайдов с основными определениями по теме.</w:t>
      </w:r>
    </w:p>
    <w:p w:rsidR="00C45F26" w:rsidRDefault="00E55187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2.Ободки</w:t>
      </w:r>
      <w:r w:rsidR="00E46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названиями и изображениями планет Солнечной системы. </w:t>
      </w:r>
    </w:p>
    <w:p w:rsidR="00E46F68" w:rsidRDefault="00E46F68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3.Таблички с названиями групп: «Теоретики», «Артисты», «Оформители»</w:t>
      </w:r>
    </w:p>
    <w:p w:rsidR="00E46F68" w:rsidRDefault="00E46F68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Сообщения о планетах Солнечной системы на листах формата А 4.</w:t>
      </w:r>
    </w:p>
    <w:p w:rsidR="00E46F68" w:rsidRDefault="00990491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5.Макет Солнечной си</w:t>
      </w:r>
      <w:r w:rsidR="00E46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E46F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90491" w:rsidRDefault="00990491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6.Выставка литературы по теме проекта.</w:t>
      </w:r>
    </w:p>
    <w:p w:rsidR="00990491" w:rsidRDefault="00990491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7.Листы самооценки.</w:t>
      </w:r>
    </w:p>
    <w:p w:rsidR="00990491" w:rsidRDefault="00990491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Для оформления доски: надпись «Планеты Солнечной системы», звёзды из фольги, тематические картинки.</w:t>
      </w:r>
    </w:p>
    <w:p w:rsidR="00990491" w:rsidRDefault="00990491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9.Видеоматериалы: слайд- шоу «Космос и планеты», считалка- запоминайка</w:t>
      </w:r>
    </w:p>
    <w:p w:rsidR="00990491" w:rsidRDefault="00990491" w:rsidP="00C45F2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«Планеты Солнечной системы», обучающий фильм «Изучаем планеты Солнечной системы».</w:t>
      </w:r>
    </w:p>
    <w:p w:rsidR="00990491" w:rsidRDefault="00990491" w:rsidP="00C45F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F68" w:rsidRDefault="00E46F68" w:rsidP="00C45F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F68" w:rsidRDefault="00E46F68" w:rsidP="00C45F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F68" w:rsidRDefault="00E46F68" w:rsidP="00C45F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F68" w:rsidRDefault="00E46F68" w:rsidP="00C45F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7C54" w:rsidRDefault="002B7C54" w:rsidP="00C45F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7C54" w:rsidRDefault="002B7C54" w:rsidP="00C45F2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96A78" w:rsidRDefault="00C45F26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2316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</w:t>
      </w: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6A78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5187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</w:t>
      </w:r>
    </w:p>
    <w:p w:rsidR="007E394B" w:rsidRPr="001004FE" w:rsidRDefault="00796A78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</w:t>
      </w:r>
      <w:r w:rsidR="002316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45F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:rsidR="007E394B" w:rsidRPr="001004FE" w:rsidRDefault="007E394B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45F26" w:rsidRDefault="00C45F26" w:rsidP="00C45F26">
      <w:pPr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Основная часть</w:t>
      </w:r>
    </w:p>
    <w:p w:rsidR="001C17AD" w:rsidRPr="00706F7E" w:rsidRDefault="001C17AD" w:rsidP="00706F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17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6F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работы над проектом:</w:t>
      </w:r>
    </w:p>
    <w:p w:rsidR="001C17AD" w:rsidRPr="00706F7E" w:rsidRDefault="001C17AD" w:rsidP="00706F7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 Этап.  Разработка проектного задания</w:t>
      </w:r>
    </w:p>
    <w:p w:rsidR="001C17AD" w:rsidRPr="00706F7E" w:rsidRDefault="001C17AD" w:rsidP="00706F7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Задачи этапа:</w:t>
      </w:r>
    </w:p>
    <w:p w:rsidR="001C17AD" w:rsidRPr="00706F7E" w:rsidRDefault="001C17AD" w:rsidP="00706F7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 - определение темы, уточнение целей;</w:t>
      </w:r>
    </w:p>
    <w:p w:rsidR="001C17AD" w:rsidRPr="00706F7E" w:rsidRDefault="001C17AD" w:rsidP="00706F7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 - выбор рабочих групп и распределение ролей</w:t>
      </w:r>
      <w:r w:rsidR="00706F7E"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:</w:t>
      </w:r>
    </w:p>
    <w:p w:rsidR="00706F7E" w:rsidRPr="00706F7E" w:rsidRDefault="00706F7E" w:rsidP="00706F7E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1 группа «Теоретики» – найти информацию о планетах, подготовить сообщения, оформить страницы для брошюры.</w:t>
      </w:r>
    </w:p>
    <w:p w:rsidR="00706F7E" w:rsidRPr="00706F7E" w:rsidRDefault="00706F7E" w:rsidP="00706F7E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2 группа « Артисты» – </w:t>
      </w:r>
      <w:r w:rsidR="00E55187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сделать ободки с названиями планет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, </w:t>
      </w:r>
      <w:r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подготовить мини –</w:t>
      </w:r>
      <w:r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спектакль «Планеты Солнечной системы»</w:t>
      </w:r>
    </w:p>
    <w:p w:rsidR="00706F7E" w:rsidRPr="00E55187" w:rsidRDefault="00706F7E" w:rsidP="00706F7E">
      <w:pPr>
        <w:spacing w:before="30" w:after="30" w:line="360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3 группа «Оформители»–  подготовить информацию о Солнце, разучить считалку о планетах, сделать макет Солнечной системы.</w:t>
      </w:r>
      <w:r w:rsidR="001C17AD" w:rsidRPr="00706F7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 </w:t>
      </w:r>
      <w:r w:rsidR="00E55187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</w:p>
    <w:p w:rsidR="001C17AD" w:rsidRPr="00706F7E" w:rsidRDefault="001C17AD" w:rsidP="00706F7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F7E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2 Этап. </w:t>
      </w:r>
      <w:r w:rsidRPr="00706F7E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Определение источников информации; определение способов её сбора и анализа.</w:t>
      </w:r>
      <w:r w:rsidRPr="00706F7E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706F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Определение способа представления результатов, обсуждение конкретных выходов по проекту .</w:t>
      </w:r>
    </w:p>
    <w:p w:rsidR="001C17AD" w:rsidRPr="00706F7E" w:rsidRDefault="001C17AD" w:rsidP="00706F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F7E">
        <w:rPr>
          <w:rFonts w:ascii="Times New Roman" w:hAnsi="Times New Roman" w:cs="Times New Roman"/>
          <w:sz w:val="28"/>
          <w:szCs w:val="28"/>
          <w:lang w:eastAsia="ru-RU"/>
        </w:rPr>
        <w:t xml:space="preserve">Презентация учителя для выявления представлений и интересов учащихся. </w:t>
      </w:r>
      <w:r w:rsidR="001A5D1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C17AD" w:rsidRPr="00706F7E" w:rsidRDefault="001C17AD" w:rsidP="00706F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процедур и критериев оценки результата и процесса разработки проекта.Учащиеся вместе с родителями работают с информацией, находят материал в библиотеке, интернете. Работают индивидуально, в группах, парами.</w:t>
      </w:r>
      <w:r w:rsidR="00960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6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наблюдает, консультирует.</w:t>
      </w:r>
    </w:p>
    <w:p w:rsidR="001C17AD" w:rsidRPr="00706F7E" w:rsidRDefault="001C17AD" w:rsidP="00706F7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 Этап. Исследование:</w:t>
      </w:r>
      <w:r w:rsidR="00C45F26" w:rsidRPr="00706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706F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бор информации. Решение промежуточных задач.  </w:t>
      </w:r>
    </w:p>
    <w:p w:rsidR="001C17AD" w:rsidRPr="00706F7E" w:rsidRDefault="001C17AD" w:rsidP="00706F7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4  Этап. Анализ и обобщение:</w:t>
      </w:r>
    </w:p>
    <w:p w:rsidR="001C17AD" w:rsidRPr="00706F7E" w:rsidRDefault="001C17AD" w:rsidP="00706F7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Каждая группа докладывают учителю о результатах работы. </w:t>
      </w:r>
    </w:p>
    <w:p w:rsidR="001C17AD" w:rsidRPr="00706F7E" w:rsidRDefault="001C17AD" w:rsidP="00706F7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Презентация - выступления с докладами от групп. </w:t>
      </w:r>
    </w:p>
    <w:p w:rsidR="001C17AD" w:rsidRPr="00706F7E" w:rsidRDefault="001C17AD" w:rsidP="00706F7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F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Обмен мнениями о ходе деятельности, трудностях и путях их преодоления. </w:t>
      </w:r>
    </w:p>
    <w:p w:rsidR="001C17AD" w:rsidRPr="001C17AD" w:rsidRDefault="001C17AD" w:rsidP="001C17A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7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1C17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Этап.  Оценка результата и процесса</w:t>
      </w:r>
      <w:r w:rsidRPr="001C17A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C17AD">
        <w:rPr>
          <w:rFonts w:ascii="Times New Roman" w:eastAsia="Times New Roman" w:hAnsi="Times New Roman" w:cs="Times New Roman"/>
          <w:sz w:val="28"/>
          <w:szCs w:val="28"/>
          <w:lang w:eastAsia="ru-RU"/>
        </w:rPr>
        <w:t>ефлексия деятельности,</w:t>
      </w:r>
      <w:r w:rsidR="00C45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7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выполнения проекта; причины успехов и неудач.</w:t>
      </w:r>
    </w:p>
    <w:p w:rsidR="00CA208E" w:rsidRPr="00706F7E" w:rsidRDefault="00C45F26" w:rsidP="00706F7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6F7E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Образовательным продуктом данного проекта стали: </w:t>
      </w:r>
      <w:r w:rsidRPr="00706F7E">
        <w:rPr>
          <w:rFonts w:ascii="Times New Roman" w:hAnsi="Times New Roman" w:cs="Times New Roman"/>
          <w:sz w:val="28"/>
          <w:szCs w:val="28"/>
          <w:lang w:eastAsia="ru-RU"/>
        </w:rPr>
        <w:t>макет солнечной сист</w:t>
      </w:r>
      <w:r w:rsidR="002B7C54">
        <w:rPr>
          <w:rFonts w:ascii="Times New Roman" w:hAnsi="Times New Roman" w:cs="Times New Roman"/>
          <w:sz w:val="28"/>
          <w:szCs w:val="28"/>
          <w:lang w:eastAsia="ru-RU"/>
        </w:rPr>
        <w:t>емы, рисунки, сообщения для создания брошюры</w:t>
      </w:r>
      <w:r w:rsidRPr="00706F7E">
        <w:rPr>
          <w:rFonts w:ascii="Times New Roman" w:hAnsi="Times New Roman" w:cs="Times New Roman"/>
          <w:sz w:val="28"/>
          <w:szCs w:val="28"/>
          <w:lang w:eastAsia="ru-RU"/>
        </w:rPr>
        <w:t xml:space="preserve">, мини </w:t>
      </w:r>
      <w:r w:rsidR="002B7C54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706F7E">
        <w:rPr>
          <w:rFonts w:ascii="Times New Roman" w:hAnsi="Times New Roman" w:cs="Times New Roman"/>
          <w:sz w:val="28"/>
          <w:szCs w:val="28"/>
          <w:lang w:eastAsia="ru-RU"/>
        </w:rPr>
        <w:t xml:space="preserve"> спектакль</w:t>
      </w:r>
      <w:r w:rsidR="002B7C54">
        <w:rPr>
          <w:rFonts w:ascii="Times New Roman" w:hAnsi="Times New Roman" w:cs="Times New Roman"/>
          <w:sz w:val="28"/>
          <w:szCs w:val="28"/>
          <w:lang w:eastAsia="ru-RU"/>
        </w:rPr>
        <w:t xml:space="preserve"> «Планеты Солнечной системы».</w:t>
      </w:r>
    </w:p>
    <w:p w:rsidR="00C45F26" w:rsidRPr="00706F7E" w:rsidRDefault="00706F7E" w:rsidP="00706F7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F7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C45F26" w:rsidRPr="00706F7E">
        <w:rPr>
          <w:rFonts w:ascii="Times New Roman" w:hAnsi="Times New Roman" w:cs="Times New Roman"/>
          <w:sz w:val="28"/>
          <w:szCs w:val="28"/>
          <w:lang w:eastAsia="ru-RU"/>
        </w:rPr>
        <w:t xml:space="preserve"> Во время обсуждения результатов проекта ученики </w:t>
      </w:r>
      <w:r w:rsidR="00C45F26" w:rsidRPr="00706F7E">
        <w:rPr>
          <w:rFonts w:ascii="Times New Roman" w:hAnsi="Times New Roman" w:cs="Times New Roman"/>
          <w:sz w:val="28"/>
          <w:szCs w:val="28"/>
        </w:rPr>
        <w:t>рассказывают о том, что именно они задумали, что удалось выполнить, что нет, и в чём состояла основная трудность над проектом. В ходе проекта, обучающиеся самостоятельно приобретают недостающие знания из разных источников, учатся пользоваться приобретёнными знаниями для решения познавательных и практических задач. Приобретают коммуникативные умения, работая в группах, развивают исследовательские умения (выявление проблем, сбор информации, наблюдение).</w:t>
      </w:r>
    </w:p>
    <w:p w:rsidR="00231629" w:rsidRPr="00231629" w:rsidRDefault="00231629" w:rsidP="0023162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Pr="0023162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31629" w:rsidRPr="00231629" w:rsidRDefault="00231629" w:rsidP="00231629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16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проект является серьёзной самостоятел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ьной работой учащихся 4-го </w:t>
      </w:r>
      <w:r w:rsidRPr="002316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16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работы над проектом учащиеся приоб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ретали навыки работы с </w:t>
      </w:r>
      <w:r w:rsidRPr="002316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книгой, Интернетом.  Работа в группах, взаимодействие с взрослыми (библиотекарем, учителем, родителями), защита проекта способствовали формированию коммуникативной компетенции.  Формирование информационной компетенции происходило на всех этапах работы над проектом: во время поиска и обработки информации, подготовки и защиты слайдовой презентации.  </w:t>
      </w:r>
      <w:r w:rsidRPr="002316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в рамках проекта получается интересной, увлекательной, познавательной.  Позволяет раздвинуть горизонт каждого ученика, создать для него более широкие общественные контакты. </w:t>
      </w:r>
    </w:p>
    <w:p w:rsidR="00231629" w:rsidRPr="00231629" w:rsidRDefault="00231629" w:rsidP="00231629">
      <w:pPr>
        <w:spacing w:before="30" w:after="3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45F26" w:rsidRPr="00706F7E" w:rsidRDefault="00C45F26" w:rsidP="00706F7E">
      <w:pPr>
        <w:pStyle w:val="aa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5F26" w:rsidRPr="001557CD" w:rsidRDefault="00C45F26" w:rsidP="00C45F26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C45F26" w:rsidRPr="001557CD" w:rsidRDefault="00C45F26" w:rsidP="00C45F26">
      <w:pPr>
        <w:spacing w:before="30" w:after="3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394B" w:rsidRDefault="00231629" w:rsidP="00990491">
      <w:pPr>
        <w:pStyle w:val="1"/>
        <w:spacing w:before="0" w:line="360" w:lineRule="auto"/>
        <w:jc w:val="both"/>
        <w:rPr>
          <w:color w:val="auto"/>
          <w:lang w:val="en-US"/>
        </w:rPr>
      </w:pPr>
      <w:r w:rsidRPr="00F362F7">
        <w:rPr>
          <w:color w:val="auto"/>
        </w:rPr>
        <w:t xml:space="preserve">                                      </w:t>
      </w:r>
    </w:p>
    <w:p w:rsidR="001004FE" w:rsidRPr="001004FE" w:rsidRDefault="001004FE" w:rsidP="001004FE">
      <w:pPr>
        <w:rPr>
          <w:lang w:val="en-US"/>
        </w:rPr>
      </w:pPr>
    </w:p>
    <w:p w:rsidR="00231629" w:rsidRPr="007E394B" w:rsidRDefault="007E394B" w:rsidP="00990491">
      <w:pPr>
        <w:pStyle w:val="1"/>
        <w:spacing w:before="0" w:line="360" w:lineRule="auto"/>
        <w:jc w:val="both"/>
        <w:rPr>
          <w:color w:val="auto"/>
        </w:rPr>
      </w:pPr>
      <w:r w:rsidRPr="001004FE">
        <w:rPr>
          <w:color w:val="auto"/>
        </w:rPr>
        <w:lastRenderedPageBreak/>
        <w:t xml:space="preserve">                                           </w:t>
      </w:r>
      <w:r w:rsidR="001A5D14">
        <w:rPr>
          <w:color w:val="auto"/>
        </w:rPr>
        <w:t xml:space="preserve">     </w:t>
      </w:r>
      <w:r w:rsidR="00990491">
        <w:rPr>
          <w:color w:val="auto"/>
        </w:rPr>
        <w:t xml:space="preserve">   </w:t>
      </w:r>
      <w:r w:rsidR="00231629" w:rsidRPr="00F362F7">
        <w:rPr>
          <w:color w:val="auto"/>
        </w:rPr>
        <w:t xml:space="preserve"> </w:t>
      </w:r>
      <w:r w:rsidR="00231629" w:rsidRPr="00231629">
        <w:rPr>
          <w:color w:val="auto"/>
        </w:rPr>
        <w:t>Литература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Астрономический календарь - М., «Наука», главная редакция физико-математической литературы, 1995г.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Большая Серия Знаний «Вселенная» - М., 2006г.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БронштейнВ.А. «Планеты и их наблюдения» - М., «Наука».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Клушанцев П. «Отзовитесь Марсиане!» - М., «Детская литература», 1995г.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«Наука» энциклопедия - М., 1995г.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«Наука», главная редакция физико-математической литературы - М., 1984г.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«На зов таинственного Марса» - М., «Детская литература», 1991г.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«Про луну и про ракету» - М.,«РОСМЕН», М., 1999г.</w:t>
      </w:r>
    </w:p>
    <w:p w:rsidR="00231629" w:rsidRPr="00231629" w:rsidRDefault="00231629" w:rsidP="00231629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629">
        <w:rPr>
          <w:rFonts w:ascii="Times New Roman" w:hAnsi="Times New Roman" w:cs="Times New Roman"/>
          <w:sz w:val="28"/>
          <w:szCs w:val="28"/>
        </w:rPr>
        <w:t>Энциклопедия для детей «Аванта +» - М., 1998г.</w:t>
      </w:r>
    </w:p>
    <w:p w:rsidR="00231629" w:rsidRPr="00231629" w:rsidRDefault="00231629" w:rsidP="002316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08E" w:rsidRPr="001C17AD" w:rsidRDefault="00CA208E" w:rsidP="00CA208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7874" w:rsidRPr="001C17AD" w:rsidRDefault="00107874" w:rsidP="00107874">
      <w:pPr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7874" w:rsidRPr="001C17AD" w:rsidRDefault="00107874" w:rsidP="00107874">
      <w:pPr>
        <w:rPr>
          <w:rFonts w:ascii="Times New Roman" w:eastAsia="Calibri" w:hAnsi="Times New Roman" w:cs="Times New Roman"/>
          <w:sz w:val="28"/>
          <w:szCs w:val="28"/>
        </w:rPr>
      </w:pPr>
    </w:p>
    <w:p w:rsidR="00952298" w:rsidRPr="001C17AD" w:rsidRDefault="00952298" w:rsidP="00107874">
      <w:pPr>
        <w:tabs>
          <w:tab w:val="left" w:pos="540"/>
          <w:tab w:val="left" w:pos="108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52298" w:rsidRPr="001C17AD" w:rsidRDefault="00952298" w:rsidP="00107874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3F3FDF" w:rsidRPr="001C17AD" w:rsidRDefault="003F3FDF" w:rsidP="003F3FDF">
      <w:pPr>
        <w:contextualSpacing/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6B2F7B" w:rsidRPr="001C17AD" w:rsidRDefault="006B2F7B" w:rsidP="003F3FDF">
      <w:pPr>
        <w:tabs>
          <w:tab w:val="left" w:pos="270"/>
        </w:tabs>
        <w:contextualSpacing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04C70" w:rsidRPr="001C17AD" w:rsidRDefault="00E70A49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1C17AD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                         </w:t>
      </w:r>
    </w:p>
    <w:p w:rsidR="00B04C70" w:rsidRPr="001C17AD" w:rsidRDefault="00B04C70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04C70" w:rsidRPr="001C17AD" w:rsidRDefault="00E70A49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1C17AD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  </w:t>
      </w:r>
    </w:p>
    <w:p w:rsidR="00B04C70" w:rsidRPr="001C17AD" w:rsidRDefault="00B04C70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04C70" w:rsidRPr="001C17AD" w:rsidRDefault="00B04C70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B04C70" w:rsidRPr="001C17AD" w:rsidRDefault="00B04C70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2A2E66" w:rsidRDefault="002A2E66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1004FE" w:rsidRDefault="001004FE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1004FE" w:rsidRDefault="001004FE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1004FE" w:rsidRPr="001004FE" w:rsidRDefault="001004FE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2A2E66" w:rsidRPr="007E394B" w:rsidRDefault="00231629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</w:t>
      </w:r>
      <w:r w:rsidR="007E394B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 Приложение</w:t>
      </w:r>
      <w:r w:rsidR="007E394B" w:rsidRPr="001004FE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E394B">
        <w:rPr>
          <w:rStyle w:val="a7"/>
          <w:rFonts w:ascii="Times New Roman" w:hAnsi="Times New Roman" w:cs="Times New Roman"/>
          <w:color w:val="000000"/>
          <w:sz w:val="28"/>
          <w:szCs w:val="28"/>
        </w:rPr>
        <w:t>№1</w:t>
      </w:r>
    </w:p>
    <w:p w:rsidR="00231629" w:rsidRPr="00231629" w:rsidRDefault="00231629" w:rsidP="00231629">
      <w:pPr>
        <w:spacing w:before="30" w:after="3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16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Мини-спектакль «Планеты Солнечной системы»</w:t>
      </w:r>
    </w:p>
    <w:p w:rsidR="00231629" w:rsidRPr="00231629" w:rsidRDefault="00231629" w:rsidP="00231629">
      <w:pPr>
        <w:spacing w:before="30" w:after="30" w:line="36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16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группа</w:t>
      </w:r>
    </w:p>
    <w:p w:rsidR="00231629" w:rsidRPr="00231629" w:rsidRDefault="00231629" w:rsidP="00231629">
      <w:pPr>
        <w:spacing w:before="30" w:after="3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316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«Солнце»:</w:t>
      </w:r>
      <w:r w:rsidRPr="0023162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«Блуждающая звезда»... Так переводится с греческого языка слово планета. Планеты не занимают определенного места на звездном небе, а блуждают среди звезд. Это происходит оттого, что они вращаются вокруг Солнца. </w:t>
      </w:r>
    </w:p>
    <w:p w:rsidR="00231629" w:rsidRPr="00231629" w:rsidRDefault="00231629" w:rsidP="00231629">
      <w:pPr>
        <w:spacing w:after="0" w:line="360" w:lineRule="auto"/>
        <w:jc w:val="both"/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bCs/>
          <w:color w:val="000000" w:themeColor="text1"/>
          <w:kern w:val="24"/>
          <w:sz w:val="28"/>
          <w:szCs w:val="28"/>
          <w:lang w:eastAsia="ru-RU"/>
        </w:rPr>
        <w:t xml:space="preserve">Ближе всех к Солнцу расположен Меркурий. За 88 земных суток он совершает оборот вокруг Солнца. </w:t>
      </w:r>
    </w:p>
    <w:p w:rsidR="00231629" w:rsidRPr="00231629" w:rsidRDefault="00231629" w:rsidP="0023162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  <w:lang w:eastAsia="ru-RU"/>
        </w:rPr>
        <w:t>«Меркурий»:</w:t>
      </w:r>
      <w:r w:rsidRPr="00231629">
        <w:rPr>
          <w:rFonts w:ascii="Times New Roman" w:eastAsiaTheme="minorEastAsia" w:hAnsi="Times New Roman" w:cs="Times New Roman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>Я - Меркурий</w:t>
      </w: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– первая планета от Солнца.</w:t>
      </w:r>
    </w:p>
    <w:p w:rsidR="00231629" w:rsidRPr="00231629" w:rsidRDefault="00231629" w:rsidP="00231629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Я нахожусь ближе всех к Солнцу, и днем на мне жарче, чем в любой точке Земли примерно в семь раз. Зато ночью  становится очень холодно, ниже нуля – у меня нет атмосферы, и тепло не сохраняется. Я – самая маленькая из «внутренних планет» и  вращаюсь вокруг Солнца гораздо быстрее, чем все другие планеты. Недаром меня назвали в честь покровителя путешественников и вестника богов в римской мифологии. Поверхность каменистая и пустынная.</w:t>
      </w:r>
    </w:p>
    <w:p w:rsidR="00231629" w:rsidRPr="00231629" w:rsidRDefault="00231629" w:rsidP="00231629">
      <w:pPr>
        <w:spacing w:before="30" w:after="30" w:line="360" w:lineRule="auto"/>
        <w:contextualSpacing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«Солнце»:</w:t>
      </w: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Даже при свете Солнца, в лучах утренней и вечерней зари, когда уже исчезли другие звезды, на небе можно разглядеть яркую звезду. Но, увы, это не звезда. Это планета отражает солнечный свет. Поэтому кажется светящимся шаром. С Земли видна лишь одна сторона этой планеты.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231629"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>«Венера»:</w:t>
      </w:r>
      <w:r w:rsidRPr="00231629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>Я - Венера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 – вторая планета от Солнца.</w:t>
      </w:r>
    </w:p>
    <w:p w:rsidR="00231629" w:rsidRPr="00231629" w:rsidRDefault="00231629" w:rsidP="00231629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По своим размерам я схожа с Землей, а мою поверхность покрывают горы и пустыни. Атмосфера у меня почти целиком состоит из ядовитого углекислого газа и отличается большой плотностью, что помогает удерживать тепло, и потому на Венере постоянно высокая температура. Я – самая яркая из девяти планет Солнечной системы и вращаюсь не так, как остальные планеты, а наоборот: Солнце всходит на западе и заходит на востоке. Планета Венера носит имя богини красоты.</w:t>
      </w:r>
    </w:p>
    <w:p w:rsidR="00231629" w:rsidRPr="00231629" w:rsidRDefault="00231629" w:rsidP="00231629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1F497D" w:themeColor="text2"/>
          <w:kern w:val="24"/>
          <w:sz w:val="28"/>
          <w:szCs w:val="28"/>
        </w:rPr>
      </w:pPr>
      <w:r w:rsidRPr="00231629">
        <w:rPr>
          <w:rFonts w:ascii="Times New Roman" w:eastAsiaTheme="minorEastAsia" w:hAnsi="Times New Roman" w:cs="Times New Roman"/>
          <w:b/>
          <w:i/>
          <w:color w:val="000000" w:themeColor="text1"/>
          <w:kern w:val="24"/>
          <w:sz w:val="28"/>
          <w:szCs w:val="28"/>
          <w:lang w:eastAsia="ru-RU"/>
        </w:rPr>
        <w:lastRenderedPageBreak/>
        <w:t xml:space="preserve">«Земля»: </w:t>
      </w:r>
      <w:r w:rsidRPr="00231629">
        <w:rPr>
          <w:rFonts w:ascii="Times New Roman" w:hAnsi="Times New Roman" w:cs="Times New Roman"/>
          <w:sz w:val="28"/>
          <w:szCs w:val="28"/>
        </w:rPr>
        <w:t>Земля – третья планета Солнечной системы. Это единственная пока известная нам планета, на которой есть жизнь. «Живую» оболочку планеты образуют микроорганизмы, растения, животные, люди</w:t>
      </w:r>
      <w:r w:rsidRPr="00231629">
        <w:rPr>
          <w:rFonts w:ascii="Times New Roman" w:eastAsiaTheme="minorEastAsia" w:hAnsi="Times New Roman" w:cs="Times New Roman"/>
          <w:color w:val="1F497D" w:themeColor="text2"/>
          <w:kern w:val="24"/>
          <w:sz w:val="28"/>
          <w:szCs w:val="28"/>
        </w:rPr>
        <w:t xml:space="preserve">. 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eastAsia="Times New Roman"/>
          <w:b/>
          <w:i/>
          <w:color w:val="000000"/>
          <w:sz w:val="28"/>
          <w:szCs w:val="28"/>
          <w:lang w:eastAsia="ru-RU"/>
        </w:rPr>
        <w:t>«Солнце»: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Если на ночном небе Вы заметите красноватую звездочку, которая Вам подмигивает, то знайте – это наш ближайший сосед – планета Марс. Когда ученые сфотографировали эту планету, то оказалось, что марсианская земля красновато-бурого цвета, а небо тускло-розовое из-за частичек красноватой пыли. Пыль лежит толстым слоем на дне кратеров, на склонах гор, в долинах и глубоких оврагах. Стоит подняться ветру, как начинается пылевая буря. Она длится несколько месяцев. Потом пыль оседает, проясняется небо. Марс успокаивается.</w:t>
      </w:r>
    </w:p>
    <w:p w:rsidR="00231629" w:rsidRPr="00231629" w:rsidRDefault="00231629" w:rsidP="00231629">
      <w:pPr>
        <w:pStyle w:val="a8"/>
        <w:spacing w:after="0" w:line="360" w:lineRule="auto"/>
        <w:contextualSpacing/>
        <w:jc w:val="both"/>
        <w:rPr>
          <w:rFonts w:eastAsia="Times New Roman"/>
          <w:b/>
          <w:i/>
          <w:sz w:val="28"/>
          <w:szCs w:val="28"/>
          <w:lang w:eastAsia="ru-RU"/>
        </w:rPr>
      </w:pPr>
      <w:r w:rsidRPr="00231629"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 xml:space="preserve">«Марс»: Я Марс. 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Марс меньше Земли примерно в 2 раза, а находится в 1,5 раза дальше от Солнца. Поэтому получает от Солнца меньше тепла. Днем здесь можно загорать, но с заходом Солнца резко холодает. Ночью ударяет мороз. Но ни купальник, ни шуба Вам не понадобятся для путешествия по этой планете! Ее атмосфера непригодна для дыхания. </w:t>
      </w:r>
    </w:p>
    <w:p w:rsidR="00231629" w:rsidRPr="00231629" w:rsidRDefault="00231629" w:rsidP="00231629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3162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Все: Мы- каменные планеты!</w:t>
      </w:r>
    </w:p>
    <w:p w:rsidR="00231629" w:rsidRPr="00231629" w:rsidRDefault="00231629" w:rsidP="00231629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3162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2-я группа</w:t>
      </w:r>
    </w:p>
    <w:p w:rsidR="00231629" w:rsidRPr="00231629" w:rsidRDefault="00231629" w:rsidP="00231629">
      <w:pPr>
        <w:spacing w:line="36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231629">
        <w:rPr>
          <w:rFonts w:eastAsia="Times New Roman"/>
          <w:b/>
          <w:i/>
          <w:color w:val="000000"/>
          <w:sz w:val="28"/>
          <w:szCs w:val="28"/>
          <w:lang w:eastAsia="ru-RU"/>
        </w:rPr>
        <w:t>«Солнце»: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Ярко-белой звездой сияет на небосводе Юпитер. Это самая большая планета Солнечной системы. Его диаметр около 140 тысяч км. Год Юпитера равен почти 12 земным годам. Эта планета богата на спутники. 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231629">
        <w:rPr>
          <w:b/>
          <w:i/>
          <w:sz w:val="28"/>
          <w:szCs w:val="28"/>
          <w:lang w:eastAsia="ru-RU"/>
        </w:rPr>
        <w:t>«Юпитер»:</w:t>
      </w:r>
      <w:r w:rsidRPr="00231629">
        <w:rPr>
          <w:rFonts w:eastAsiaTheme="minorEastAsia"/>
          <w:b/>
          <w:bCs/>
          <w:color w:val="000000" w:themeColor="text1"/>
          <w:kern w:val="24"/>
          <w:sz w:val="28"/>
          <w:szCs w:val="28"/>
          <w:lang w:eastAsia="ru-RU"/>
        </w:rPr>
        <w:t>Я - Юпитер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, самая большая планета Солнечной системы. Я так велик, что внутри меня могли бы уместиться остальные восемь планет. У меня небольшое твердое ядро, окруженное бурлящей массой жидкого водорода. Я очень быстро вращаюсь вокруг своей оси, из-за чего моя средняя часть как бы выпячивается и планета напоминает приплюснутый шар. Планета названа в честь самого главного римского бога Юпитера. Я имею цветастую атмосферу и 16 спутников, а в моей атмосфере постоянно бушуют мощные ураганы.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eastAsia="Times New Roman"/>
          <w:b/>
          <w:i/>
          <w:color w:val="000000"/>
          <w:sz w:val="28"/>
          <w:szCs w:val="28"/>
          <w:lang w:eastAsia="ru-RU"/>
        </w:rPr>
        <w:lastRenderedPageBreak/>
        <w:t>«Солнце»: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Он окружен великолепными плоскими кольцами, которые составляют как бы одно кольцо. Внутри него можно уложить три раза земной шар. Кольцо Сатурна не сплошное, оно состоит из мелких спутников, расположенных в одной плоскости. 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231629"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>«Сатурн»:</w:t>
      </w:r>
      <w:r w:rsidRPr="00231629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>Я - Сатурн.</w:t>
      </w:r>
    </w:p>
    <w:p w:rsidR="00231629" w:rsidRPr="00231629" w:rsidRDefault="00231629" w:rsidP="00231629">
      <w:pPr>
        <w:spacing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Сатурн – вторая по величине планета Солнечной системы, меня легко узнать по окружающим меня красивым светящимся кольцам, состоящим из миллиардов твердых частичек (лед и камень). Я состою из водорода и гелия и являюсь наименее плотной из всех девяти планет Солнечной системы. Как это ни удивительно, я вполне мог бы плавать, если бы существовал такой большой океан, в который меня можно было бы опустить. Планета Сатурн названа в честь римского бога земледелия.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eastAsia="Times New Roman"/>
          <w:b/>
          <w:i/>
          <w:color w:val="000000"/>
          <w:sz w:val="28"/>
          <w:szCs w:val="28"/>
          <w:lang w:eastAsia="ru-RU"/>
        </w:rPr>
        <w:t>«Солнце»: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В 1781 году была открыта новая планета, которая больше Земли в 73 раза. Это Уран. Французский ученый Леверье выяснил, что за 60 лет планета отклонилась от вычисленной орбиты. 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231629"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>«Уран»:</w:t>
      </w:r>
      <w:r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231629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Я - Уран. 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Уран был впервые замечен в 1781 году астрономом-любителем Вильямом Гершелем. От солнца я удален на расстояние 2 миллиардов 735 миллионов километров, и поэтому здесь очень холодно. Я в основном состою из гелия и водорода, а содержащийся в моей атмосфере газ метан придает мне зеленый цвет.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eastAsia="Times New Roman"/>
          <w:b/>
          <w:i/>
          <w:color w:val="000000"/>
          <w:sz w:val="28"/>
          <w:szCs w:val="28"/>
          <w:lang w:eastAsia="ru-RU"/>
        </w:rPr>
        <w:t>«Солнце»: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При наблюдении в телескоп планета имеет вид зеленоватого диска, лишенного каких-либо деталей. Это неудивительно. Ведь планета удалена от Солнца на 4,5 миллиарда километров.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231629"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 xml:space="preserve">«Нептун»: </w:t>
      </w:r>
      <w:r w:rsidRPr="00231629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Я - Нептун. 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Нептун очень похож на Уран, только размером поменьше. От меня до Солнца 4 миллиарда 345 миллионов километров, поэтому здесь стоят лютые морозы. Температура на моей поверхности – минус 200 градусов. Планета Нептун носит имя римского бога морей.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eastAsia="Times New Roman"/>
          <w:b/>
          <w:i/>
          <w:color w:val="000000"/>
          <w:sz w:val="28"/>
          <w:szCs w:val="28"/>
          <w:lang w:eastAsia="ru-RU"/>
        </w:rPr>
        <w:t>«Солнце»: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 xml:space="preserve">Самой маленькой планетой считался Плутон. Возможно, из-за своей величины ей пришлось покинуть список планет. В Солнечной системе очень много малых планет диаметром от нескольких сотен метров до сотен 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lastRenderedPageBreak/>
        <w:t xml:space="preserve">километров. Они называются астероидами. Так что у наших ученых есть возможность для открытия новых планет. 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231629"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>«Плутон»:</w:t>
      </w:r>
      <w:r w:rsidRPr="00231629">
        <w:rPr>
          <w:rFonts w:eastAsiaTheme="minorEastAsia"/>
          <w:b/>
          <w:bCs/>
          <w:i/>
          <w:iCs/>
          <w:color w:val="000000" w:themeColor="text1"/>
          <w:kern w:val="24"/>
          <w:sz w:val="28"/>
          <w:szCs w:val="28"/>
          <w:lang w:eastAsia="ru-RU"/>
        </w:rPr>
        <w:t xml:space="preserve">Я - Плутон. 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Впервые Плутон заметили в 1930 году. Я самая маленькая и самая легкая планета Солнечной системы. Мой диаметр – всего лишь 2400 километров. Плутон меньше Луны. Планета Плутон названа в честь римского бога – повелителя царства мертвых.</w:t>
      </w:r>
      <w:r w:rsidRPr="00231629">
        <w:rPr>
          <w:rFonts w:eastAsiaTheme="minorEastAsia"/>
          <w:caps/>
          <w:color w:val="000000" w:themeColor="text1"/>
          <w:kern w:val="24"/>
          <w:sz w:val="28"/>
          <w:szCs w:val="28"/>
          <w:lang w:eastAsia="ru-RU"/>
        </w:rPr>
        <w:t xml:space="preserve"> т</w:t>
      </w: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емпература на моей поверхности – минус 230 градусов.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eastAsiaTheme="minorEastAsia"/>
          <w:color w:val="000000" w:themeColor="text1"/>
          <w:kern w:val="24"/>
          <w:sz w:val="28"/>
          <w:szCs w:val="28"/>
          <w:lang w:eastAsia="ru-RU"/>
        </w:rPr>
        <w:t> </w:t>
      </w:r>
      <w:r w:rsidRPr="00231629"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>Все: Мы- газовые планеты!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</w:pPr>
      <w:r w:rsidRPr="00231629">
        <w:rPr>
          <w:rFonts w:eastAsiaTheme="minorEastAsia"/>
          <w:b/>
          <w:i/>
          <w:color w:val="000000" w:themeColor="text1"/>
          <w:kern w:val="24"/>
          <w:sz w:val="28"/>
          <w:szCs w:val="28"/>
          <w:lang w:eastAsia="ru-RU"/>
        </w:rPr>
        <w:t>(Все выходят и становятся в ряд)</w:t>
      </w:r>
    </w:p>
    <w:p w:rsidR="00231629" w:rsidRPr="00231629" w:rsidRDefault="00231629" w:rsidP="00231629">
      <w:pPr>
        <w:pStyle w:val="a8"/>
        <w:spacing w:after="0" w:line="360" w:lineRule="auto"/>
        <w:jc w:val="both"/>
        <w:rPr>
          <w:rFonts w:eastAsia="Times New Roman"/>
          <w:b/>
          <w:i/>
          <w:sz w:val="28"/>
          <w:szCs w:val="28"/>
          <w:lang w:eastAsia="ru-RU"/>
        </w:rPr>
      </w:pPr>
      <w:r w:rsidRPr="00231629">
        <w:rPr>
          <w:rFonts w:eastAsia="Times New Roman"/>
          <w:b/>
          <w:i/>
          <w:color w:val="000000"/>
          <w:sz w:val="28"/>
          <w:szCs w:val="28"/>
          <w:lang w:eastAsia="ru-RU"/>
        </w:rPr>
        <w:t>«Солнце»: Ребята, выучите считалочку, которая поможет вам запомнить расположение планет в Солнечной системе!</w:t>
      </w:r>
    </w:p>
    <w:p w:rsidR="00231629" w:rsidRPr="00231629" w:rsidRDefault="00231629" w:rsidP="0023162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Раз Меркурий. </w:t>
      </w:r>
    </w:p>
    <w:p w:rsidR="00231629" w:rsidRPr="00231629" w:rsidRDefault="00231629" w:rsidP="0023162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Два – Венера.</w:t>
      </w:r>
    </w:p>
    <w:p w:rsidR="00231629" w:rsidRPr="00231629" w:rsidRDefault="00231629" w:rsidP="0023162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Три – Земля.</w:t>
      </w:r>
    </w:p>
    <w:p w:rsidR="00231629" w:rsidRPr="00231629" w:rsidRDefault="00231629" w:rsidP="0023162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Четыре – Марс.</w:t>
      </w:r>
    </w:p>
    <w:p w:rsidR="00231629" w:rsidRPr="00231629" w:rsidRDefault="00231629" w:rsidP="0023162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Пять – Юпитер.</w:t>
      </w:r>
    </w:p>
    <w:p w:rsidR="00231629" w:rsidRPr="00231629" w:rsidRDefault="00231629" w:rsidP="0023162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Шесть – Сатурн.</w:t>
      </w:r>
    </w:p>
    <w:p w:rsidR="00231629" w:rsidRPr="00231629" w:rsidRDefault="00231629" w:rsidP="0023162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А еще – Уран, Нептун,</w:t>
      </w:r>
    </w:p>
    <w:p w:rsidR="00231629" w:rsidRPr="00231629" w:rsidRDefault="00231629" w:rsidP="00231629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629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И, конечно же, Плутон.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Pr="00231629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>Наше Солнце чемпион!</w:t>
      </w: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2A2E66" w:rsidRPr="00231629" w:rsidRDefault="002A2E66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7E394B" w:rsidRPr="007E394B" w:rsidRDefault="007E394B" w:rsidP="007E394B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Приложение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>№2</w:t>
      </w: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7E394B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591175" cy="3924300"/>
            <wp:effectExtent l="19050" t="0" r="9525" b="0"/>
            <wp:docPr id="4" name="Рисунок 4" descr="C:\Users\Илья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лья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7E394B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591175" cy="3895725"/>
            <wp:effectExtent l="19050" t="0" r="9525" b="0"/>
            <wp:docPr id="2" name="Рисунок 5" descr="C:\Users\Илья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лья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Pr="00231629" w:rsidRDefault="00E70A49" w:rsidP="00231629">
      <w:pPr>
        <w:tabs>
          <w:tab w:val="left" w:pos="270"/>
        </w:tabs>
        <w:spacing w:line="360" w:lineRule="auto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Default="00E70A49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Default="00E70A49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E70A49" w:rsidRDefault="00E70A49" w:rsidP="00EA41B7">
      <w:pPr>
        <w:tabs>
          <w:tab w:val="left" w:pos="270"/>
        </w:tabs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F362F7" w:rsidRDefault="00231629" w:rsidP="00F362F7"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362F7" w:rsidRDefault="00F362F7" w:rsidP="00F362F7"/>
    <w:p w:rsidR="00F362F7" w:rsidRDefault="00F362F7" w:rsidP="00F362F7"/>
    <w:p w:rsidR="00F362F7" w:rsidRDefault="00F362F7" w:rsidP="00F362F7"/>
    <w:p w:rsidR="00F362F7" w:rsidRDefault="00F362F7" w:rsidP="00F362F7"/>
    <w:p w:rsidR="00912C68" w:rsidRDefault="00912C68" w:rsidP="00912C68">
      <w:pPr>
        <w:tabs>
          <w:tab w:val="left" w:pos="18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912C68" w:rsidSect="00B04C70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391" w:rsidRDefault="007B1391" w:rsidP="001D74F8">
      <w:pPr>
        <w:spacing w:after="0" w:line="240" w:lineRule="auto"/>
      </w:pPr>
      <w:r>
        <w:separator/>
      </w:r>
    </w:p>
  </w:endnote>
  <w:endnote w:type="continuationSeparator" w:id="1">
    <w:p w:rsidR="007B1391" w:rsidRDefault="007B1391" w:rsidP="001D7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391" w:rsidRDefault="007B1391" w:rsidP="001D74F8">
      <w:pPr>
        <w:spacing w:after="0" w:line="240" w:lineRule="auto"/>
      </w:pPr>
      <w:r>
        <w:separator/>
      </w:r>
    </w:p>
  </w:footnote>
  <w:footnote w:type="continuationSeparator" w:id="1">
    <w:p w:rsidR="007B1391" w:rsidRDefault="007B1391" w:rsidP="001D7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D412D39"/>
    <w:multiLevelType w:val="hybridMultilevel"/>
    <w:tmpl w:val="B75841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9F4EF2"/>
    <w:multiLevelType w:val="hybridMultilevel"/>
    <w:tmpl w:val="51C4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31457"/>
    <w:multiLevelType w:val="multilevel"/>
    <w:tmpl w:val="033464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6C971BB"/>
    <w:multiLevelType w:val="hybridMultilevel"/>
    <w:tmpl w:val="A9AA48C8"/>
    <w:lvl w:ilvl="0" w:tplc="771AC38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6CB4BE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9AB0CC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68FD48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CA42D4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1E938E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E4EB82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78DAC6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AE057CE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4E96287C"/>
    <w:multiLevelType w:val="hybridMultilevel"/>
    <w:tmpl w:val="A62454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6866E2"/>
    <w:multiLevelType w:val="hybridMultilevel"/>
    <w:tmpl w:val="27E02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356A95"/>
    <w:multiLevelType w:val="hybridMultilevel"/>
    <w:tmpl w:val="58809B64"/>
    <w:lvl w:ilvl="0" w:tplc="771AC38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581BCD"/>
    <w:multiLevelType w:val="multilevel"/>
    <w:tmpl w:val="62A49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4C76"/>
    <w:rsid w:val="0002757E"/>
    <w:rsid w:val="000556F2"/>
    <w:rsid w:val="001004FE"/>
    <w:rsid w:val="0010136A"/>
    <w:rsid w:val="00107874"/>
    <w:rsid w:val="0019552F"/>
    <w:rsid w:val="001A2637"/>
    <w:rsid w:val="001A5D14"/>
    <w:rsid w:val="001C17AD"/>
    <w:rsid w:val="001D74F8"/>
    <w:rsid w:val="00231629"/>
    <w:rsid w:val="002A2E66"/>
    <w:rsid w:val="002B7C54"/>
    <w:rsid w:val="00365406"/>
    <w:rsid w:val="0039281D"/>
    <w:rsid w:val="00394C76"/>
    <w:rsid w:val="003F3FDF"/>
    <w:rsid w:val="004B7378"/>
    <w:rsid w:val="004E303E"/>
    <w:rsid w:val="00537953"/>
    <w:rsid w:val="005B4DC7"/>
    <w:rsid w:val="00605CDB"/>
    <w:rsid w:val="00647268"/>
    <w:rsid w:val="006B2F7B"/>
    <w:rsid w:val="00706F7E"/>
    <w:rsid w:val="007328BA"/>
    <w:rsid w:val="00796A78"/>
    <w:rsid w:val="007B1391"/>
    <w:rsid w:val="007C6991"/>
    <w:rsid w:val="007E394B"/>
    <w:rsid w:val="008A7FE8"/>
    <w:rsid w:val="00912C68"/>
    <w:rsid w:val="009349D1"/>
    <w:rsid w:val="00952298"/>
    <w:rsid w:val="00960D7A"/>
    <w:rsid w:val="00990491"/>
    <w:rsid w:val="00A674EE"/>
    <w:rsid w:val="00B04C70"/>
    <w:rsid w:val="00BB4DD3"/>
    <w:rsid w:val="00BC468C"/>
    <w:rsid w:val="00C45F26"/>
    <w:rsid w:val="00C93640"/>
    <w:rsid w:val="00CA208E"/>
    <w:rsid w:val="00D97C51"/>
    <w:rsid w:val="00DF4FAB"/>
    <w:rsid w:val="00E46F68"/>
    <w:rsid w:val="00E55187"/>
    <w:rsid w:val="00E70A49"/>
    <w:rsid w:val="00EA41B7"/>
    <w:rsid w:val="00EE435D"/>
    <w:rsid w:val="00F36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4F8"/>
  </w:style>
  <w:style w:type="paragraph" w:styleId="1">
    <w:name w:val="heading 1"/>
    <w:basedOn w:val="a"/>
    <w:next w:val="a"/>
    <w:link w:val="10"/>
    <w:uiPriority w:val="9"/>
    <w:qFormat/>
    <w:rsid w:val="00F362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74F8"/>
  </w:style>
  <w:style w:type="paragraph" w:styleId="a5">
    <w:name w:val="footer"/>
    <w:basedOn w:val="a"/>
    <w:link w:val="a6"/>
    <w:uiPriority w:val="99"/>
    <w:unhideWhenUsed/>
    <w:rsid w:val="001D7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74F8"/>
  </w:style>
  <w:style w:type="character" w:styleId="a7">
    <w:name w:val="Strong"/>
    <w:qFormat/>
    <w:rsid w:val="001D74F8"/>
    <w:rPr>
      <w:b/>
      <w:bCs/>
    </w:rPr>
  </w:style>
  <w:style w:type="paragraph" w:styleId="a8">
    <w:name w:val="Normal (Web)"/>
    <w:basedOn w:val="a"/>
    <w:uiPriority w:val="99"/>
    <w:unhideWhenUsed/>
    <w:rsid w:val="00EE435D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379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362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No Spacing"/>
    <w:link w:val="ab"/>
    <w:uiPriority w:val="1"/>
    <w:qFormat/>
    <w:rsid w:val="00B04C70"/>
    <w:pPr>
      <w:spacing w:after="0" w:line="240" w:lineRule="auto"/>
    </w:pPr>
    <w:rPr>
      <w:rFonts w:eastAsiaTheme="minorEastAsia"/>
    </w:rPr>
  </w:style>
  <w:style w:type="character" w:customStyle="1" w:styleId="ab">
    <w:name w:val="Без интервала Знак"/>
    <w:basedOn w:val="a0"/>
    <w:link w:val="aa"/>
    <w:uiPriority w:val="1"/>
    <w:rsid w:val="00B04C70"/>
    <w:rPr>
      <w:rFonts w:eastAsiaTheme="minorEastAsia"/>
    </w:rPr>
  </w:style>
  <w:style w:type="paragraph" w:styleId="ac">
    <w:name w:val="Balloon Text"/>
    <w:basedOn w:val="a"/>
    <w:link w:val="ad"/>
    <w:uiPriority w:val="99"/>
    <w:semiHidden/>
    <w:unhideWhenUsed/>
    <w:rsid w:val="00B04C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04C7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C17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8">
    <w:name w:val="c8"/>
    <w:basedOn w:val="a"/>
    <w:rsid w:val="00E46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E46F68"/>
  </w:style>
  <w:style w:type="character" w:customStyle="1" w:styleId="c6">
    <w:name w:val="c6"/>
    <w:basedOn w:val="a0"/>
    <w:rsid w:val="00E46F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4F8"/>
  </w:style>
  <w:style w:type="paragraph" w:styleId="1">
    <w:name w:val="heading 1"/>
    <w:basedOn w:val="a"/>
    <w:next w:val="a"/>
    <w:link w:val="10"/>
    <w:uiPriority w:val="9"/>
    <w:qFormat/>
    <w:rsid w:val="00F362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D74F8"/>
  </w:style>
  <w:style w:type="paragraph" w:styleId="a5">
    <w:name w:val="footer"/>
    <w:basedOn w:val="a"/>
    <w:link w:val="a6"/>
    <w:uiPriority w:val="99"/>
    <w:unhideWhenUsed/>
    <w:rsid w:val="001D7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D74F8"/>
  </w:style>
  <w:style w:type="character" w:styleId="a7">
    <w:name w:val="Strong"/>
    <w:qFormat/>
    <w:rsid w:val="001D74F8"/>
    <w:rPr>
      <w:b/>
      <w:bCs/>
    </w:rPr>
  </w:style>
  <w:style w:type="paragraph" w:styleId="a8">
    <w:name w:val="Normal (Web)"/>
    <w:basedOn w:val="a"/>
    <w:uiPriority w:val="99"/>
    <w:unhideWhenUsed/>
    <w:rsid w:val="00EE435D"/>
    <w:rPr>
      <w:rFonts w:ascii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5379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362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38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3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32EC6-9173-46BE-91B0-0FA0491D0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2164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Илья</cp:lastModifiedBy>
  <cp:revision>17</cp:revision>
  <dcterms:created xsi:type="dcterms:W3CDTF">2013-12-05T06:05:00Z</dcterms:created>
  <dcterms:modified xsi:type="dcterms:W3CDTF">2018-11-05T18:14:00Z</dcterms:modified>
</cp:coreProperties>
</file>