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DF3" w:rsidRPr="00600DF3" w:rsidRDefault="00600DF3" w:rsidP="00600DF3">
      <w:pPr>
        <w:shd w:val="clear" w:color="auto" w:fill="FFFFFF"/>
        <w:spacing w:after="0" w:line="440" w:lineRule="atLeast"/>
        <w:ind w:left="300"/>
        <w:jc w:val="center"/>
        <w:outlineLvl w:val="0"/>
        <w:rPr>
          <w:rFonts w:ascii="Times New Roman CYR" w:eastAsia="Times New Roman" w:hAnsi="Times New Roman CYR" w:cs="Times New Roman CYR"/>
          <w:b/>
          <w:bCs/>
          <w:kern w:val="36"/>
          <w:sz w:val="34"/>
          <w:szCs w:val="36"/>
          <w:lang w:eastAsia="ru-RU"/>
        </w:rPr>
      </w:pPr>
      <w:r w:rsidRPr="00600DF3">
        <w:rPr>
          <w:rFonts w:ascii="Times New Roman CYR" w:eastAsia="Times New Roman" w:hAnsi="Times New Roman CYR" w:cs="Times New Roman CYR"/>
          <w:b/>
          <w:bCs/>
          <w:kern w:val="36"/>
          <w:sz w:val="34"/>
          <w:szCs w:val="36"/>
          <w:lang w:eastAsia="ru-RU"/>
        </w:rPr>
        <w:t>Любви все возрасты покорны</w:t>
      </w:r>
      <w:r w:rsidR="00D42959" w:rsidRPr="00600DF3">
        <w:rPr>
          <w:rFonts w:ascii="Times New Roman CYR" w:eastAsia="Times New Roman" w:hAnsi="Times New Roman CYR" w:cs="Times New Roman CYR"/>
          <w:b/>
          <w:bCs/>
          <w:kern w:val="36"/>
          <w:sz w:val="34"/>
          <w:szCs w:val="36"/>
          <w:lang w:eastAsia="ru-RU"/>
        </w:rPr>
        <w:t xml:space="preserve"> </w:t>
      </w:r>
    </w:p>
    <w:p w:rsidR="00D42959" w:rsidRDefault="00D42959" w:rsidP="00600DF3">
      <w:pPr>
        <w:shd w:val="clear" w:color="auto" w:fill="FFFFFF"/>
        <w:spacing w:after="0" w:line="440" w:lineRule="atLeast"/>
        <w:ind w:left="300"/>
        <w:jc w:val="center"/>
        <w:outlineLvl w:val="0"/>
        <w:rPr>
          <w:rFonts w:ascii="Times New Roman CYR" w:eastAsia="Times New Roman" w:hAnsi="Times New Roman CYR" w:cs="Times New Roman CYR"/>
          <w:b/>
          <w:bCs/>
          <w:kern w:val="36"/>
          <w:sz w:val="24"/>
          <w:szCs w:val="36"/>
          <w:lang w:eastAsia="ru-RU"/>
        </w:rPr>
      </w:pPr>
      <w:r w:rsidRPr="00600DF3">
        <w:rPr>
          <w:rFonts w:ascii="Times New Roman CYR" w:eastAsia="Times New Roman" w:hAnsi="Times New Roman CYR" w:cs="Times New Roman CYR"/>
          <w:b/>
          <w:bCs/>
          <w:kern w:val="36"/>
          <w:sz w:val="24"/>
          <w:szCs w:val="36"/>
          <w:lang w:eastAsia="ru-RU"/>
        </w:rPr>
        <w:t>Лирическая пьеса-комедия</w:t>
      </w:r>
      <w:r w:rsidR="00600DF3" w:rsidRPr="00600DF3">
        <w:rPr>
          <w:rFonts w:ascii="Times New Roman CYR" w:eastAsia="Times New Roman" w:hAnsi="Times New Roman CYR" w:cs="Times New Roman CYR"/>
          <w:b/>
          <w:bCs/>
          <w:kern w:val="36"/>
          <w:sz w:val="24"/>
          <w:szCs w:val="36"/>
          <w:lang w:eastAsia="ru-RU"/>
        </w:rPr>
        <w:t xml:space="preserve"> в двух действиях, с антрактом. </w:t>
      </w:r>
    </w:p>
    <w:p w:rsidR="00600DF3" w:rsidRPr="00600DF3" w:rsidRDefault="00600DF3" w:rsidP="00600DF3">
      <w:pPr>
        <w:shd w:val="clear" w:color="auto" w:fill="FFFFFF"/>
        <w:spacing w:after="0" w:line="440" w:lineRule="atLeast"/>
        <w:ind w:left="300"/>
        <w:jc w:val="center"/>
        <w:outlineLvl w:val="0"/>
        <w:rPr>
          <w:rFonts w:ascii="Times New Roman CYR" w:eastAsia="Times New Roman" w:hAnsi="Times New Roman CYR" w:cs="Times New Roman CYR"/>
          <w:b/>
          <w:bCs/>
          <w:kern w:val="36"/>
          <w:sz w:val="8"/>
          <w:szCs w:val="36"/>
          <w:lang w:eastAsia="ru-RU"/>
        </w:rPr>
      </w:pPr>
    </w:p>
    <w:p w:rsidR="00D42959" w:rsidRDefault="00600DF3" w:rsidP="00600DF3">
      <w:pPr>
        <w:shd w:val="clear" w:color="auto" w:fill="FFFFFF"/>
        <w:spacing w:after="0" w:line="300" w:lineRule="atLeast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lang w:eastAsia="ru-RU"/>
        </w:rPr>
      </w:pPr>
      <w:r w:rsidRPr="00600DF3">
        <w:rPr>
          <w:rFonts w:ascii="Times New Roman" w:hAnsi="Times New Roman" w:cs="Times New Roman"/>
          <w:i/>
        </w:rPr>
        <w:t>Автор идеи  и текста</w:t>
      </w:r>
      <w:r w:rsidRPr="00600DF3">
        <w:rPr>
          <w:rFonts w:ascii="Times New Roman" w:hAnsi="Times New Roman" w:cs="Times New Roman"/>
        </w:rPr>
        <w:t xml:space="preserve">: </w:t>
      </w:r>
      <w:hyperlink r:id="rId6" w:history="1">
        <w:r w:rsidR="00D42959" w:rsidRPr="00600DF3">
          <w:rPr>
            <w:rFonts w:ascii="Times New Roman" w:eastAsia="Times New Roman" w:hAnsi="Times New Roman" w:cs="Times New Roman"/>
            <w:bCs/>
            <w:iCs/>
            <w:color w:val="000000" w:themeColor="text1"/>
            <w:sz w:val="24"/>
            <w:lang w:eastAsia="ru-RU"/>
          </w:rPr>
          <w:t xml:space="preserve">Эвелина </w:t>
        </w:r>
        <w:proofErr w:type="spellStart"/>
        <w:r w:rsidR="00D42959" w:rsidRPr="00600DF3">
          <w:rPr>
            <w:rFonts w:ascii="Times New Roman" w:eastAsia="Times New Roman" w:hAnsi="Times New Roman" w:cs="Times New Roman"/>
            <w:bCs/>
            <w:iCs/>
            <w:color w:val="000000" w:themeColor="text1"/>
            <w:sz w:val="24"/>
            <w:lang w:eastAsia="ru-RU"/>
          </w:rPr>
          <w:t>Пиженко</w:t>
        </w:r>
        <w:proofErr w:type="spellEnd"/>
      </w:hyperlink>
    </w:p>
    <w:p w:rsidR="00600DF3" w:rsidRPr="00600DF3" w:rsidRDefault="00600DF3" w:rsidP="00600DF3">
      <w:pPr>
        <w:shd w:val="clear" w:color="auto" w:fill="FFFFFF"/>
        <w:spacing w:after="0" w:line="300" w:lineRule="atLeast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  <w:r w:rsidRPr="00600DF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lang w:eastAsia="ru-RU"/>
        </w:rPr>
        <w:t>Авторская доработка, музыкальное оформление и  режиссура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lang w:eastAsia="ru-RU"/>
        </w:rPr>
        <w:t xml:space="preserve">  - 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lang w:eastAsia="ru-RU"/>
        </w:rPr>
        <w:t>Шадрова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lang w:eastAsia="ru-RU"/>
        </w:rPr>
        <w:t xml:space="preserve"> С.Д. </w:t>
      </w:r>
    </w:p>
    <w:p w:rsidR="00600DF3" w:rsidRDefault="00600DF3" w:rsidP="00600DF3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</w:p>
    <w:p w:rsidR="00D42959" w:rsidRDefault="00600DF3" w:rsidP="00600DF3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                                                      </w:t>
      </w:r>
      <w:r w:rsidR="00D42959" w:rsidRPr="00D55ACE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Действующие лица:</w:t>
      </w:r>
      <w:r w:rsidR="00D42959" w:rsidRPr="00D55ACE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Деревенская пенсионерка с крепким характером и телосложением.</w:t>
      </w:r>
    </w:p>
    <w:p w:rsidR="00D42959" w:rsidRDefault="00D42959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молодости была влюблена в Деда Кузьмича. Вдова, живёт одна.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Деревенский пенсионер. Сухощавый, невысокий, ходит </w:t>
      </w:r>
    </w:p>
    <w:p w:rsidR="00D42959" w:rsidRDefault="00D42959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подпрыгивающей походкой. Про </w:t>
      </w:r>
      <w:proofErr w:type="gram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таких</w:t>
      </w:r>
      <w:proofErr w:type="gram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говорят: «метр с кепкой».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</w:t>
      </w:r>
    </w:p>
    <w:p w:rsidR="00D42959" w:rsidRDefault="00D42959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молодости был влюблён в Бабу Любу. Вдовец, живёт один.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ЛЮБАШКА. Внучка Кузьмича, студентка. Городская девица, приехала на лето к деду </w:t>
      </w:r>
    </w:p>
    <w:p w:rsidR="00D42959" w:rsidRDefault="00D42959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 деревню. </w:t>
      </w:r>
      <w:proofErr w:type="gram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Влюблена</w:t>
      </w:r>
      <w:proofErr w:type="gram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 Лёшу.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ЛЁША.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Внук Бабы Любы, студент. Городской пар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ень, приехал на лето в деревню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D42959" w:rsidRDefault="00D42959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к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бабушке. Влюблён в </w:t>
      </w:r>
      <w:proofErr w:type="spell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Любашку</w:t>
      </w:r>
      <w:proofErr w:type="spell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СЕМЕНОВНА </w:t>
      </w:r>
      <w:r w:rsidRPr="00D4295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(соседка).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Имя нарицательное. Всё видела, всё слышала, </w:t>
      </w:r>
    </w:p>
    <w:p w:rsidR="00600DF3" w:rsidRDefault="00D42959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всё про всех знает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</w:p>
    <w:p w:rsidR="00D42959" w:rsidRDefault="00600DF3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ЗАХАРОВНА</w:t>
      </w:r>
      <w:r w:rsid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D4295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(соседка)</w:t>
      </w:r>
      <w:r w:rsidR="00D4295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. </w:t>
      </w:r>
      <w:r w:rsid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Любительница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посплетничать</w:t>
      </w:r>
      <w:r w:rsid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Деревенская гадалка</w:t>
      </w:r>
      <w:r w:rsidR="00DA3ED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</w:p>
    <w:p w:rsidR="00D55ACE" w:rsidRDefault="00D55ACE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D20DCA" w:rsidRDefault="00D55ACE" w:rsidP="00D55ACE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</w:pPr>
      <w:r w:rsidRPr="00D55ACE"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>В записи звучит объявление о театре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 xml:space="preserve">… </w:t>
      </w:r>
    </w:p>
    <w:p w:rsidR="00B26754" w:rsidRDefault="005F3680" w:rsidP="00B26754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shd w:val="clear" w:color="auto" w:fill="FFFFFF"/>
        </w:rPr>
      </w:pPr>
      <w:r w:rsidRPr="00C01F94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shd w:val="clear" w:color="auto" w:fill="FFFFFF"/>
        </w:rPr>
        <w:t>Уважаемые зрители!</w:t>
      </w:r>
      <w:r w:rsidR="00B26754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shd w:val="clear" w:color="auto" w:fill="FFFFFF"/>
        </w:rPr>
        <w:t xml:space="preserve"> </w:t>
      </w:r>
    </w:p>
    <w:p w:rsidR="005F3680" w:rsidRPr="005F3680" w:rsidRDefault="005F3680" w:rsidP="00B2675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36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Творческ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ий коллектив  театральной студии «Премьера»</w:t>
      </w:r>
      <w:r w:rsidRPr="005F36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благодарит вас за вашу поддержку и уважение к старейшему виду искусства.</w:t>
      </w:r>
    </w:p>
    <w:p w:rsidR="005F3680" w:rsidRPr="005F3680" w:rsidRDefault="005F3680" w:rsidP="005F36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36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Театр – явление уникальное, специфическое, оно находится в постоянном движении.  Особенно это заметно в отношении развития культуры и цивилизации… </w:t>
      </w:r>
    </w:p>
    <w:p w:rsidR="005F3680" w:rsidRPr="005F3680" w:rsidRDefault="005F3680" w:rsidP="005F368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36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Скажем, в театре  20-30 годов прошлого столетия  публике можно было свободно даже не раздеваться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 С</w:t>
      </w:r>
      <w:r w:rsidRPr="005F36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иди, в чем пришел….  Однако, сегодня  </w:t>
      </w:r>
      <w:r w:rsidRPr="005F36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 пальто  </w:t>
      </w:r>
      <w:r w:rsidRPr="005F36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наши зрители </w:t>
      </w:r>
      <w:r w:rsidRPr="005F36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выгодней отличаются друг от друга,  красивей и элегантней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….</w:t>
      </w:r>
    </w:p>
    <w:p w:rsidR="005F3680" w:rsidRPr="005F3680" w:rsidRDefault="005F3680" w:rsidP="005F368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F36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Приятного вам просмотра</w:t>
      </w:r>
      <w:r w:rsidR="00B267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!</w:t>
      </w:r>
    </w:p>
    <w:p w:rsidR="00D42959" w:rsidRPr="00D55ACE" w:rsidRDefault="00D55ACE" w:rsidP="00D20DCA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 xml:space="preserve">Короткая </w:t>
      </w:r>
      <w:r w:rsidR="00D20DCA"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>сценка М.М. Зощенко «Театр времен НЭП»</w:t>
      </w:r>
    </w:p>
    <w:p w:rsidR="00D55ACE" w:rsidRPr="004501BC" w:rsidRDefault="00D55ACE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16"/>
          <w:szCs w:val="16"/>
          <w:lang w:eastAsia="ru-RU"/>
        </w:rPr>
      </w:pPr>
    </w:p>
    <w:p w:rsidR="00DA3EDC" w:rsidRDefault="004501BC" w:rsidP="00600DF3">
      <w:pPr>
        <w:shd w:val="clear" w:color="auto" w:fill="FFFFFF"/>
        <w:spacing w:after="0" w:line="340" w:lineRule="atLeast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D466F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ПРОЛОГ:</w:t>
      </w:r>
      <w:r w:rsidR="00DA3ED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Занавес закрыт. </w:t>
      </w:r>
      <w:r w:rsidR="00DA3EDC" w:rsidRPr="00DA3ED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</w:t>
      </w:r>
      <w:r w:rsidR="00730901" w:rsidRPr="00DA3ED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записи</w:t>
      </w:r>
      <w:r w:rsidR="007309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A3ED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лышен звук приближающейся электрички,</w:t>
      </w:r>
    </w:p>
    <w:p w:rsidR="00656E90" w:rsidRDefault="004501BC" w:rsidP="00600DF3">
      <w:pPr>
        <w:shd w:val="clear" w:color="auto" w:fill="FFFFFF"/>
        <w:spacing w:after="0" w:line="340" w:lineRule="atLeast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открывающейся и вскоре закрывающейся двери электропоезда</w:t>
      </w:r>
      <w:r w:rsidR="00656E90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.</w:t>
      </w:r>
      <w:r w:rsidRPr="00DA3EDC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 громкий</w:t>
      </w:r>
    </w:p>
    <w:p w:rsidR="00600DF3" w:rsidRDefault="004501BC" w:rsidP="00600DF3">
      <w:pPr>
        <w:shd w:val="clear" w:color="auto" w:fill="FFFFFF"/>
        <w:spacing w:after="0" w:line="340" w:lineRule="atLeast"/>
        <w:jc w:val="both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говор людей удаляющихся со станции…. </w:t>
      </w:r>
      <w:r w:rsidR="00600DF3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Звучит объявление </w:t>
      </w:r>
      <w:proofErr w:type="spellStart"/>
      <w:r w:rsidR="00600DF3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Любятово</w:t>
      </w:r>
      <w:proofErr w:type="spellEnd"/>
      <w:r w:rsidR="00600DF3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.</w:t>
      </w:r>
    </w:p>
    <w:p w:rsidR="00656E90" w:rsidRPr="00600DF3" w:rsidRDefault="004501BC" w:rsidP="00600DF3">
      <w:pPr>
        <w:shd w:val="clear" w:color="auto" w:fill="FFFFFF"/>
        <w:spacing w:after="0" w:line="340" w:lineRule="atLeast"/>
        <w:jc w:val="both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 залу</w:t>
      </w:r>
      <w:r w:rsidR="007309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 авансцене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идут Леша и Любашка.</w:t>
      </w:r>
      <w:r w:rsidR="00656E9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Звучит негромкая мелодия,</w:t>
      </w:r>
    </w:p>
    <w:p w:rsidR="00656E90" w:rsidRDefault="00656E90" w:rsidP="00600DF3">
      <w:pPr>
        <w:shd w:val="clear" w:color="auto" w:fill="FFFFFF"/>
        <w:spacing w:after="0" w:line="340" w:lineRule="atLeast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пение птиц, кукует кукушка и пр. </w:t>
      </w:r>
      <w:r w:rsidR="007309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Молодые люди не торопятся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7309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 всему видно, что</w:t>
      </w:r>
    </w:p>
    <w:p w:rsidR="00D42959" w:rsidRDefault="00730901" w:rsidP="00600DF3">
      <w:pPr>
        <w:shd w:val="clear" w:color="auto" w:fill="FFFFFF"/>
        <w:spacing w:after="0" w:line="240" w:lineRule="auto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расставаться</w:t>
      </w:r>
      <w:r w:rsidR="00DA3ED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спешат</w:t>
      </w:r>
      <w:r w:rsidR="00CD466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656E9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</w:t>
      </w:r>
      <w:r w:rsidR="00CD466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одходят к доске объявлений, останавливаются…</w:t>
      </w:r>
    </w:p>
    <w:p w:rsidR="00B811C5" w:rsidRPr="00B811C5" w:rsidRDefault="00B811C5" w:rsidP="00600DF3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16"/>
          <w:szCs w:val="16"/>
          <w:lang w:eastAsia="ru-RU"/>
        </w:rPr>
      </w:pPr>
    </w:p>
    <w:p w:rsidR="00B811C5" w:rsidRPr="00B811C5" w:rsidRDefault="00B811C5" w:rsidP="00B811C5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B811C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</w:t>
      </w:r>
      <w:r w:rsidRPr="00B811C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Медленно открывается занавес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,</w:t>
      </w:r>
      <w:r w:rsidR="00DC4EE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на сцене</w:t>
      </w:r>
      <w:r w:rsidRPr="00B811C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  <w:r w:rsidR="00DC4EE8" w:rsidRPr="00DC4EE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а</w:t>
      </w:r>
      <w:r w:rsidR="00DC4EE8" w:rsidRPr="00D4295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нтураж деревенской улицы.</w:t>
      </w:r>
      <w:r w:rsidR="00DC4EE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Чуть позже крадучись появляется Семеновна, прислушивается к разговору молодых….</w:t>
      </w:r>
    </w:p>
    <w:p w:rsidR="00DA3EDC" w:rsidRPr="00DA3EDC" w:rsidRDefault="00DA3EDC" w:rsidP="00B811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16"/>
          <w:szCs w:val="16"/>
          <w:lang w:eastAsia="ru-RU"/>
        </w:rPr>
      </w:pPr>
    </w:p>
    <w:p w:rsidR="00DA3EDC" w:rsidRDefault="00730901" w:rsidP="00B811C5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 w:rsidRPr="0073090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Леша: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Ну, вот Любашка, ехали мы с тобой, ехали и наконец, приехали.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Pr="0073090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Делает </w:t>
      </w:r>
      <w:proofErr w:type="gramEnd"/>
    </w:p>
    <w:p w:rsidR="00B10C60" w:rsidRDefault="00DA3EDC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</w:t>
      </w:r>
      <w:r w:rsidR="00730901" w:rsidRPr="0073090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шутливый реверанс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и </w:t>
      </w:r>
      <w:r w:rsidR="00B10C6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неожиданно 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протягивает девушке небольшой букетик </w:t>
      </w:r>
    </w:p>
    <w:p w:rsidR="00DA3EDC" w:rsidRDefault="00B10C60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lastRenderedPageBreak/>
        <w:t xml:space="preserve">            </w:t>
      </w:r>
      <w:r w:rsidR="00DA3ED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цветов</w:t>
      </w:r>
      <w:r w:rsidR="00730901" w:rsidRPr="0073090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DA3ED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. </w:t>
      </w:r>
      <w:r w:rsidR="00CD466F" w:rsidRPr="00CD466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Прошу!</w:t>
      </w:r>
      <w:r w:rsidR="00CD466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A3EDC" w:rsidRPr="00DA3ED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Добро пожаловать,</w:t>
      </w:r>
      <w:r w:rsidR="00DA3ED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как говорится на деревенские просторы…</w:t>
      </w:r>
    </w:p>
    <w:p w:rsidR="00CD466F" w:rsidRDefault="00DA3EDC" w:rsidP="00CD466F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A3EDC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Любашка:</w:t>
      </w:r>
      <w:r w:rsidR="00FC50AF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 </w:t>
      </w:r>
      <w:r w:rsidR="00CD466F" w:rsidRPr="00CD466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(берет машинально букет)</w:t>
      </w:r>
      <w:r w:rsidR="00CD466F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="00FC50AF" w:rsidRPr="00FC50A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 что Леша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в правду просторы!</w:t>
      </w:r>
      <w:r w:rsidR="00FC50A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CD466F" w:rsidRDefault="00CD466F" w:rsidP="00CD466F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="00B10C60" w:rsidRPr="00B10C6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Девушка</w:t>
      </w:r>
      <w:r w:rsidR="00B10C6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кружится вокруг себя</w:t>
      </w:r>
      <w:r w:rsidR="00B10C60" w:rsidRPr="00B10C6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B10C6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.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</w:t>
      </w:r>
      <w:r w:rsidR="00C41B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осмотри, </w:t>
      </w:r>
      <w:r w:rsidR="00B10C6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FC50A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красота 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– </w:t>
      </w:r>
      <w:r w:rsidR="00FC50A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="00FC50A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CD2A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здесь </w:t>
      </w:r>
      <w:r w:rsidR="00FC50A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какая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</w:t>
      </w:r>
    </w:p>
    <w:p w:rsidR="00656E90" w:rsidRDefault="00CD466F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="00B10C60" w:rsidRPr="00C41B4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Нюхает</w:t>
      </w:r>
      <w:r w:rsidR="00C41B4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цветы, любуется букетиком</w:t>
      </w:r>
      <w:r w:rsidR="00656E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, вдруг встрепенулась</w:t>
      </w:r>
      <w:r w:rsidR="00B10C60" w:rsidRPr="00C41B4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C41B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Постой, а ты когда </w:t>
      </w:r>
    </w:p>
    <w:p w:rsidR="00DA3EDC" w:rsidRDefault="00656E90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C41B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успел цветы</w:t>
      </w:r>
      <w:r w:rsidR="00B10C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нарвать</w:t>
      </w:r>
      <w:r w:rsidR="00C41B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</w:p>
    <w:p w:rsidR="005E1EBB" w:rsidRDefault="00C41B45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 w:rsidRPr="00C41B45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Леша: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не волнуйся ты – защитница природы!</w:t>
      </w:r>
      <w:r w:rsidR="00635CB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 w:rsidR="00635CB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="00635CBA" w:rsidRPr="00DC4EE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Юноша</w:t>
      </w:r>
      <w:r w:rsidR="00635CB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5E1EBB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усаж</w:t>
      </w:r>
      <w:r w:rsidR="00635CB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и</w:t>
      </w:r>
      <w:r w:rsidR="005E1EBB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вае</w:t>
      </w:r>
      <w:r w:rsidR="00635CB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т девушку на </w:t>
      </w:r>
      <w:proofErr w:type="gramEnd"/>
    </w:p>
    <w:p w:rsidR="005E1EBB" w:rsidRDefault="005E1EBB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</w:t>
      </w:r>
      <w:r w:rsidR="00EA1A6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а</w:t>
      </w:r>
      <w:r w:rsidR="00635CB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вансцену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635CB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садится сам и</w:t>
      </w:r>
      <w:r w:rsidR="00635CBA" w:rsidRPr="00DC4EE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635CB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приобнимает ее)</w:t>
      </w:r>
      <w:r w:rsidR="00635CBA" w:rsidRPr="00DC4EE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46011F" w:rsidRPr="004601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Купил </w:t>
      </w:r>
      <w:r w:rsidR="00C41B45" w:rsidRPr="004601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я</w:t>
      </w:r>
      <w:r w:rsidR="00C41B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их</w:t>
      </w:r>
      <w:r w:rsidR="00CD466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 бабули</w:t>
      </w:r>
      <w:r w:rsidR="004601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CD466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 станции</w:t>
      </w:r>
      <w:r w:rsidR="00CD2A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пока</w:t>
      </w:r>
    </w:p>
    <w:p w:rsidR="00C41B45" w:rsidRPr="005E1EBB" w:rsidRDefault="005E1EBB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</w:t>
      </w:r>
      <w:r w:rsidR="00CD2A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ты в магазин 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CD2A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заходила.</w:t>
      </w:r>
      <w:r w:rsidR="00635CB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635CB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(Девушка </w:t>
      </w:r>
      <w:r w:rsidR="00DC4EE8" w:rsidRPr="00DC4EE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кладет голову ему</w:t>
      </w:r>
      <w:r w:rsidR="004601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C4EE8" w:rsidRPr="00DC4EE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на плечо)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.</w:t>
      </w:r>
    </w:p>
    <w:p w:rsidR="00CD2AB0" w:rsidRDefault="00CD2AB0" w:rsidP="002017A3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D2AB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Любашка: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А-а! Спасибо</w:t>
      </w:r>
      <w:r w:rsidR="00656E9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тебе Леша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DC4E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</w:t>
      </w:r>
    </w:p>
    <w:p w:rsidR="00B811C5" w:rsidRPr="00B811C5" w:rsidRDefault="00B811C5" w:rsidP="002017A3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16"/>
          <w:szCs w:val="16"/>
          <w:lang w:eastAsia="ru-RU"/>
        </w:rPr>
      </w:pPr>
    </w:p>
    <w:p w:rsidR="00CD2AB0" w:rsidRDefault="00656E90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56E9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Леша: </w:t>
      </w:r>
      <w:r w:rsidR="00B811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Любашка, а тебе ничего не кажется?</w:t>
      </w:r>
    </w:p>
    <w:p w:rsidR="00B811C5" w:rsidRPr="00656E90" w:rsidRDefault="00B811C5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C4EE8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Любашка: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нет вроде все как всегда</w:t>
      </w:r>
      <w:r w:rsidR="00DC4E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</w:p>
    <w:p w:rsidR="002017A3" w:rsidRDefault="00DC4EE8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2017A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Леша: </w:t>
      </w:r>
      <w:r w:rsidR="002017A3" w:rsidRPr="002017A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 тихо как </w:t>
      </w:r>
      <w:r w:rsidR="001007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- </w:t>
      </w:r>
      <w:r w:rsidR="002017A3" w:rsidRPr="002017A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то </w:t>
      </w:r>
      <w:r w:rsidR="001007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 </w:t>
      </w:r>
      <w:proofErr w:type="spellStart"/>
      <w:r w:rsidR="001007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Любятово</w:t>
      </w:r>
      <w:proofErr w:type="spellEnd"/>
      <w:r w:rsidR="0010079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</w:t>
      </w:r>
      <w:r w:rsidR="002017A3" w:rsidRPr="002017A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подозрительно!</w:t>
      </w:r>
    </w:p>
    <w:p w:rsidR="005E1EBB" w:rsidRDefault="005E1EBB" w:rsidP="00DA3ED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</w:p>
    <w:p w:rsidR="005E1EBB" w:rsidRPr="00D20DCA" w:rsidRDefault="00D20DCA" w:rsidP="00D20DCA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B811C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Н</w:t>
      </w:r>
      <w:r w:rsidRPr="00B811C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а сцене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тихо начинает,</w:t>
      </w:r>
      <w:r w:rsidRPr="00B811C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собирается молодежь для хоровода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, Семеновна уходит…</w:t>
      </w:r>
    </w:p>
    <w:p w:rsidR="007D74FF" w:rsidRDefault="002017A3" w:rsidP="007D74FF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Любашка:</w:t>
      </w:r>
      <w:r w:rsidR="007D74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5E1EB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Нет</w:t>
      </w:r>
      <w:r w:rsidR="007D74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="005E1EB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Леша, чтобы в </w:t>
      </w:r>
      <w:proofErr w:type="spellStart"/>
      <w:r w:rsidR="005E1EB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Любятово</w:t>
      </w:r>
      <w:proofErr w:type="spellEnd"/>
      <w:r w:rsidR="005E1EB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тихо </w:t>
      </w:r>
      <w:r w:rsidR="007D74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было,</w:t>
      </w:r>
      <w:r w:rsidR="005E1EB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помню я таког</w:t>
      </w:r>
      <w:r w:rsidR="007D74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о! </w:t>
      </w:r>
    </w:p>
    <w:p w:rsidR="007D74FF" w:rsidRDefault="007D74FF" w:rsidP="007D74FF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Pr="005E1EBB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Д</w:t>
      </w:r>
      <w:r w:rsidRPr="005E1EBB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евушка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Pr="005E1EBB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спрыгивает с авансцены, 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всматривается</w:t>
      </w:r>
      <w:r w:rsidRPr="005E1EBB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вглубь сцены)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Вон </w:t>
      </w:r>
    </w:p>
    <w:p w:rsidR="008A2A82" w:rsidRDefault="007D74FF" w:rsidP="007D74FF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посмотри на той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дальней улице</w:t>
      </w:r>
      <w:r w:rsidR="008A2A8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парни да девушки собираются ох, сейчас </w:t>
      </w:r>
    </w:p>
    <w:p w:rsidR="007D74FF" w:rsidRDefault="008A2A82" w:rsidP="007D74FF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весело будет. Пойдем скорее, а то все самое интересное пропустим!</w:t>
      </w:r>
    </w:p>
    <w:p w:rsidR="008A2A82" w:rsidRDefault="008A2A82" w:rsidP="00BA5794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 w:rsidRPr="008A2A82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Леша: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Pr="00907A1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(подхватывает чемодан</w:t>
      </w:r>
      <w:r w:rsidR="00BA5794" w:rsidRPr="00907A1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девушки</w:t>
      </w:r>
      <w:r w:rsidRPr="00907A1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BA579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Пойдем! </w:t>
      </w:r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="00907A15" w:rsidRPr="00907A1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Уходят в боковую кулису</w:t>
      </w:r>
      <w:r w:rsidR="00907A1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</w:p>
    <w:p w:rsidR="00ED506B" w:rsidRDefault="00ED506B" w:rsidP="00BA5794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</w:p>
    <w:p w:rsidR="00ED506B" w:rsidRPr="00ED506B" w:rsidRDefault="00ED506B" w:rsidP="00AD4AFF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К</w:t>
      </w: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АРТИНА ПЕРВАЯ.</w:t>
      </w:r>
    </w:p>
    <w:p w:rsidR="00BA5794" w:rsidRPr="00BA5794" w:rsidRDefault="00BA5794" w:rsidP="00BA5794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16"/>
          <w:szCs w:val="16"/>
          <w:lang w:eastAsia="ru-RU"/>
        </w:rPr>
      </w:pPr>
    </w:p>
    <w:p w:rsidR="00BA5794" w:rsidRPr="00BA5794" w:rsidRDefault="00BA5794" w:rsidP="00BA57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BA5794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Громко звучит музыка. На сцене хоровод. Полная версия. </w:t>
      </w:r>
    </w:p>
    <w:p w:rsidR="00907A15" w:rsidRDefault="00BA5794" w:rsidP="00BA57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BA5794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Леша и Любашка его участники…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Ближе</w:t>
      </w:r>
      <w:r w:rsidR="00907A1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к концу танца в хоровод вплетаются </w:t>
      </w:r>
    </w:p>
    <w:p w:rsidR="00BA5794" w:rsidRPr="00600DF3" w:rsidRDefault="00907A15" w:rsidP="00BA57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и две соседки Семеновна и </w:t>
      </w:r>
      <w:proofErr w:type="gramStart"/>
      <w:r w:rsidR="00B37C4B" w:rsidRPr="00600DF3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>Захаровна</w:t>
      </w:r>
      <w:proofErr w:type="gramEnd"/>
      <w:r w:rsidR="00891C74" w:rsidRPr="00600DF3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 xml:space="preserve"> которые остаются на сцене</w:t>
      </w:r>
      <w:r w:rsidRPr="00600DF3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 xml:space="preserve"> </w:t>
      </w:r>
    </w:p>
    <w:p w:rsidR="008B5E3C" w:rsidRPr="00562135" w:rsidRDefault="00BA5794" w:rsidP="00562135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16"/>
          <w:szCs w:val="16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</w:p>
    <w:p w:rsidR="003C00E6" w:rsidRDefault="008B5E3C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Захаровна</w:t>
      </w:r>
      <w:r w:rsidR="00907A15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: </w:t>
      </w:r>
      <w:r w:rsidR="00907A15" w:rsidRP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(вслед убегающей молодежи)</w:t>
      </w:r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Ух </w:t>
      </w:r>
      <w:proofErr w:type="spellStart"/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</w:t>
      </w:r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орластые</w:t>
      </w:r>
      <w:proofErr w:type="spellEnd"/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да шумовые какие, </w:t>
      </w:r>
    </w:p>
    <w:p w:rsidR="00907A15" w:rsidRDefault="003C00E6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</w:t>
      </w:r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житья от вас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нет! Все б пели да плясали, пели да плясали</w:t>
      </w:r>
      <w:r w:rsidR="00891C7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</w:t>
      </w:r>
    </w:p>
    <w:p w:rsidR="00891C74" w:rsidRDefault="00907A15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Семеновна: </w:t>
      </w:r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 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</w:t>
      </w:r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ы </w:t>
      </w:r>
      <w:proofErr w:type="spellStart"/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чяго</w:t>
      </w:r>
      <w:proofErr w:type="spellEnd"/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взбелянилась</w:t>
      </w:r>
      <w:proofErr w:type="spellEnd"/>
      <w:r w:rsidR="003C00E6" w:rsidRPr="00980A6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="00980A6A" w:rsidRPr="00980A6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-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то?</w:t>
      </w:r>
      <w:r w:rsidR="003C00E6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Молодеж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ь</w:t>
      </w:r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же</w:t>
      </w:r>
      <w:r w:rsidR="00CD1D6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пусть ве</w:t>
      </w:r>
      <w:r w:rsidR="007E2D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се</w:t>
      </w:r>
      <w:r w:rsidR="003C00E6" w:rsidRP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лится!</w:t>
      </w:r>
      <w:r w:rsidR="003C00E6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="00891C74" w:rsidRPr="00891C7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Ты лучше</w:t>
      </w:r>
      <w:r w:rsidR="00891C7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</w:p>
    <w:p w:rsidR="003C00E6" w:rsidRDefault="00891C74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с</w:t>
      </w:r>
      <w:r w:rsid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казывай</w:t>
      </w:r>
      <w:r w:rsidR="00907A15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="00907A15" w:rsidRP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907A15" w:rsidRP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чяго</w:t>
      </w:r>
      <w:proofErr w:type="spellEnd"/>
      <w:r w:rsidR="00907A15" w:rsidRP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бяжала</w:t>
      </w:r>
      <w:proofErr w:type="spellEnd"/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</w:t>
      </w:r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то за мной</w:t>
      </w:r>
      <w:r w:rsidR="00907A15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="004C3D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Захаровна</w:t>
      </w:r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  <w:r w:rsidR="003C00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</w:t>
      </w:r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казать то </w:t>
      </w:r>
      <w:proofErr w:type="spellStart"/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чя</w:t>
      </w:r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го</w:t>
      </w:r>
      <w:proofErr w:type="spellEnd"/>
      <w:r w:rsidR="00907A1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мене хотела? </w:t>
      </w:r>
    </w:p>
    <w:p w:rsidR="007E2D9D" w:rsidRDefault="008B5E3C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Захаровна</w:t>
      </w:r>
      <w:r w:rsidR="003C00E6" w:rsidRPr="003C00E6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:</w:t>
      </w:r>
      <w:r w:rsidR="007E2D9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="007E2D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Тык вот хотела </w:t>
      </w:r>
      <w:r w:rsidR="007E2D9D" w:rsidRPr="007E2D9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- </w:t>
      </w:r>
      <w:r w:rsidR="007E2D9D" w:rsidRPr="007E2D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пер</w:t>
      </w:r>
      <w:r w:rsidR="007E2D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</w:t>
      </w:r>
      <w:r w:rsidR="007E2D9D" w:rsidRPr="007E2D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хотела!</w:t>
      </w:r>
      <w:r w:rsidR="00CD1D6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</w:t>
      </w:r>
      <w:r w:rsidR="00CD1D6E" w:rsidRPr="00CB5D5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Почесывает голову</w:t>
      </w:r>
      <w:r w:rsidR="00CB5D50" w:rsidRPr="00CB5D5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,</w:t>
      </w:r>
      <w:r w:rsidR="00CD1D6E" w:rsidRPr="00CB5D5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как будто забыла что</w:t>
      </w:r>
      <w:r w:rsidR="00CB5D50" w:rsidRPr="00CB5D5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!</w:t>
      </w:r>
      <w:r w:rsidR="00CD1D6E" w:rsidRPr="00CB5D5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</w:p>
    <w:p w:rsidR="007E2D9D" w:rsidRDefault="007E2D9D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A262B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Семеновна: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Ну, и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чяго</w:t>
      </w:r>
      <w:proofErr w:type="spellEnd"/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вспоминай!</w:t>
      </w:r>
    </w:p>
    <w:p w:rsidR="00EA1A6D" w:rsidRDefault="00562135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Захаровна</w:t>
      </w:r>
      <w:r w:rsidR="007E2D9D" w:rsidRPr="00EA262B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:</w:t>
      </w:r>
      <w:r w:rsidR="007E2D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Тык </w:t>
      </w:r>
      <w:r w:rsidR="00EA262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это </w:t>
      </w:r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самое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="00891C7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EA1A6D" w:rsidRPr="00EA1A6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 w:rsidR="00ED506B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вспомнила</w:t>
      </w:r>
      <w:r w:rsidR="00EA1A6D" w:rsidRPr="00EA1A6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ага! </w:t>
      </w:r>
      <w:proofErr w:type="spellStart"/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Давяча</w:t>
      </w:r>
      <w:proofErr w:type="spellEnd"/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предсядатель</w:t>
      </w:r>
      <w:proofErr w:type="spellEnd"/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сказывал, </w:t>
      </w:r>
      <w:r w:rsidR="00891C7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что 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эти </w:t>
      </w:r>
    </w:p>
    <w:p w:rsidR="00ED506B" w:rsidRDefault="00EA1A6D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самые, что </w:t>
      </w:r>
      <w:r w:rsidR="00891C7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ни наесть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настоящие </w:t>
      </w:r>
      <w:r w:rsidR="00EA262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артисты</w:t>
      </w:r>
      <w:r w:rsidR="00891C7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 нам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приежа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</w:t>
      </w:r>
      <w:proofErr w:type="spellEnd"/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будут в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нашем 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клубе </w:t>
      </w:r>
    </w:p>
    <w:p w:rsidR="00980A6A" w:rsidRDefault="00ED506B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proofErr w:type="spellStart"/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</w:t>
      </w:r>
      <w:r w:rsidR="00891C7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онцерт</w:t>
      </w:r>
      <w:proofErr w:type="spellEnd"/>
      <w:r w:rsidR="00891C7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давать</w:t>
      </w:r>
      <w:r w:rsidR="00980A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Ну, </w:t>
      </w:r>
      <w:proofErr w:type="spellStart"/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вядала</w:t>
      </w:r>
      <w:proofErr w:type="spellEnd"/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 Как тебе новость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CD1D6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–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</w:t>
      </w:r>
      <w:r w:rsidR="00CD1D6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а</w:t>
      </w:r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</w:p>
    <w:p w:rsidR="00EA1A6D" w:rsidRDefault="00980A6A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980A6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Семеновна: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ED506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Ну,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шо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хороша новость</w:t>
      </w:r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 (</w:t>
      </w:r>
      <w:proofErr w:type="spellStart"/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Заговорчески</w:t>
      </w:r>
      <w:proofErr w:type="spellEnd"/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) Да только у меня по </w:t>
      </w:r>
      <w:proofErr w:type="spellStart"/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баче</w:t>
      </w:r>
      <w:proofErr w:type="spellEnd"/>
      <w:r w:rsidR="00EA1A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есть!</w:t>
      </w:r>
    </w:p>
    <w:p w:rsidR="00ED506B" w:rsidRDefault="00562135" w:rsidP="007E2D9D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Захаровна</w:t>
      </w:r>
      <w:r w:rsidR="00EA1A6D" w:rsidRPr="00EA1A6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:</w:t>
      </w:r>
      <w:r w:rsidR="00ED506B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="00ED506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По </w:t>
      </w:r>
      <w:proofErr w:type="spellStart"/>
      <w:r w:rsidR="00ED506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баче</w:t>
      </w:r>
      <w:proofErr w:type="spellEnd"/>
      <w:r w:rsidR="00ED506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говоришь, ага, значит не зря за тобой </w:t>
      </w:r>
      <w:proofErr w:type="spellStart"/>
      <w:r w:rsidR="00ED506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бяжала</w:t>
      </w:r>
      <w:proofErr w:type="spellEnd"/>
      <w:r w:rsidR="00ED506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</w:p>
    <w:p w:rsidR="008B5E3C" w:rsidRDefault="00ED506B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 w:rsidRPr="00ED506B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Семеновна: </w:t>
      </w:r>
      <w:r w:rsidRPr="00ED506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Тык вот</w:t>
      </w:r>
      <w:r w:rsidR="00CB5D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</w:t>
      </w:r>
      <w:proofErr w:type="spellStart"/>
      <w:r w:rsidR="00CB5D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ягодня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 станции</w:t>
      </w:r>
      <w:r w:rsidR="00CB5D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CB5D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тако</w:t>
      </w:r>
      <w:proofErr w:type="spellEnd"/>
      <w:r w:rsidR="00CB5D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видела</w:t>
      </w:r>
      <w:r w:rsidR="00CD1D6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</w:t>
      </w:r>
      <w:proofErr w:type="gramStart"/>
      <w:r w:rsidR="00CD1D6E" w:rsidRPr="00CD1D6E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 w:rsidR="006A7BEA" w:rsidRPr="00CD1D6E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Молчит,</w:t>
      </w:r>
      <w:r w:rsidR="008B5E3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думает говорить </w:t>
      </w:r>
      <w:proofErr w:type="gramEnd"/>
    </w:p>
    <w:p w:rsidR="00CD1D6E" w:rsidRDefault="008B5E3C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     или нет</w:t>
      </w:r>
      <w:r w:rsidR="006A7BE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?</w:t>
      </w:r>
      <w:r w:rsidR="00CD1D6E" w:rsidRPr="00CD1D6E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</w:p>
    <w:p w:rsidR="00CB5D50" w:rsidRDefault="00562135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Захаровна</w:t>
      </w:r>
      <w:r w:rsidR="00CD1D6E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: </w:t>
      </w:r>
      <w:r w:rsidR="00CB5D50" w:rsidRPr="00CB5D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 чего </w:t>
      </w:r>
      <w:proofErr w:type="spellStart"/>
      <w:r w:rsidR="00CB5D50" w:rsidRPr="00CB5D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вядала</w:t>
      </w:r>
      <w:proofErr w:type="spellEnd"/>
      <w:r w:rsidR="00CB5D50" w:rsidRPr="00CB5D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то, не молчи, говори!</w:t>
      </w:r>
    </w:p>
    <w:p w:rsidR="00CB5D50" w:rsidRDefault="00CB5D50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B5D5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Семеновна: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Да, то и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вядала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как внучка нашего деда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Кузмича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Лешку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охмуряла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</w:p>
    <w:p w:rsidR="00D116AA" w:rsidRDefault="00CB5D50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Сядят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голубки</w:t>
      </w:r>
      <w:r w:rsidR="0029252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 околицы воркуют, </w:t>
      </w:r>
      <w:r w:rsidR="00D116A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 гости к дедам якобы приехали, а </w:t>
      </w:r>
      <w:proofErr w:type="gramStart"/>
      <w:r w:rsidR="0029252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</w:t>
      </w:r>
      <w:proofErr w:type="gramEnd"/>
      <w:r w:rsidR="0029252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D116AA" w:rsidRDefault="00D116AA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29252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домам то </w:t>
      </w:r>
      <w:proofErr w:type="spellStart"/>
      <w:r w:rsidR="0029252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итить</w:t>
      </w:r>
      <w:proofErr w:type="spellEnd"/>
      <w:r w:rsidR="0029252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хотят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</w:t>
      </w:r>
    </w:p>
    <w:p w:rsidR="00D85E09" w:rsidRDefault="00562135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Захаровна</w:t>
      </w:r>
      <w:r w:rsidR="00D116AA" w:rsidRPr="00D116A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: </w:t>
      </w:r>
      <w:r w:rsidR="00D116A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</w:t>
      </w:r>
      <w:r w:rsidR="00D2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от те раз, это что ж будет то, </w:t>
      </w:r>
      <w:r w:rsidR="00D116A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если </w:t>
      </w:r>
      <w:proofErr w:type="spellStart"/>
      <w:r w:rsidR="00D116A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Матвевна</w:t>
      </w:r>
      <w:proofErr w:type="spellEnd"/>
      <w:r w:rsidR="00D116A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об </w:t>
      </w:r>
      <w:proofErr w:type="spellStart"/>
      <w:r w:rsidR="00D116A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энтом</w:t>
      </w:r>
      <w:proofErr w:type="spellEnd"/>
      <w:r w:rsidR="00D116A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узнает?</w:t>
      </w:r>
      <w:r w:rsidR="00D85E0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</w:t>
      </w:r>
    </w:p>
    <w:p w:rsidR="00D85E09" w:rsidRDefault="00D85E0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Pr="00D85E0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proofErr w:type="gramStart"/>
      <w:r w:rsidRPr="00D85E0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Приподнялась на носки смотрит</w:t>
      </w:r>
      <w:proofErr w:type="gramEnd"/>
      <w:r w:rsidRPr="00D85E0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в кулису)</w:t>
      </w:r>
      <w:r w:rsidR="005621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Ой, мамоньки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гляди кажись она </w:t>
      </w:r>
    </w:p>
    <w:p w:rsidR="00D85E09" w:rsidRDefault="00D85E0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                    сама сюда идет,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побягу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я Семеновна, карты свои гадальные  разброшу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усю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8B5E3C" w:rsidRDefault="00D85E0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правду </w:t>
      </w:r>
      <w:r w:rsidR="004C3D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сама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узнаю….</w:t>
      </w:r>
      <w:r w:rsidR="00ED506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Здорово, Матвеевна!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Здорово, соседка.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Куда это ты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настропалилась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 утра? Не места ли на концерт занимать?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4C3DC4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(удивлённо).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Концерт? Что ещё за концерт?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А ты не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слыхала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? Артисты </w:t>
      </w:r>
      <w:r w:rsidR="005828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 нам приезжают, будут в клубе </w:t>
      </w:r>
      <w:proofErr w:type="spellStart"/>
      <w:r w:rsidR="005828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онцерт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давать. </w:t>
      </w:r>
    </w:p>
    <w:p w:rsidR="008B5E3C" w:rsidRDefault="008B5E3C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 до нас докатился этот самый шоу-бизнес!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Ох, надо пойти внуку сказать. А то скучно ему у меня в гостях, того и </w:t>
      </w:r>
    </w:p>
    <w:p w:rsidR="006A7BEA" w:rsidRDefault="008B5E3C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гляди назад, в город уедет. Пусть сходит, послушает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там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свои хипы да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хопы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 </w:t>
      </w:r>
      <w:r w:rsidR="00D42959" w:rsidRPr="008B5E3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(многозначительно).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 и не скучает твой внук, не расстраивайся! Его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из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6A7BEA" w:rsidRDefault="006A7BEA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нашей деревни теперь осиновой оглоблей не выгонишь.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6A7BE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(удивлённо).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Это на что ты намекаешь?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А то ты не знаешь! Вся деревня знает, а ты не в курсе?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Да ты толком скажи! Что случилось-то?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 </w:t>
      </w:r>
      <w:r w:rsidR="00D42959" w:rsidRPr="006A7BE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(насмешливо).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Может,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пока ещё ничего и не случилось…. </w:t>
      </w:r>
    </w:p>
    <w:p w:rsidR="006D4BDB" w:rsidRDefault="006A7BEA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Но сама понимаешь, дело-то молодое!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6A7BE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(сердится).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како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-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тако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дело</w:t>
      </w:r>
      <w:r w:rsidR="006D4B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то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? Что ты, как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белка в колесе вертишься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</w:t>
      </w:r>
      <w:r w:rsidR="006D4B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800C79" w:rsidRDefault="006D4BDB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туда, сюда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 Говори по существу!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Да невесту он себе нашёл, Лёшка-то твой!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Неужто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вправду не знаешь?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Ничего не знаю! А кого?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Да внучка к Кузьмичу приехала, тоже – погостить. Вот, они с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твоим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800C79" w:rsidRDefault="00800C7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Лёшкой-то и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снюхались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3F0FE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(возмущённо).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Что значит –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снюхались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 Ты, соседка, слова-то подбирай!</w:t>
      </w:r>
    </w:p>
    <w:p w:rsidR="00800C79" w:rsidRDefault="00800C7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Мало ли, может, просто поговорили на улице, а людям – лишь бы языком </w:t>
      </w:r>
    </w:p>
    <w:p w:rsidR="00800C79" w:rsidRDefault="00800C7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почесать!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Ну, не знаю, что там у них за разговоры были…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 вот, как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со станции </w:t>
      </w:r>
    </w:p>
    <w:p w:rsidR="00800C79" w:rsidRDefault="00800C7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</w:t>
      </w:r>
      <w:r w:rsidR="003F0FE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вместе шли, а потом за огородами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целовались, я своими глазами видела!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800C7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(возмущённо).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Как – целовались?!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Знамо, как! Сама, что ль, забыла, как парень с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девкой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целуются?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Да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брешешь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ты всё!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Да чтоб мне пенсию в старости ни разу не повысили!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800C7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(прищуривается, подбоченивается).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Кузьмича внучка, говоришь? </w:t>
      </w:r>
    </w:p>
    <w:p w:rsidR="00800C79" w:rsidRDefault="00800C7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Это –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такая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рыжая, конопатая?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Нет, не рыжая. Светленька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така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 не та ли эта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светленька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 которой в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олосы в разны стороны,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то</w:t>
      </w:r>
      <w:r w:rsidR="00760F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рчать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? </w:t>
      </w:r>
    </w:p>
    <w:p w:rsidR="00D54D85" w:rsidRPr="00600DF3" w:rsidRDefault="00800C79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(Показывает).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Да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 же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причёсочка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така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аккуратненька! 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Прям, как у 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артист</w:t>
      </w:r>
      <w:r w:rsidR="00D54D8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оч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ки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!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 xml:space="preserve">БАБА ЛЮБА 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 xml:space="preserve">(не успокаивается). 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Ну, толста 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така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, да? Ноги, </w:t>
      </w:r>
      <w:proofErr w:type="gram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поди</w:t>
      </w:r>
      <w:proofErr w:type="gram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, кривые?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 xml:space="preserve">СОСЕДКА 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(пожимает плечами).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Да </w:t>
      </w:r>
      <w:r w:rsidR="00D54D8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нет же. </w:t>
      </w:r>
      <w:proofErr w:type="spellStart"/>
      <w:r w:rsidR="00D54D8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Стройненька</w:t>
      </w:r>
      <w:proofErr w:type="spellEnd"/>
      <w:r w:rsidR="00D54D8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, </w:t>
      </w:r>
      <w:proofErr w:type="gramStart"/>
      <w:r w:rsidR="00D54D8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хорошенька</w:t>
      </w:r>
      <w:proofErr w:type="gramEnd"/>
      <w:r w:rsidR="00D54D8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, а уж как идет </w:t>
      </w:r>
    </w:p>
    <w:p w:rsidR="00D54D85" w:rsidRDefault="00D54D85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                  ножки так пря-</w:t>
      </w:r>
      <w:proofErr w:type="spellStart"/>
      <w:r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мень</w:t>
      </w:r>
      <w:proofErr w:type="spellEnd"/>
      <w:r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-ко кладет….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 xml:space="preserve">БАБА ЛЮБА 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(возмущённо).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Что?! У Кузьмича? 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Стройненька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-хорошенька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?! Да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сроду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</w:t>
      </w:r>
    </w:p>
    <w:p w:rsidR="00D54D85" w:rsidRDefault="00D54D85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поверю, чтоб у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ентого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огрызка да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така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стройненька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внучка была!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Да чего ты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разошлася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Матвеевна? Говорю же, дело молодое. Сами сладили, </w:t>
      </w:r>
    </w:p>
    <w:p w:rsidR="00D54D85" w:rsidRDefault="00D54D85" w:rsidP="00ED506B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сами пусть и разбираются!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Ну, уж нет!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Ентого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я не допущу! Кто угодно, но только не эта порода!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4C3DC4" w:rsidRDefault="00D54D85" w:rsidP="00760FC2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54D8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   </w:t>
      </w:r>
      <w:r w:rsidR="0056213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(Кричит в сторону</w:t>
      </w:r>
      <w:r w:rsidR="00D42959" w:rsidRPr="00D54D8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кулисы).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Лёша! Лёшка, ты где? </w:t>
      </w:r>
      <w:r w:rsidR="00760F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Иди скорей домой, </w:t>
      </w:r>
    </w:p>
    <w:p w:rsidR="00760FC2" w:rsidRPr="004C3DC4" w:rsidRDefault="004C3DC4" w:rsidP="00760FC2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бабушка пирогов напекла</w:t>
      </w:r>
      <w:r w:rsidR="00D42959" w:rsidRPr="00D54D8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! (Уходит).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760FC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                              </w:t>
      </w:r>
      <w:r w:rsidR="00D42959" w:rsidRPr="00D54D8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Из другой кулисы показывается Кузьмич.</w:t>
      </w:r>
    </w:p>
    <w:p w:rsidR="00D54D85" w:rsidRPr="00760FC2" w:rsidRDefault="00D42959" w:rsidP="004C3DC4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54D8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Проходит подпрыгивающей походкой </w:t>
      </w:r>
      <w:r w:rsidR="00D54D85" w:rsidRPr="00D54D8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мимо Соседки. Она его окликает.</w:t>
      </w:r>
    </w:p>
    <w:p w:rsidR="00D54D85" w:rsidRDefault="00D42959" w:rsidP="004C3DC4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Кузьмич, а чего это ты не здороваешься?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</w:t>
      </w:r>
      <w:r w:rsidRPr="004C3DC4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(замечает Соседку).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О! Здорово, коли не шутишь!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И н</w:t>
      </w:r>
      <w:r w:rsidR="003F0FE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е думала шутить. Уж больно ты </w:t>
      </w:r>
      <w:proofErr w:type="spellStart"/>
      <w:r w:rsidR="003F0FE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су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рьёзный</w:t>
      </w:r>
      <w:proofErr w:type="spell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идёшь, на людей не глядишь!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Внучку ищу. Обедать пора, а её след простыл.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 </w:t>
      </w:r>
      <w:r w:rsidRPr="00760FC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(насмешливо).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Нашёл, где искать. Ищи её за огородами.</w:t>
      </w:r>
    </w:p>
    <w:p w:rsidR="00656E90" w:rsidRPr="00D85E09" w:rsidRDefault="00D42959" w:rsidP="00AD4AFF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ДЕД КУЗЬМИЧ. Это какая бы нелёгкая её за огороды-то унесла?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Ясно – какая. С кавалером своим целоваться убежала.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Pr="00760FC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(возмущённо).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Ты говори, да не заговаривайся! С каким ещё кавалером?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Как с каким? Внук к Бабе Любе приехал, вот с ним и целуется.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Да чего ты брешешь-то?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И не думала </w:t>
      </w:r>
      <w:proofErr w:type="gram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брехать</w:t>
      </w:r>
      <w:proofErr w:type="gram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 Сам у неё спроси, если не веришь! (Уходит)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(хлопает себя руками по бёдрам). Вот те раз! А я не в курсе, что дома такой карамболь </w:t>
      </w:r>
      <w:proofErr w:type="spell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заварилси</w:t>
      </w:r>
      <w:proofErr w:type="spell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 (Кричит в сторону кулис). Любашка! Любашка, метеорит твою галактику, ты где? Любка, а ну, марш домой! (Уходит).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D4AFF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                                                         </w:t>
      </w:r>
      <w:r w:rsidR="004C3DC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КАРТИНА ВТОРАЯ.</w:t>
      </w:r>
      <w:r w:rsidRPr="00760FC2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4C3DC4" w:rsidRPr="004C3DC4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</w:t>
      </w:r>
      <w:r w:rsidRPr="004C3DC4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Та же улица. Звучит лирическая мелодия, на сцену выбегают Любаша и Лёша.</w:t>
      </w:r>
      <w:r w:rsidR="004C3D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ЛЁША. Слушай, а здорово</w:t>
      </w:r>
      <w:r w:rsidR="00656E9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все-таки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мы с тобой придумали – сбежать от </w:t>
      </w:r>
      <w:proofErr w:type="spell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родаков</w:t>
      </w:r>
      <w:proofErr w:type="spell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</w:t>
      </w:r>
      <w:proofErr w:type="gramEnd"/>
    </w:p>
    <w:p w:rsidR="008E0A40" w:rsidRDefault="00656E90" w:rsidP="008E0A40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деревню?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ЛЮБАША. Да уж!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Мои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думают, что я просто к деду уехала, твои думают, что ты просто </w:t>
      </w:r>
    </w:p>
    <w:p w:rsidR="008E0A40" w:rsidRDefault="008E0A40" w:rsidP="008E0A40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 бабушке укатил… и не знают, что мы уехали вместе!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Мои даже не знают, что твои предки родом отсюда.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ЛЮБАША. </w:t>
      </w:r>
      <w:r w:rsidR="004C3D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 и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мои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знают. Иначе бы сами следом </w:t>
      </w:r>
      <w:r w:rsidR="004501B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прикатили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Вот будет им сюрприз, когда узнают!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ЛЮБАША. А я пока даже деду не говорила, что мы с тобой встречаемся. Скажу только, </w:t>
      </w:r>
    </w:p>
    <w:p w:rsidR="00760FC2" w:rsidRPr="00760FC2" w:rsidRDefault="008E0A40" w:rsidP="008E0A40">
      <w:pPr>
        <w:shd w:val="clear" w:color="auto" w:fill="FFFFFF"/>
        <w:spacing w:after="0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когда уезжать будем. Представляю, как он обрадуется!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760F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760FC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На сцене появляется Дед Кузьмич. Подпрыгивающим, но строевым шагом </w:t>
      </w:r>
    </w:p>
    <w:p w:rsidR="008E0A40" w:rsidRDefault="00760FC2" w:rsidP="00D4295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</w:t>
      </w:r>
      <w:r w:rsidRPr="00760FC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  <w:r w:rsidR="00D42959" w:rsidRPr="00760FC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проходит к молодым людям, останавливается, напускает на себя строгость.</w:t>
      </w:r>
      <w:r w:rsidR="00D42959" w:rsidRPr="00760FC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br/>
      </w:r>
      <w:r w:rsidR="00D42959" w:rsidRPr="00760FC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ДЕД КУЗЬМИЧ. Любка, а ну, домой. Борщ стынет!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</w:t>
      </w:r>
      <w:r w:rsidR="004C3D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БАША (Лёше). Ну, я пошла, ладно, пока!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Хорошо, до встречи на концерте!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8E0A4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</w:t>
      </w:r>
      <w:r w:rsidR="00D42959" w:rsidRPr="008E0A40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Любаша уходит, Лёша тоже собирается уйти, но Кузьмич его останавливает.</w:t>
      </w:r>
      <w:r w:rsidR="00D42959" w:rsidRPr="008E0A40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А ты, молодо</w:t>
      </w:r>
      <w:r w:rsidR="004C3D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й да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зелёный, на месте стой! Ать-два!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 </w:t>
      </w:r>
      <w:r w:rsidR="00D42959" w:rsidRPr="008E0A4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(удивлённо).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Я? А в чём дело?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ДЕД КУЗЬМИЧ. А ну, говори, </w:t>
      </w:r>
      <w:r w:rsidR="008E0A4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 на духу, какие у тебя намере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ния насчёт моей внучки?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ЛЁША. А вы что, реально –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Любашин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дед?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Ты мне зубья-то не заговаривай! Отвечай по уставу!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ЛЁША. Ну, если по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уставу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 то намерения у меня самые серьёзные.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8E0A4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(вначале довольно улыбается, но потом вдруг становится на дыбы).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8E0A40" w:rsidRDefault="008E0A40" w:rsidP="00D4295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То есть, как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енто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–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сурьёзные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? Прям таки, раз – и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сурьёз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А что здесь такого?</w:t>
      </w:r>
    </w:p>
    <w:p w:rsidR="00D67F12" w:rsidRDefault="00D67F12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   </w:t>
      </w:r>
      <w:r w:rsidR="00D42959" w:rsidRPr="00D67F1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На сцену торопливой походкой выходит Баба Люба. Вид воинственный. </w:t>
      </w:r>
    </w:p>
    <w:p w:rsidR="00D67F12" w:rsidRDefault="00D67F12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            </w:t>
      </w:r>
      <w:r w:rsidR="00D42959" w:rsidRPr="00D67F1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С прищуром смотрит на</w:t>
      </w:r>
      <w:r w:rsidR="004C3DC4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Кузьму, но обращается к внуку.</w:t>
      </w:r>
      <w:r w:rsidR="00D42959" w:rsidRPr="00D67F1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 </w:t>
      </w:r>
      <w:r w:rsidR="00D42959" w:rsidRPr="00D67F1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(Лёше).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Лёшка, а, ну, иди домой! Борщ стынет.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 </w:t>
      </w:r>
      <w:r w:rsidR="00D42959" w:rsidRPr="00D67F1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(пожимает плечами).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Хорошо, бабуль</w:t>
      </w:r>
      <w:r w:rsidR="00D42959" w:rsidRPr="00D67F1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. (Кузьмичу).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До свидания</w:t>
      </w:r>
      <w:r w:rsidR="00D42959" w:rsidRPr="00D67F1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! (Уходит).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 (</w:t>
      </w:r>
      <w:r w:rsidR="00D42959" w:rsidRPr="00D67F1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хватает направляющегося в другую сторону Кузьму за шкирку).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D67F12" w:rsidRDefault="00D67F12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А, ну стоять!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56213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(удивлённо).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Ты чего это, Матвеевна?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Вот, значит, вы как? Не успел парень приехать, ему уже туману напустили? </w:t>
      </w:r>
    </w:p>
    <w:p w:rsidR="00D67F12" w:rsidRDefault="00D67F12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</w:t>
      </w:r>
      <w:r w:rsidR="00D42959" w:rsidRPr="00D67F1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(Кузьмич пытается что-то сказать, но Баба Люба тут же его обрывает).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4B319D" w:rsidRDefault="00D67F12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А, ну, молчи! Я вашу породу хорошо знаю! Как вцепитесь – не оторвёшь!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Да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ко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мне-то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каки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претензии?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Претензии! Да я такие к тебе претензии имею, что тебе и не снились!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Зная твой х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арактер, Матвеевна, не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удивлюся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D67F12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(передразнивает).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Характер он мой знает! Можно подумать!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(многозначительно).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Дык, чего тут думать…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Помню!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(насмешливо).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О-о-й! Помнишь! Да чего ты помнишь-то?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(улыбается, подкручивает усы).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Я всё помню, Матвеевна!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Память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ишшо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отшибло!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(обиженно). Помнит он, помнит!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Какое-то время оскорблённо смотрит </w:t>
      </w:r>
      <w:proofErr w:type="gramEnd"/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 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в сторону, затем чуть поворачивается к Кузьмичу, говорит уже тише)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Ну?.. И чего ты там помнишь?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(довольно улыбается, вспоминает).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Как гуляли с тобой в молодости,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помню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 К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ак на танцы в клуб ходили, помню… Как на тракторе тебя катал…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А как потом всей деревней тот трактор из канавы вытаскивали, помнишь?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 трактор-то не твой был, а папани моего!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(хитро). А чего это мы с тобой в канаву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узвездолётили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неужто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 помнишь?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(делает вид, что не хочет вспоминать).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Да, не припомню что-то.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Выпимши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ты,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поди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был, вот и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узвездолётили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(игриво).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Цаловалися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мы с тобой! Я руль-то и бросил! Думаю,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куды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трактор из колеи-то денется? А он возьми, да смени траекторию!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</w:t>
      </w:r>
      <w:r w:rsidR="00D42959" w:rsidRPr="004B319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(Игриво грозит пальцем).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Я всё помню!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А,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ежели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помнишь, вот скажи ты мне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сейчас, как на духу, чего это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т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ы тогда на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Верке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Клюшиной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женился, а не на мне?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А чего мне оставалось делать? Ты же первая за Федьку замуж вышла!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А, может, я до последней минутки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сомневалася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? В сельсовет не заходила,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всё ждала, что ты, непутёвый, объявишься!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Ты ж сама сказала мне больше на глаза не попадаться!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Конечно, сказала! А чего это ты с Зинкой продавщицей до утра </w:t>
      </w:r>
    </w:p>
    <w:p w:rsidR="004B319D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сельпо делал? Мне бабы всё тогда про вас рассказали!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Дык, мешки я ей таскал!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Это ты Зинку по всему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сельпу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таскал, а мешки те наутро под глазами </w:t>
      </w:r>
    </w:p>
    <w:p w:rsidR="00CC14A5" w:rsidRDefault="004B319D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твоими были,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бесстыжими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Осктись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Матвеевна! Не вдвоём мы там были. Там ещё Мишка-грузчик</w:t>
      </w:r>
      <w:r w:rsidR="00CC14A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</w:t>
      </w:r>
    </w:p>
    <w:p w:rsidR="00CC14A5" w:rsidRDefault="00CC14A5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присутствовал,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хахиль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Зинкин. Обманули те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бя бабы, Матвеевна.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(К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акое-то время молчит, осознаёт усл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ышанное, н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 виду не подаёт, делает</w:t>
      </w:r>
      <w:proofErr w:type="gramEnd"/>
    </w:p>
    <w:p w:rsidR="00CC14A5" w:rsidRDefault="00CC14A5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обиженное лицо). Обманули!.. Сейчас чего хочешь, можно говорить,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CC14A5" w:rsidRDefault="00CC14A5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проверишь.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 (</w:t>
      </w:r>
      <w:r w:rsidR="00D42959" w:rsidRPr="00CC14A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с сожалением).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ты и тогда проверять не стала. Сразу пошла </w:t>
      </w:r>
    </w:p>
    <w:p w:rsidR="004C3DC4" w:rsidRDefault="00CC14A5" w:rsidP="00D67F1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 Федькой заявление в сельсовет подавать. </w:t>
      </w:r>
      <w:r w:rsidR="00D42959" w:rsidRPr="007F40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(Отчаянно машет рукой).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7F40ED" w:rsidRDefault="004C3DC4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Эх, Матвеевна!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7F40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(делает вид, что сердится).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Ты мне разговор в сторону не уводи! </w:t>
      </w:r>
    </w:p>
    <w:p w:rsidR="007F40ED" w:rsidRDefault="007F40ED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Предупреждаю: костьми лягу, а внучка твоя моего внука не получит!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7F40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(тоже рассердился).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не больно и надо! Раз так, то и я –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против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</w:t>
      </w:r>
    </w:p>
    <w:p w:rsidR="007F40ED" w:rsidRDefault="007F40ED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Так что, тут мы с тобой, Матвеевна, заодно! И, вообще, некогда мне с тобой </w:t>
      </w:r>
    </w:p>
    <w:p w:rsidR="00DA56C5" w:rsidRDefault="007F40ED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разговоры разговаривать, борщ у меня стынет! </w:t>
      </w:r>
      <w:r w:rsidR="00D42959" w:rsidRPr="007F40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(Уходит, сердито подпрыгивая).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7F40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(вслед, обиженно).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Матвеевна, Матвеевна!.. А раньше-то… Любашей звал! </w:t>
      </w:r>
    </w:p>
    <w:p w:rsidR="00600DF3" w:rsidRDefault="00D42959" w:rsidP="00600DF3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32"/>
          <w:szCs w:val="32"/>
          <w:lang w:eastAsia="ru-RU"/>
        </w:rPr>
      </w:pPr>
      <w:r w:rsidRPr="00DA56C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(Тоже уходит, в другую сторону).</w:t>
      </w:r>
      <w:r w:rsidRPr="00DA56C5">
        <w:rPr>
          <w:rFonts w:ascii="Times New Roman CYR" w:eastAsia="Times New Roman" w:hAnsi="Times New Roman CYR" w:cs="Times New Roman CYR"/>
          <w:i/>
          <w:color w:val="000000"/>
          <w:sz w:val="27"/>
          <w:lang w:eastAsia="ru-RU"/>
        </w:rPr>
        <w:t> 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2B1222" w:rsidRPr="002B1222">
        <w:rPr>
          <w:rFonts w:ascii="Times New Roman CYR" w:eastAsia="Times New Roman" w:hAnsi="Times New Roman CYR" w:cs="Times New Roman CYR"/>
          <w:color w:val="000000"/>
          <w:sz w:val="32"/>
          <w:szCs w:val="32"/>
          <w:lang w:eastAsia="ru-RU"/>
        </w:rPr>
        <w:t xml:space="preserve">                                                                </w:t>
      </w:r>
    </w:p>
    <w:p w:rsidR="00B47BC8" w:rsidRDefault="002B1222" w:rsidP="00600DF3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2B1222">
        <w:rPr>
          <w:rFonts w:ascii="Times New Roman CYR" w:eastAsia="Times New Roman" w:hAnsi="Times New Roman CYR" w:cs="Times New Roman CYR"/>
          <w:b/>
          <w:color w:val="000000"/>
          <w:sz w:val="32"/>
          <w:szCs w:val="32"/>
          <w:lang w:eastAsia="ru-RU"/>
        </w:rPr>
        <w:t>АНТРАКТ</w:t>
      </w:r>
      <w:r w:rsidR="00D42959" w:rsidRPr="002B1222">
        <w:rPr>
          <w:rFonts w:ascii="Times New Roman CYR" w:eastAsia="Times New Roman" w:hAnsi="Times New Roman CYR" w:cs="Times New Roman CYR"/>
          <w:color w:val="000000"/>
          <w:sz w:val="32"/>
          <w:szCs w:val="32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КАРТИНА ТРЕТЬЯ.</w:t>
      </w:r>
      <w:r w:rsidR="00D42959" w:rsidRPr="00B47BC8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B47BC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</w:t>
      </w:r>
      <w:r w:rsidR="00D42959" w:rsidRPr="00B47BC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Дом Деда Кузьмича. Звучит народный наигрыш. Кузьмич с </w:t>
      </w:r>
      <w:proofErr w:type="gramStart"/>
      <w:r w:rsidR="00D42959" w:rsidRPr="00B47BC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озабоченным</w:t>
      </w:r>
      <w:proofErr w:type="gramEnd"/>
    </w:p>
    <w:p w:rsidR="00507F61" w:rsidRPr="00AD4AFF" w:rsidRDefault="00B47BC8" w:rsidP="00AD4AFF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</w:t>
      </w:r>
      <w:r w:rsidR="00D42959" w:rsidRPr="00B47BC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видом вышагивает по комнате. Затем останавливается, смотрит в зал.</w:t>
      </w:r>
      <w:r w:rsidR="00D42959" w:rsidRPr="00B47BC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br/>
      </w:r>
      <w:r w:rsidR="00D42959" w:rsidRPr="00B47BC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ДЕД КУЗЬМИЧ.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Ишь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ты! Костьми она ляже</w:t>
      </w:r>
      <w:r w:rsidR="00AD4A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т! Вот характер! Ну, Матвеевна!</w:t>
      </w:r>
      <w:r w:rsidR="007F40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(Задумывается, затем неожиданно светлеет лицом). Любовь Матвеевна… </w:t>
      </w:r>
      <w:r w:rsidR="00DA56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Любашка! Выходит, бабским сплетням поверила, за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другого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замуж пошла. </w:t>
      </w:r>
      <w:r w:rsidR="00AD4A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="00D42959" w:rsidRPr="00DA56C5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Снова ходит по комнате, затем резко останавливается, делает отчаянный 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жест рукой).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Эх! </w:t>
      </w:r>
      <w:proofErr w:type="gram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Была</w:t>
      </w:r>
      <w:proofErr w:type="gram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не была! (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Присаживается к столу, берёт листок бумаги, ручку, пишет, говорит вслух)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. </w:t>
      </w:r>
      <w:r w:rsidR="00D20DCA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А напишу ка я ей письмецо! </w:t>
      </w:r>
      <w:proofErr w:type="spellStart"/>
      <w:r w:rsidR="00D20DCA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Л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ю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-баш-ка… при-хо-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ди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как 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стем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-не-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ет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… на на-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ше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мес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-то</w:t>
      </w:r>
      <w:proofErr w:type="gram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… Е</w:t>
      </w:r>
      <w:proofErr w:type="gram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сть раз-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го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-вор</w:t>
      </w:r>
      <w:r w:rsidR="00BB5388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!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… </w:t>
      </w:r>
      <w:r w:rsidR="00DA56C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И подпись  </w:t>
      </w:r>
      <w:r w:rsidR="00BB5388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свою поставлю,</w:t>
      </w:r>
      <w:r w:rsidR="00DA56C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Алексей… нет,</w:t>
      </w:r>
      <w:r w:rsidR="00D20DCA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Алексей – как-то </w:t>
      </w:r>
      <w:proofErr w:type="spellStart"/>
      <w:r w:rsidR="00DA56C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охвициально</w:t>
      </w:r>
      <w:proofErr w:type="spellEnd"/>
      <w:r w:rsidR="00DA56C5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… </w:t>
      </w:r>
      <w:r w:rsidR="00DA56C5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(Н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а секунду задумывается, затем снова</w:t>
      </w:r>
      <w:r w:rsidR="00DA56C5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 xml:space="preserve"> 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 xml:space="preserve">берётся за ручку, </w:t>
      </w:r>
      <w:r w:rsidR="00DA56C5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 xml:space="preserve"> 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говорит уверенно)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D20DCA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ED0580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</w:t>
      </w:r>
      <w:r w:rsidR="00BB5388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одпишусь-ка я как в </w:t>
      </w:r>
      <w:proofErr w:type="gramStart"/>
      <w:r w:rsidR="00BB5388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старые</w:t>
      </w:r>
      <w:proofErr w:type="gramEnd"/>
      <w:r w:rsidR="00BB5388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добрые </w:t>
      </w:r>
      <w:proofErr w:type="spellStart"/>
      <w:r w:rsidR="00BB5388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ремена</w:t>
      </w:r>
      <w:proofErr w:type="spellEnd"/>
      <w:r w:rsidR="00BB5388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spellStart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Лёха</w:t>
      </w:r>
      <w:proofErr w:type="spellEnd"/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!</w:t>
      </w:r>
      <w:r w:rsidR="00BB5388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Да именно так! </w:t>
      </w:r>
      <w:r w:rsidR="00BB5388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Быстро пишет, затем шепотом перечитывает, проверяя все ли правильно написал.</w:t>
      </w:r>
      <w:r w:rsidR="00AD4A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BB5388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И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з-за</w:t>
      </w:r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кулис раздаётся голос </w:t>
      </w:r>
      <w:proofErr w:type="spellStart"/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Любашки</w:t>
      </w:r>
      <w:proofErr w:type="spellEnd"/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: «Дедушка!» Кузьмич </w:t>
      </w:r>
      <w:proofErr w:type="gramStart"/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с</w:t>
      </w:r>
      <w:proofErr w:type="gramEnd"/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proofErr w:type="gramStart"/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перепугу</w:t>
      </w:r>
      <w:proofErr w:type="gramEnd"/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комкает лист, </w:t>
      </w:r>
      <w:r w:rsidR="00507F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не знает, куда его спрятать, наконец, просто роняет на пол. </w:t>
      </w:r>
    </w:p>
    <w:p w:rsidR="00507F61" w:rsidRDefault="00507F61" w:rsidP="00AD4AFF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                              </w:t>
      </w:r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На сцену выбегает Любашка.</w:t>
      </w:r>
      <w:r w:rsidR="00D42959" w:rsidRPr="00BB538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ЛЮБАШКА. Дедушка, ко мне никто не приходил?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507F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(смущённо).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Дык,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ета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ЛЮБАШКА</w:t>
      </w:r>
      <w:r w:rsidR="00CB07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  <w:proofErr w:type="gramStart"/>
      <w:r w:rsid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(З</w:t>
      </w:r>
      <w:r w:rsidR="00D42959" w:rsidRPr="00507F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амечает комок бумаги, поднимает</w:t>
      </w:r>
      <w:r w:rsid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его</w:t>
      </w:r>
      <w:r w:rsidR="00D42959" w:rsidRPr="00507F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, разворачивает.</w:t>
      </w:r>
      <w:proofErr w:type="gramEnd"/>
      <w:r w:rsidR="00D42959" w:rsidRPr="00507F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Отходит к краю </w:t>
      </w:r>
    </w:p>
    <w:p w:rsidR="00507F61" w:rsidRDefault="00AD4AFF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D42959" w:rsidRPr="00507F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сцены, читает вслух)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 Любашка…</w:t>
      </w:r>
      <w:r w:rsidR="00507F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Приходи, как стемнеет, на наше место…</w:t>
      </w:r>
      <w:r w:rsidR="00507F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bookmarkStart w:id="0" w:name="_GoBack"/>
      <w:bookmarkEnd w:id="0"/>
      <w:r w:rsidR="00CB07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Есть разговор. Лёха. Странно?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Мы же договаривались встретиться на концерте</w:t>
      </w:r>
      <w:r w:rsidR="00CB07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</w:p>
    <w:p w:rsidR="00CB07ED" w:rsidRDefault="00507F61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507F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(Радостно улыбается, говорит в зал).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Ну, Лёшка, </w:t>
      </w:r>
      <w:r w:rsidR="00CB07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ну,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затейник! Или – романтик? </w:t>
      </w:r>
      <w:r w:rsidR="00CB07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CB07ED" w:rsidRDefault="00CB07ED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</w:t>
      </w:r>
      <w:r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Даже не знаю что лучше? </w:t>
      </w:r>
      <w:r w:rsidR="00D42959" w:rsidRPr="00600DF3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(Поворачивается</w:t>
      </w:r>
      <w:r w:rsidR="00D42959" w:rsidRPr="00507F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к деду, говорит многозначительно).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D20DCA" w:rsidRDefault="00CB07ED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Говоришь, никто не приходил?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(растерянно смотрит на записку в руках внучки, не знает, как забрать). </w:t>
      </w:r>
    </w:p>
    <w:p w:rsidR="00CB07ED" w:rsidRDefault="00D20DCA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Дык,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ета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 Записка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 К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ак бы…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ета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</w:t>
      </w:r>
      <w:r w:rsidR="00CB07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вот…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ЛЮБАШКА</w:t>
      </w:r>
      <w:r w:rsidR="00CB07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  <w:r w:rsidR="00CB07ED" w:rsidRP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(П</w:t>
      </w:r>
      <w:r w:rsidR="00D42959" w:rsidRP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рячет записку в карман, радостно чмокает деда в щёчку).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CB07ED" w:rsidRDefault="00CB07ED" w:rsidP="00B47BC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Дедуля, считай, что зап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иска уже у адресата! </w:t>
      </w:r>
    </w:p>
    <w:p w:rsidR="00ED0580" w:rsidRPr="002B1222" w:rsidRDefault="00CB07ED" w:rsidP="00CB07ED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</w:t>
      </w:r>
      <w:r w:rsidRP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Убегает. </w:t>
      </w:r>
      <w:r w:rsidR="00D42959" w:rsidRP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Дед Кузьмич какое-то время растерянно смотрит вслед внучке.</w:t>
      </w:r>
      <w:r w:rsidR="00D42959" w:rsidRP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ДЕД КУЗЬМИЧ. Сама, что ль, понесла Матвеевне? </w:t>
      </w:r>
      <w:r w:rsidR="00AD67C5">
        <w:rPr>
          <w:rFonts w:ascii="Times New Roman CYR" w:eastAsia="Times New Roman" w:hAnsi="Times New Roman CYR" w:cs="Times New Roman CYR"/>
          <w:color w:val="FF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CB07ED" w:rsidRDefault="00CB07ED" w:rsidP="00CB07ED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А, может, так оно и лучше! </w:t>
      </w:r>
      <w:r w:rsidR="00D42959" w:rsidRP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(Говорит с хитрецой).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Вроде бы, и не сам на поклон </w:t>
      </w:r>
    </w:p>
    <w:p w:rsidR="00CB07ED" w:rsidRDefault="00CB07ED" w:rsidP="00CB07ED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пошёл, а внучка принесла, мол, дедушка обронил… </w:t>
      </w:r>
      <w:r w:rsidR="00D42959" w:rsidRP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(Потирает руки).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2D26B1" w:rsidRPr="00D20DCA" w:rsidRDefault="00CB07ED" w:rsidP="00D20DCA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Эх, </w:t>
      </w:r>
      <w:r w:rsidR="00ED0580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была,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была! </w:t>
      </w:r>
      <w:r w:rsidR="00D42959" w:rsidRPr="00ED0580">
        <w:rPr>
          <w:rFonts w:ascii="Times New Roman CYR" w:eastAsia="Times New Roman" w:hAnsi="Times New Roman CYR" w:cs="Times New Roman CYR"/>
          <w:color w:val="000000" w:themeColor="text1"/>
          <w:sz w:val="27"/>
          <w:szCs w:val="27"/>
          <w:lang w:eastAsia="ru-RU"/>
        </w:rPr>
        <w:t xml:space="preserve">Где там мой «тройной» </w:t>
      </w:r>
      <w:proofErr w:type="spellStart"/>
      <w:r w:rsidR="00D42959" w:rsidRPr="00ED0580">
        <w:rPr>
          <w:rFonts w:ascii="Times New Roman CYR" w:eastAsia="Times New Roman" w:hAnsi="Times New Roman CYR" w:cs="Times New Roman CYR"/>
          <w:color w:val="000000" w:themeColor="text1"/>
          <w:sz w:val="27"/>
          <w:szCs w:val="27"/>
          <w:lang w:eastAsia="ru-RU"/>
        </w:rPr>
        <w:t>завалялси</w:t>
      </w:r>
      <w:proofErr w:type="spellEnd"/>
      <w:r w:rsidR="00D42959" w:rsidRPr="00ED0580">
        <w:rPr>
          <w:rFonts w:ascii="Times New Roman CYR" w:eastAsia="Times New Roman" w:hAnsi="Times New Roman CYR" w:cs="Times New Roman CYR"/>
          <w:color w:val="000000" w:themeColor="text1"/>
          <w:sz w:val="27"/>
          <w:szCs w:val="27"/>
          <w:lang w:eastAsia="ru-RU"/>
        </w:rPr>
        <w:t>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CB07E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(Уходит).</w:t>
      </w:r>
    </w:p>
    <w:p w:rsidR="00D20DCA" w:rsidRDefault="00D20DCA" w:rsidP="00600DF3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</w:p>
    <w:p w:rsidR="00FF1CF5" w:rsidRDefault="00FF1CF5" w:rsidP="00E343C0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Не громко звучит народная музыка.</w:t>
      </w:r>
    </w:p>
    <w:p w:rsidR="00160FA9" w:rsidRDefault="00365E67" w:rsidP="00E343C0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365E67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К дому Матвеевны</w:t>
      </w:r>
      <w:r w:rsidRPr="00365E6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б</w:t>
      </w:r>
      <w:r w:rsidR="002D26B1" w:rsidRPr="00365E67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ежит соседка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по улице</w:t>
      </w:r>
      <w:r w:rsidR="002D26B1" w:rsidRPr="00365E67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вдоль ограждения</w:t>
      </w:r>
      <w:r w:rsidR="00FF1CF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…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FF1CF5" w:rsidRPr="00365E67" w:rsidRDefault="00FF1CF5" w:rsidP="00E343C0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772CAC" w:rsidRDefault="00160FA9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СОСЕДКА </w:t>
      </w:r>
      <w:r w:rsidRPr="00365E6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 w:rsidR="002D26B1" w:rsidRPr="00365E6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кричит</w:t>
      </w:r>
      <w:r w:rsidRPr="00365E6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2D26B1" w:rsidRPr="00365E6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:</w:t>
      </w:r>
      <w:r w:rsidR="002D26B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Матвеевна, ты дома?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2D26B1" w:rsidRPr="00F90AC4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</w:t>
      </w:r>
      <w:r w:rsidR="00772CA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оседка осторожно входит</w:t>
      </w:r>
      <w:r w:rsidR="002D26B1" w:rsidRPr="00F90AC4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772CA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в калитку</w:t>
      </w:r>
      <w:r w:rsidR="002D26B1" w:rsidRPr="00F90AC4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772CAC" w:rsidRPr="00772CA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2D26B1" w:rsidRPr="00160FA9" w:rsidRDefault="00772CAC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Матвеевна!</w:t>
      </w:r>
    </w:p>
    <w:p w:rsidR="00772CAC" w:rsidRDefault="00160FA9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 </w:t>
      </w:r>
      <w:r w:rsidRPr="00160FA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(выходит из</w:t>
      </w:r>
      <w:r w:rsidR="00772CA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-за натянутого возле дома шнура с бельем резко встряхивает </w:t>
      </w:r>
      <w:proofErr w:type="gramEnd"/>
    </w:p>
    <w:p w:rsidR="00C33543" w:rsidRDefault="00772CAC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Полотенце забрасывает его н</w:t>
      </w:r>
      <w:r w:rsidR="00C33543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а плечо соседка от </w:t>
      </w:r>
      <w:proofErr w:type="gramStart"/>
      <w:r w:rsidR="00C33543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возникшей</w:t>
      </w:r>
      <w:proofErr w:type="gramEnd"/>
      <w:r w:rsidR="00C33543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неожиданной </w:t>
      </w:r>
    </w:p>
    <w:p w:rsidR="00C33543" w:rsidRDefault="00C33543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ситуации СОСЕДКА убегает за забор остается за калиткой</w:t>
      </w:r>
      <w:r w:rsidR="00160FA9" w:rsidRPr="00160FA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2D26B1" w:rsidRPr="00160FA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:</w:t>
      </w:r>
      <w:r w:rsidR="002D26B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F90A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Чего</w:t>
      </w:r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кричишь </w:t>
      </w:r>
    </w:p>
    <w:p w:rsidR="00160FA9" w:rsidRDefault="00A917E4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Семеновна, чего  так горланишь</w:t>
      </w:r>
      <w:r w:rsidR="00365E6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 w:rsidR="00365E6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усё</w:t>
      </w:r>
      <w:proofErr w:type="gramEnd"/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время</w:t>
      </w:r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,… </w:t>
      </w:r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всех кур мне распугаешь!! </w:t>
      </w:r>
    </w:p>
    <w:p w:rsidR="00FF1CF5" w:rsidRDefault="00160FA9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Ну, давай </w:t>
      </w:r>
      <w:proofErr w:type="gramStart"/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ужо</w:t>
      </w:r>
      <w:proofErr w:type="gramEnd"/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заходи </w:t>
      </w:r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не </w:t>
      </w:r>
      <w:proofErr w:type="spellStart"/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пужайся</w:t>
      </w:r>
      <w:proofErr w:type="spellEnd"/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 (Люфт пауза ждет пока соседка зайдет во двор)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2D26B1" w:rsidRDefault="00FF1CF5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0121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</w:t>
      </w:r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его стряслось </w:t>
      </w:r>
      <w:r w:rsidR="000121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–</w:t>
      </w:r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то</w:t>
      </w:r>
      <w:r w:rsidR="000121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 </w:t>
      </w:r>
      <w:proofErr w:type="spellStart"/>
      <w:r w:rsidR="000121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тябя</w:t>
      </w:r>
      <w:proofErr w:type="spellEnd"/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  <w:r w:rsidR="00F90A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C33543" w:rsidRDefault="00160FA9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СОСЕДКА: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P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 чего, чего </w:t>
      </w:r>
      <w:r w:rsidR="00EA0FA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proofErr w:type="spellStart"/>
      <w:r w:rsidR="00EA0FA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раздажительно</w:t>
      </w:r>
      <w:proofErr w:type="spellEnd"/>
      <w:r w:rsidR="00EA0FA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) </w:t>
      </w:r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</w:t>
      </w:r>
      <w:r w:rsidR="00E92AF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-а-</w:t>
      </w:r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й! Д</w:t>
      </w:r>
      <w:r w:rsidRP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 не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P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чяго</w:t>
      </w:r>
      <w:proofErr w:type="spellEnd"/>
      <w:r w:rsidR="00115C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365E6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365E67" w:rsidRPr="00115C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 w:rsidR="00115C61" w:rsidRPr="00115C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Короткая п</w:t>
      </w:r>
      <w:r w:rsidR="00365E67" w:rsidRPr="00115C6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ауза)</w:t>
      </w:r>
      <w:r w:rsidR="00365E6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160FA9" w:rsidRDefault="00C33543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</w:t>
      </w:r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аскучала я больно. </w:t>
      </w:r>
    </w:p>
    <w:p w:rsidR="00160FA9" w:rsidRPr="00160FA9" w:rsidRDefault="00160FA9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БАБА</w:t>
      </w:r>
      <w:r w:rsidRPr="00365E6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365E6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ЛЮБА: Вот те раз! </w:t>
      </w:r>
      <w:r w:rsidR="00115C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Семеновна Т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Ы</w:t>
      </w:r>
      <w:r w:rsidR="00115C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да заскучала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  <w:r w:rsidR="00115C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6527F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не в жизни не поверю!</w:t>
      </w:r>
    </w:p>
    <w:p w:rsidR="00E92AF4" w:rsidRDefault="00115C61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СОСЕДКА: Да не говори, сама себя не узнаю…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</w:p>
    <w:p w:rsidR="00E92AF4" w:rsidRDefault="00E92AF4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</w:t>
      </w:r>
      <w:r w:rsidR="00CB6258" w:rsidRPr="0044093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накланяется к Матвеевне ближе и в голос на распев</w:t>
      </w:r>
      <w:r w:rsidR="00440931" w:rsidRPr="0044093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,</w:t>
      </w:r>
      <w:r w:rsidR="00CB6258" w:rsidRPr="0044093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причи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тает</w:t>
      </w:r>
      <w:r w:rsidR="00CB6258" w:rsidRPr="0044093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CB625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Ой, чё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й</w:t>
      </w:r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то</w:t>
      </w:r>
      <w:r w:rsidR="0044093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это </w:t>
      </w:r>
    </w:p>
    <w:p w:rsidR="00E92AF4" w:rsidRDefault="00E92AF4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с</w:t>
      </w:r>
      <w:r w:rsidR="0044093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о мной не то </w:t>
      </w:r>
      <w:r w:rsidR="00EA0FA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Матве</w:t>
      </w:r>
      <w:r w:rsidR="0044093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</w:t>
      </w:r>
      <w:r w:rsidR="00EA0FA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вна голубушка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-а-а</w:t>
      </w:r>
      <w:r w:rsidR="0044093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 П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оследняя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время </w:t>
      </w:r>
      <w:r w:rsidR="0044093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сама я не своя</w:t>
      </w:r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- а</w:t>
      </w:r>
      <w:r w:rsidR="0044093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E92AF4" w:rsidRDefault="00E92AF4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ой,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енто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авече</w:t>
      </w:r>
      <w:proofErr w:type="spellEnd"/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(а)</w:t>
      </w:r>
      <w:r w:rsidR="00160FA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реет</w:t>
      </w:r>
      <w:r w:rsidR="00115C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завечереет</w:t>
      </w:r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….</w:t>
      </w:r>
      <w:r w:rsidR="00115C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</w:t>
      </w:r>
      <w:proofErr w:type="gramStart"/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выдыхает</w:t>
      </w:r>
      <w:proofErr w:type="gramEnd"/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говорит но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рмально)</w:t>
      </w:r>
    </w:p>
    <w:p w:rsidR="00160FA9" w:rsidRDefault="00E92AF4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</w:t>
      </w:r>
      <w:r w:rsidR="00115C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так и скука</w:t>
      </w:r>
      <w:r w:rsidR="00FF1CF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AD67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 скуч</w:t>
      </w:r>
      <w:r w:rsidR="00E107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ная ну прямо тут как тут!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Тут как тут!</w:t>
      </w:r>
    </w:p>
    <w:p w:rsidR="00C33543" w:rsidRDefault="00FF1CF5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ЛЮБА: </w:t>
      </w:r>
      <w:r w:rsidRPr="0011460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 w:rsidR="00440931" w:rsidRPr="0011460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приобнимает</w:t>
      </w:r>
      <w:r w:rsidR="00C33543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и подталкивает</w:t>
      </w:r>
      <w:r w:rsidR="00440931" w:rsidRPr="0011460C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подругу)</w:t>
      </w:r>
      <w:r w:rsidR="0044093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Тю, </w:t>
      </w:r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нашла,</w:t>
      </w:r>
      <w:r w:rsidR="0044093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 чем беспокоиться!</w:t>
      </w:r>
    </w:p>
    <w:p w:rsidR="00AD67C5" w:rsidRDefault="00AD67C5" w:rsidP="00160FA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Издалека слышен голос Захаровны: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Бабоньки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….</w:t>
      </w:r>
    </w:p>
    <w:p w:rsidR="001871B0" w:rsidRPr="001871B0" w:rsidRDefault="00AD67C5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</w:t>
      </w:r>
      <w:r w:rsidR="0011460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Он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погляди</w:t>
      </w:r>
      <w:r w:rsidR="001871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C335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 w:rsidR="001871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="001871B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У</w:t>
      </w:r>
      <w:r w:rsidR="001871B0" w:rsidRPr="001871B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казывает в край улицы, откуда появляется </w:t>
      </w:r>
      <w:r w:rsidR="001871B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соседка</w:t>
      </w:r>
      <w:proofErr w:type="gramEnd"/>
    </w:p>
    <w:p w:rsidR="001871B0" w:rsidRDefault="001871B0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871B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</w:t>
      </w:r>
      <w:r w:rsidR="006A0ED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proofErr w:type="gramStart"/>
      <w:r w:rsidRPr="001871B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Захаровна)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.</w:t>
      </w:r>
      <w:proofErr w:type="gramEnd"/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Еще одна заскучавшая бежит земля дрожит, паруса </w:t>
      </w:r>
      <w:proofErr w:type="spellStart"/>
      <w:r w:rsidR="0000372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развива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тся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</w:p>
    <w:p w:rsidR="009E2CC1" w:rsidRDefault="001871B0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</w:t>
      </w:r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Щас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нам всем весело будет!</w:t>
      </w:r>
      <w:r w:rsidR="009E2C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 w:rsidR="009E2CC1" w:rsidRPr="009E2CC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(Снимает с плеча полотенце</w:t>
      </w:r>
      <w:r w:rsidR="009E2CC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,</w:t>
      </w:r>
      <w:r w:rsidR="009E2CC1" w:rsidRPr="009E2CC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вешает на бельевой</w:t>
      </w:r>
      <w:proofErr w:type="gramEnd"/>
    </w:p>
    <w:p w:rsidR="0011460C" w:rsidRPr="001871B0" w:rsidRDefault="009E2CC1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</w:t>
      </w:r>
      <w:r w:rsidRPr="009E2CC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6A0ED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ш</w:t>
      </w:r>
      <w:r w:rsidRPr="009E2CC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нур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, разворачивается к подругам</w:t>
      </w:r>
      <w:r w:rsidRPr="009E2CC1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.</w:t>
      </w:r>
    </w:p>
    <w:p w:rsidR="00EB18A2" w:rsidRDefault="001871B0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ЗАХАРОВНА: </w:t>
      </w:r>
      <w:r w:rsidR="00EB18A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(говорит на дыхании) </w:t>
      </w:r>
      <w:r w:rsidR="009E2C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Ой, </w:t>
      </w:r>
      <w:proofErr w:type="spellStart"/>
      <w:r w:rsidR="009E2C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бабоньки</w:t>
      </w:r>
      <w:proofErr w:type="spellEnd"/>
      <w:r w:rsidR="009E2C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</w:t>
      </w:r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Вы здесь! Слова</w:t>
      </w:r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тебе </w:t>
      </w:r>
      <w:proofErr w:type="spellStart"/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хосподи</w:t>
      </w:r>
      <w:proofErr w:type="spellEnd"/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</w:p>
    <w:p w:rsidR="001871B0" w:rsidRDefault="00EB18A2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</w:t>
      </w:r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9E2C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Здорово – </w:t>
      </w:r>
      <w:proofErr w:type="spellStart"/>
      <w:r w:rsidR="009E2C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вечерово</w:t>
      </w:r>
      <w:proofErr w:type="spellEnd"/>
      <w:r w:rsidR="009E2C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</w:t>
      </w:r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(поправляет </w:t>
      </w:r>
      <w:proofErr w:type="spellStart"/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касы</w:t>
      </w:r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ку</w:t>
      </w:r>
      <w:proofErr w:type="spellEnd"/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отряхивает юбку приходит в себя)</w:t>
      </w:r>
    </w:p>
    <w:p w:rsidR="003903CC" w:rsidRDefault="003903CC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СОСЕДКА: Ну, здорово - здорово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Захарна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чего у тебя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стряслося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– то!</w:t>
      </w:r>
    </w:p>
    <w:p w:rsidR="003903CC" w:rsidRDefault="003903CC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ЗАХАРОВНА: </w:t>
      </w:r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043C0F" w:rsidRPr="00043C0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(говорит спокойно, ровно)</w:t>
      </w:r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Да,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покуда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ничяго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</w:p>
    <w:p w:rsidR="003903CC" w:rsidRDefault="003903CC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СОСЕДКА: А чего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бяжала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как  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угорелая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как будто  в клубе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ханцерт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отменили!</w:t>
      </w:r>
    </w:p>
    <w:p w:rsidR="00B84186" w:rsidRDefault="003903CC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ЗАХАРОВНА:</w:t>
      </w:r>
      <w:r w:rsidR="00A917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</w:t>
      </w:r>
      <w:proofErr w:type="spellStart"/>
      <w:r w:rsidR="00A917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шо</w:t>
      </w:r>
      <w:proofErr w:type="spellEnd"/>
      <w:r w:rsidR="00A917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мне этот </w:t>
      </w:r>
      <w:proofErr w:type="spellStart"/>
      <w:r w:rsidR="00A917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ханцерт</w:t>
      </w:r>
      <w:proofErr w:type="spellEnd"/>
      <w:r w:rsidR="00A917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Прибяж</w:t>
      </w:r>
      <w:r w:rsidR="00B8418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ала</w:t>
      </w:r>
      <w:proofErr w:type="spellEnd"/>
      <w:r w:rsidR="00B8418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 клуб </w:t>
      </w:r>
      <w:proofErr w:type="spellStart"/>
      <w:r w:rsidR="00B8418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погляела</w:t>
      </w:r>
      <w:proofErr w:type="spellEnd"/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туды-сюды</w:t>
      </w:r>
      <w:proofErr w:type="spellEnd"/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а ни </w:t>
      </w:r>
      <w:proofErr w:type="spellStart"/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тябя</w:t>
      </w:r>
      <w:proofErr w:type="spellEnd"/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3903CC" w:rsidRDefault="00B84186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</w:t>
      </w:r>
      <w:r w:rsidR="00C433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ни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Матвевны</w:t>
      </w:r>
      <w:proofErr w:type="spellEnd"/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нет! Вот и пустилась к вам стрелой, </w:t>
      </w:r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стряслось, думала </w:t>
      </w:r>
      <w:proofErr w:type="spellStart"/>
      <w:r w:rsidR="00043C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чя</w:t>
      </w:r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го</w:t>
      </w:r>
      <w:proofErr w:type="spellEnd"/>
      <w:r w:rsidR="006A0ED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</w:p>
    <w:p w:rsidR="00600DF3" w:rsidRDefault="00600DF3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3903CC" w:rsidRPr="00704DC9" w:rsidRDefault="00043C0F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16"/>
          <w:szCs w:val="16"/>
          <w:lang w:eastAsia="ru-RU"/>
        </w:rPr>
      </w:pPr>
      <w:r w:rsidRPr="00043C0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            </w:t>
      </w:r>
      <w:r w:rsidR="006A0EDA" w:rsidRPr="00704DC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М</w:t>
      </w:r>
      <w:r w:rsidRPr="00704DC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атвеевна, подходит сзади подруг</w:t>
      </w:r>
      <w:r w:rsidR="00704DC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,</w:t>
      </w:r>
      <w:r w:rsidRPr="00704DC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обнимает их</w:t>
      </w:r>
      <w:r w:rsidR="00704DC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…</w:t>
      </w:r>
    </w:p>
    <w:p w:rsidR="00704DC9" w:rsidRDefault="00704DC9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ЛЮБА:  Эх, подруженьки вы мои верные, да любимые. Шоп мы с вами друг без </w:t>
      </w:r>
    </w:p>
    <w:p w:rsidR="00704DC9" w:rsidRDefault="00704DC9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             друга делали, а? А давайте ка мы с вам</w:t>
      </w:r>
      <w:r w:rsidR="007E60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и сами </w:t>
      </w:r>
      <w:proofErr w:type="spellStart"/>
      <w:r w:rsidR="007E60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хонтцерт</w:t>
      </w:r>
      <w:proofErr w:type="spellEnd"/>
      <w:r w:rsidR="007E60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устроим, вон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</w:t>
      </w:r>
    </w:p>
    <w:p w:rsidR="00704DC9" w:rsidRDefault="00704DC9" w:rsidP="00704DC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гармонист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ужо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близко!</w:t>
      </w:r>
    </w:p>
    <w:p w:rsidR="005B1433" w:rsidRDefault="00704DC9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   </w:t>
      </w:r>
      <w:r w:rsidRPr="00704DC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Появляется гармонист с небольшой группой молодежи</w:t>
      </w:r>
      <w:r w:rsidR="005B1433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,  </w:t>
      </w:r>
    </w:p>
    <w:p w:rsidR="007E6018" w:rsidRDefault="005B1433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                                   прогуливаются вдоль улицы…</w:t>
      </w:r>
    </w:p>
    <w:p w:rsidR="005B1433" w:rsidRPr="007E6018" w:rsidRDefault="00704DC9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СОСЕДКА: А и то верно</w:t>
      </w:r>
      <w:r w:rsidR="005B143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5B143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бабоньки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5B143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 давайте нашу, любимую </w:t>
      </w:r>
      <w:proofErr w:type="spellStart"/>
      <w:r w:rsidR="005B143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шоб</w:t>
      </w:r>
      <w:proofErr w:type="spellEnd"/>
      <w:r w:rsidR="005B143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душа развернулась, </w:t>
      </w:r>
    </w:p>
    <w:p w:rsidR="007E6018" w:rsidRDefault="005B1433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</w:t>
      </w:r>
      <w:r w:rsidR="007E60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да взлетела высоко, высоко…</w:t>
      </w:r>
    </w:p>
    <w:p w:rsidR="005B1433" w:rsidRDefault="00DA5C09" w:rsidP="001871B0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ЛЮБА: </w:t>
      </w:r>
      <w:r w:rsidR="005B143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Ну, вот совсем </w:t>
      </w:r>
      <w:proofErr w:type="spellStart"/>
      <w:r w:rsidR="005B143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друго</w:t>
      </w:r>
      <w:proofErr w:type="spellEnd"/>
      <w:r w:rsidR="005B143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дело, а то скучат они у меня. Эй, гармонист, во двор </w:t>
      </w:r>
    </w:p>
    <w:p w:rsidR="00012188" w:rsidRPr="002B1222" w:rsidRDefault="005B1433" w:rsidP="002B1222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</w:t>
      </w:r>
      <w:r w:rsidR="007E60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ко мне </w:t>
      </w:r>
      <w:r w:rsidR="003F28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аходи  Любаша с подругами петь будет!!</w:t>
      </w:r>
    </w:p>
    <w:p w:rsidR="005B1433" w:rsidRDefault="005B1433" w:rsidP="005B1433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5B1433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Гармонист заходит </w:t>
      </w:r>
      <w:r w:rsidR="0001218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во двор к БАБЕ ЛЮБЕ</w:t>
      </w:r>
      <w:r w:rsidRPr="005B1433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, за ним молодежь, танцевальная зарисовка</w:t>
      </w:r>
      <w:r w:rsidR="001747F4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.</w:t>
      </w:r>
      <w:r w:rsidR="0001218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  <w:r w:rsidR="001747F4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П</w:t>
      </w:r>
      <w:r w:rsidR="002B1222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одруги поют</w:t>
      </w:r>
      <w:r w:rsidR="0001218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песню «Огней так много золотых</w:t>
      </w:r>
      <w:r w:rsidR="001747F4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…</w:t>
      </w:r>
      <w:r w:rsidR="0001218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»</w:t>
      </w:r>
    </w:p>
    <w:p w:rsidR="007E6018" w:rsidRDefault="007E6018" w:rsidP="005B1433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По окончании пения гармонист Серега неспеша, уходит со двора,</w:t>
      </w:r>
    </w:p>
    <w:p w:rsidR="001747F4" w:rsidRDefault="007E6018" w:rsidP="005B1433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а вместе с ним и молодежь….</w:t>
      </w:r>
    </w:p>
    <w:p w:rsidR="00BD4D89" w:rsidRDefault="007E6018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СОСЕДКА: Нет,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бабоньки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все ж верно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ховорят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- </w:t>
      </w:r>
      <w:proofErr w:type="spellStart"/>
      <w:r w:rsidR="00F433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хорОша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песня все беды и скуку </w:t>
      </w:r>
    </w:p>
    <w:p w:rsidR="007E6018" w:rsidRDefault="00BD4D89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DB038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</w:t>
      </w:r>
      <w:r w:rsidR="007E60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рочь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7E60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хонит</w:t>
      </w:r>
      <w:proofErr w:type="spellEnd"/>
      <w:r w:rsidR="007E60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</w:t>
      </w:r>
      <w:r w:rsidRPr="00BD4D8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Все </w:t>
      </w:r>
      <w:r w:rsidR="00F4331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недолго </w:t>
      </w:r>
      <w:r w:rsidRPr="00BD4D8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согласно</w:t>
      </w:r>
      <w:r w:rsidR="00F4331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кивают и</w:t>
      </w:r>
      <w:r w:rsidRPr="00BD4D8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молчат, думая каждый о своем….)</w:t>
      </w:r>
    </w:p>
    <w:p w:rsidR="0089636E" w:rsidRDefault="007E6018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ЗАХАРОВНА: </w:t>
      </w:r>
      <w:r w:rsidR="0089636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(неожиданно что – то важное вспомнив) </w:t>
      </w:r>
      <w:r w:rsidR="00BD4D8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Ой, Матвеевна, чего тебе сказать</w:t>
      </w:r>
    </w:p>
    <w:p w:rsidR="007E6018" w:rsidRDefault="0089636E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–</w:t>
      </w:r>
      <w:r w:rsidR="00B8418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F433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</w:t>
      </w:r>
      <w:r w:rsidR="00BD4D8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хотела. Я ж </w:t>
      </w:r>
      <w:proofErr w:type="spellStart"/>
      <w:r w:rsidR="00BD4D8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давяча</w:t>
      </w:r>
      <w:proofErr w:type="spellEnd"/>
      <w:r w:rsidR="00BD4D8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карты на тебя </w:t>
      </w:r>
      <w:r w:rsidR="00F433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</w:t>
      </w:r>
      <w:r w:rsidR="00BD4D8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аскинула</w:t>
      </w:r>
      <w:r w:rsidR="00F433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</w:p>
    <w:p w:rsidR="00DB038C" w:rsidRDefault="00F4331A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ЛЮБА: Тю, а это еще зачем? </w:t>
      </w:r>
    </w:p>
    <w:p w:rsidR="00A6563E" w:rsidRDefault="00215AAF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ЗАХАРОВНА:</w:t>
      </w:r>
      <w:r w:rsidR="00964A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 вот тебе и зач</w:t>
      </w:r>
      <w:r w:rsidR="00DB038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ем, </w:t>
      </w:r>
      <w:proofErr w:type="spellStart"/>
      <w:r w:rsidR="00DB038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дорох</w:t>
      </w:r>
      <w:r w:rsidR="00964A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</w:t>
      </w:r>
      <w:proofErr w:type="spellEnd"/>
      <w:r w:rsidR="00964A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тебя ждет да не </w:t>
      </w:r>
      <w:proofErr w:type="gramStart"/>
      <w:r w:rsidR="00964A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дальня</w:t>
      </w:r>
      <w:proofErr w:type="gramEnd"/>
      <w:r w:rsidR="00964A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а ближняя,</w:t>
      </w:r>
      <w:r w:rsidR="00A6563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215AAF" w:rsidRDefault="00A6563E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(говорит с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хитрицой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 w:rsidR="00DB038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 w:rsidR="00DB038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</w:t>
      </w:r>
      <w:proofErr w:type="gramEnd"/>
      <w:r w:rsidR="00DB038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сельсовет скорей </w:t>
      </w:r>
      <w:proofErr w:type="spellStart"/>
      <w:r w:rsidR="00DB038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всяго</w:t>
      </w:r>
      <w:proofErr w:type="spellEnd"/>
      <w:r w:rsidR="00DB038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</w:p>
    <w:p w:rsidR="00DB038C" w:rsidRDefault="00DB038C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ЛЮБА: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Чяво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? 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Куды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-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куды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дорога меня ждет?</w:t>
      </w:r>
    </w:p>
    <w:p w:rsidR="00DB038C" w:rsidRDefault="00DB038C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ЗАХАРОВНА:</w:t>
      </w:r>
      <w:r w:rsidR="003B3CC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А вот </w:t>
      </w:r>
      <w:proofErr w:type="spellStart"/>
      <w:r w:rsidR="003B3CC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туды</w:t>
      </w:r>
      <w:proofErr w:type="spellEnd"/>
      <w:r w:rsidR="003B3CC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</w:t>
      </w:r>
      <w:proofErr w:type="gramStart"/>
      <w:r w:rsidR="003B3CC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Айда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 дом! Карты разложу,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усе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комбинации расскажу, </w:t>
      </w:r>
    </w:p>
    <w:p w:rsidR="00DB038C" w:rsidRDefault="00DB038C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сама все увидишь!</w:t>
      </w:r>
    </w:p>
    <w:p w:rsidR="0089636E" w:rsidRDefault="003B3CCF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ЛЮБА: </w:t>
      </w:r>
      <w:r w:rsidR="0089636E" w:rsidRPr="0089636E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 w:rsidR="0089636E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заинтригованная </w:t>
      </w:r>
      <w:proofErr w:type="gramStart"/>
      <w:r w:rsidR="0089636E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услышан</w:t>
      </w:r>
      <w:r w:rsidR="0089636E" w:rsidRPr="0089636E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ным</w:t>
      </w:r>
      <w:proofErr w:type="gramEnd"/>
      <w:r w:rsidR="0089636E" w:rsidRPr="0089636E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89636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6034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Ну,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айда, коль не шутишь!  </w:t>
      </w:r>
    </w:p>
    <w:p w:rsidR="003B3CCF" w:rsidRDefault="0089636E" w:rsidP="007E601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</w:t>
      </w:r>
      <w:r w:rsidR="003B3CCF" w:rsidRPr="006034F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 w:rsidR="006034FF" w:rsidRPr="006034F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З</w:t>
      </w:r>
      <w:r w:rsidR="003B3CCF" w:rsidRPr="006034F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абирает таз с бельем</w:t>
      </w:r>
      <w:r w:rsidR="006034F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,</w:t>
      </w:r>
      <w:r w:rsidR="006034FF" w:rsidRPr="006034F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обе </w:t>
      </w:r>
      <w:r w:rsidR="00DE1C0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женщины </w:t>
      </w:r>
      <w:r w:rsidR="006034FF" w:rsidRPr="006034F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уходят в дом</w:t>
      </w:r>
      <w:r w:rsidR="003B3CCF" w:rsidRPr="006034FF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DE1C0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.</w:t>
      </w:r>
    </w:p>
    <w:p w:rsidR="00DA5C09" w:rsidRDefault="006034FF" w:rsidP="003903C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6034FF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СЕМЕНОВНА:</w:t>
      </w:r>
      <w:r w:rsidR="0096448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DA5C09" w:rsidRPr="00DA5C09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(говорит в зал)</w:t>
      </w:r>
      <w:r w:rsidR="00DA5C09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 xml:space="preserve"> </w:t>
      </w:r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Ну, </w:t>
      </w:r>
      <w:proofErr w:type="spellStart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Захарна</w:t>
      </w:r>
      <w:proofErr w:type="spellEnd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, ну ворожея</w:t>
      </w:r>
      <w:r w:rsidR="00DA5C09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,</w:t>
      </w:r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gramStart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гляди че удумала</w:t>
      </w:r>
      <w:proofErr w:type="gramEnd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, небось </w:t>
      </w:r>
    </w:p>
    <w:p w:rsidR="00DB038C" w:rsidRDefault="00DA5C09" w:rsidP="003903C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                </w:t>
      </w:r>
      <w:proofErr w:type="spellStart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Кузмича</w:t>
      </w:r>
      <w:proofErr w:type="spellEnd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с 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Матвеевной </w:t>
      </w:r>
      <w:proofErr w:type="spellStart"/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помя</w:t>
      </w:r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рить</w:t>
      </w:r>
      <w:proofErr w:type="spellEnd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spellStart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ряшила</w:t>
      </w:r>
      <w:proofErr w:type="spellEnd"/>
      <w:r w:rsidR="00DE1C0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!</w:t>
      </w: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У </w:t>
      </w:r>
      <w:r w:rsidR="0019238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- </w:t>
      </w:r>
      <w:r w:rsid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ух, ну, дела!</w:t>
      </w:r>
      <w:r w:rsidR="00B8418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spellStart"/>
      <w:r w:rsidR="00B8418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Ятово</w:t>
      </w:r>
      <w:proofErr w:type="spellEnd"/>
      <w:r w:rsidR="00B8418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– </w:t>
      </w:r>
      <w:proofErr w:type="spellStart"/>
      <w:r w:rsidR="00B8418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Любятово</w:t>
      </w:r>
      <w:proofErr w:type="spellEnd"/>
      <w:r w:rsidR="00B84186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!</w:t>
      </w:r>
    </w:p>
    <w:p w:rsidR="00B51EAE" w:rsidRDefault="00B51EAE" w:rsidP="003903C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color w:val="FF0000"/>
          <w:sz w:val="27"/>
          <w:szCs w:val="27"/>
          <w:lang w:eastAsia="ru-RU"/>
        </w:rPr>
      </w:pPr>
    </w:p>
    <w:p w:rsidR="00B51EAE" w:rsidRPr="00B51EAE" w:rsidRDefault="00B51EAE" w:rsidP="00600DF3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sz w:val="16"/>
          <w:szCs w:val="16"/>
          <w:lang w:eastAsia="ru-RU"/>
        </w:rPr>
      </w:pPr>
      <w:r w:rsidRPr="00B51EAE">
        <w:rPr>
          <w:rFonts w:ascii="Times New Roman CYR" w:eastAsia="Times New Roman" w:hAnsi="Times New Roman CYR" w:cs="Times New Roman CYR"/>
          <w:b/>
          <w:sz w:val="27"/>
          <w:szCs w:val="27"/>
          <w:lang w:eastAsia="ru-RU"/>
        </w:rPr>
        <w:t>КАРТИНА ЧЕТВЁРТАЯ.</w:t>
      </w:r>
    </w:p>
    <w:p w:rsidR="00192387" w:rsidRPr="00192387" w:rsidRDefault="00B51EAE" w:rsidP="003903C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                      </w:t>
      </w:r>
      <w:r w:rsidRPr="00B51EAE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 xml:space="preserve">По тропинке  к дому </w:t>
      </w:r>
      <w:proofErr w:type="spellStart"/>
      <w:r w:rsidRPr="00B51EAE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>Кузмича</w:t>
      </w:r>
      <w:proofErr w:type="spellEnd"/>
      <w:r w:rsidRPr="00B51EAE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 xml:space="preserve"> идет сердитая Любаша</w:t>
      </w:r>
      <w:r w:rsidR="00192387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 xml:space="preserve">, </w:t>
      </w:r>
      <w:r w:rsidR="00D42959" w:rsidRPr="00192387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>соседка</w:t>
      </w:r>
    </w:p>
    <w:p w:rsidR="00003720" w:rsidRPr="00192387" w:rsidRDefault="00192387" w:rsidP="003903CC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</w:pPr>
      <w:r w:rsidRPr="00192387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 xml:space="preserve">                                                  </w:t>
      </w:r>
      <w:r w:rsidR="00D42959" w:rsidRPr="00192387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 xml:space="preserve"> многозначительно улыбается.</w:t>
      </w:r>
    </w:p>
    <w:p w:rsidR="00192387" w:rsidRDefault="00D42959" w:rsidP="00CB07ED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ЛЮБАШКА </w:t>
      </w:r>
      <w:r w:rsidR="00192387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(хочет пройти незамеченной</w:t>
      </w:r>
      <w:r w:rsidRPr="00B51EAE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, бурчит себе под нос).</w:t>
      </w:r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spellStart"/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Здрасьте</w:t>
      </w:r>
      <w:proofErr w:type="spellEnd"/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.</w:t>
      </w:r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 xml:space="preserve">СОСЕДКА </w:t>
      </w:r>
      <w:r w:rsidR="00192387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>(нарочно</w:t>
      </w:r>
      <w:r w:rsidRPr="00B51EAE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 xml:space="preserve"> заводит разговор).</w:t>
      </w:r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spellStart"/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Здрасьте</w:t>
      </w:r>
      <w:proofErr w:type="spellEnd"/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! А что это ты одна,</w:t>
      </w:r>
      <w:r w:rsidR="00192387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gramStart"/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неужто</w:t>
      </w:r>
      <w:proofErr w:type="gramEnd"/>
      <w:r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с кавалером</w:t>
      </w:r>
    </w:p>
    <w:p w:rsidR="00CF6787" w:rsidRPr="00192387" w:rsidRDefault="00192387" w:rsidP="00CB07ED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                </w:t>
      </w:r>
      <w:r w:rsidR="00D42959"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поссорились?</w:t>
      </w:r>
      <w:r w:rsidR="00D42959"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 xml:space="preserve">ЛЮБАШКА </w:t>
      </w:r>
      <w:r w:rsidR="00D42959" w:rsidRPr="00192387">
        <w:rPr>
          <w:rFonts w:ascii="Times New Roman CYR" w:eastAsia="Times New Roman" w:hAnsi="Times New Roman CYR" w:cs="Times New Roman CYR"/>
          <w:i/>
          <w:sz w:val="27"/>
          <w:szCs w:val="27"/>
          <w:lang w:eastAsia="ru-RU"/>
        </w:rPr>
        <w:t xml:space="preserve">(сердито). </w:t>
      </w:r>
      <w:r w:rsidR="00D42959"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 чего вы взяли?</w:t>
      </w:r>
      <w:r w:rsidR="00D42959" w:rsidRPr="00B51EAE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СОСЕДКА. Да так просто, подумала. Видела, как ты к огородам шмыгнула.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ЛЮБАШКА. Ну, и что.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А кавалер-то на концерт пошёл.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ЛЮБАШКА </w:t>
      </w:r>
      <w:r w:rsidR="00D42959" w:rsidRPr="00CF67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(удивлённо).</w:t>
      </w:r>
      <w:r w:rsidR="00B7717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Как – на концерт?</w:t>
      </w:r>
      <w:r w:rsidR="00B7717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</w:t>
      </w:r>
      <w:proofErr w:type="spellStart"/>
      <w:r w:rsidR="00B7717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Обых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новенно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Пришёл в клуб, место занял. </w:t>
      </w:r>
      <w:r w:rsidR="00CF6787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Да,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поди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уж смотрит вовсю!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ЛЮБАШКА </w:t>
      </w:r>
      <w:r w:rsidR="00D42959" w:rsidRPr="00CF67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(говорит про себя).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 кон</w:t>
      </w:r>
      <w:r w:rsidR="00CF67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церт, значит….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 я его, как дура, за огородами </w:t>
      </w:r>
    </w:p>
    <w:p w:rsidR="00CF6787" w:rsidRPr="00600DF3" w:rsidRDefault="00CF6787" w:rsidP="00CF6787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жду! </w:t>
      </w:r>
      <w:r w:rsidR="00D42959" w:rsidRPr="001923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(Соседке, насмешливо).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как это вы всё видеть успеваете?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СОСЕДКА. А я такая!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!!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192387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Всё вижу, всё слышу, </w:t>
      </w:r>
      <w:proofErr w:type="gramStart"/>
      <w:r w:rsidR="00192387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у</w:t>
      </w:r>
      <w:r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сё</w:t>
      </w:r>
      <w:proofErr w:type="gramEnd"/>
      <w:r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про всех знаю. </w:t>
      </w:r>
    </w:p>
    <w:p w:rsidR="00066401" w:rsidRPr="00600DF3" w:rsidRDefault="00CF6787" w:rsidP="00CF6787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                   </w:t>
      </w:r>
      <w:r w:rsidR="00D42959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Наблюдательная</w:t>
      </w:r>
      <w:r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вообщем!</w:t>
      </w:r>
      <w:r w:rsidR="00B77177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="00B77177" w:rsidRPr="00600DF3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>(В зрительный зал)</w:t>
      </w:r>
      <w:r w:rsidR="00F90AC4" w:rsidRPr="00600DF3">
        <w:rPr>
          <w:rFonts w:ascii="Times New Roman CYR" w:eastAsia="Times New Roman" w:hAnsi="Times New Roman CYR" w:cs="Times New Roman CYR"/>
          <w:b/>
          <w:i/>
          <w:sz w:val="27"/>
          <w:szCs w:val="27"/>
          <w:lang w:eastAsia="ru-RU"/>
        </w:rPr>
        <w:t xml:space="preserve"> </w:t>
      </w:r>
      <w:r w:rsidR="00F90AC4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Очень!</w:t>
      </w:r>
      <w:r w:rsidR="00B77177" w:rsidRPr="00600DF3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!!</w:t>
      </w:r>
    </w:p>
    <w:p w:rsidR="00192387" w:rsidRPr="00B77177" w:rsidRDefault="00D42959" w:rsidP="00CF6787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066401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</w:t>
      </w:r>
      <w:r w:rsidRPr="00B77177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Любашка в расстроенных чувствах</w:t>
      </w:r>
      <w:r w:rsidR="00066401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уходит. Тут же с другой стороны улицы</w:t>
      </w:r>
      <w:r w:rsidRPr="00B77177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</w:p>
    <w:p w:rsidR="00066401" w:rsidRDefault="00B77177" w:rsidP="00CF6787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lang w:eastAsia="ru-RU"/>
        </w:rPr>
      </w:pPr>
      <w:r w:rsidRPr="00B77177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  </w:t>
      </w:r>
      <w:r w:rsidR="00D42959" w:rsidRPr="00B77177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появляется Лёша. Он тоже выглядит огорчённым.</w:t>
      </w:r>
      <w:r w:rsidR="00D42959" w:rsidRPr="00B77177">
        <w:rPr>
          <w:rFonts w:ascii="Times New Roman CYR" w:eastAsia="Times New Roman" w:hAnsi="Times New Roman CYR" w:cs="Times New Roman CYR"/>
          <w:b/>
          <w:i/>
          <w:color w:val="000000"/>
          <w:sz w:val="27"/>
          <w:lang w:eastAsia="ru-RU"/>
        </w:rPr>
        <w:t> </w:t>
      </w:r>
      <w:r w:rsidR="00192387" w:rsidRPr="00B77177">
        <w:rPr>
          <w:rFonts w:ascii="Times New Roman CYR" w:eastAsia="Times New Roman" w:hAnsi="Times New Roman CYR" w:cs="Times New Roman CYR"/>
          <w:b/>
          <w:i/>
          <w:color w:val="000000"/>
          <w:sz w:val="27"/>
          <w:lang w:eastAsia="ru-RU"/>
        </w:rPr>
        <w:t>Заходит во двор</w:t>
      </w:r>
      <w:r w:rsid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lang w:eastAsia="ru-RU"/>
        </w:rPr>
        <w:t>…</w:t>
      </w:r>
    </w:p>
    <w:p w:rsidR="00CF6787" w:rsidRDefault="00D42959" w:rsidP="00CF6787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 w:rsidRPr="00CF67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lastRenderedPageBreak/>
        <w:br/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ЛЁША </w:t>
      </w:r>
      <w:r w:rsidRPr="00CF67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(соседке на ходу).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Здрасьте</w:t>
      </w:r>
      <w:proofErr w:type="spell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 </w:t>
      </w:r>
      <w:r w:rsidRPr="00CF67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(многозначительно).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тебе</w:t>
      </w:r>
      <w:r w:rsidR="001923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– </w:t>
      </w:r>
      <w:proofErr w:type="spellStart"/>
      <w:r w:rsidR="001923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здрасьте</w:t>
      </w:r>
      <w:proofErr w:type="spellEnd"/>
      <w:r w:rsidR="001923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Кончился, что ль, </w:t>
      </w:r>
      <w:proofErr w:type="spellStart"/>
      <w:r w:rsidR="001923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онцерт</w:t>
      </w:r>
      <w:proofErr w:type="spellEnd"/>
      <w:r w:rsidR="001923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– </w:t>
      </w:r>
      <w:r w:rsidR="001923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</w:t>
      </w:r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ентот</w:t>
      </w:r>
      <w:proofErr w:type="spell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Нет ещё.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А что же ты не досмотрел? Хотя… </w:t>
      </w:r>
      <w:r w:rsidRPr="00CF67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(делает понимающее лицо).</w:t>
      </w:r>
    </w:p>
    <w:p w:rsidR="00F90AC4" w:rsidRDefault="00CF6787" w:rsidP="00CF6787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    </w:t>
      </w:r>
      <w:r w:rsidR="00D42959" w:rsidRPr="00CF67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proofErr w:type="gramStart"/>
      <w:r w:rsidR="001923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Какой тут </w:t>
      </w:r>
      <w:proofErr w:type="spellStart"/>
      <w:r w:rsidR="0019238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онцерт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когда с невестой – такие дела!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Какие</w:t>
      </w:r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дела?</w:t>
      </w:r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А то сам не </w:t>
      </w:r>
      <w:proofErr w:type="spellStart"/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зна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шь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 Ты – в клуб, она – за огороды!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Как это – за огороды? Зачем?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 </w:t>
      </w:r>
      <w:r w:rsidR="00D42959" w:rsidRPr="005F5039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(многозначительно). </w:t>
      </w:r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 </w:t>
      </w:r>
      <w:proofErr w:type="spellStart"/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х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знает – зачем. Может, опять – с кем-нибудь </w:t>
      </w:r>
    </w:p>
    <w:p w:rsidR="009122E1" w:rsidRDefault="00F90AC4" w:rsidP="005F503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proofErr w:type="spellStart"/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ца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ловаться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 ЛЁША </w:t>
      </w:r>
      <w:r w:rsidR="00D42959" w:rsidRPr="00192387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(подозрительно).</w:t>
      </w:r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 кем это?</w:t>
      </w:r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СОСЕДКА. Ну, уж </w:t>
      </w:r>
      <w:proofErr w:type="spellStart"/>
      <w:r w:rsidR="008774F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ен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того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я тебе не скажу. Я чужие тайны не выдаю!</w:t>
      </w:r>
      <w:r w:rsidR="009122E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Пойду  в дом гляну, </w:t>
      </w:r>
    </w:p>
    <w:p w:rsidR="009122E1" w:rsidRDefault="009122E1" w:rsidP="005F503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чевой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- то там мои подруженьки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нагодали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8774F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(Уходит).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Интересное дело. Я её там, в клубе, жду. А о</w:t>
      </w:r>
      <w:r w:rsidR="00F90A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 – с кем-то за огороды пошла?</w:t>
      </w:r>
    </w:p>
    <w:p w:rsidR="00F90AC4" w:rsidRPr="008774F8" w:rsidRDefault="00D42959" w:rsidP="005F503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5F503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</w:t>
      </w:r>
      <w:r w:rsid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Из дома </w:t>
      </w:r>
      <w:proofErr w:type="spellStart"/>
      <w:r w:rsid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Кузмича</w:t>
      </w:r>
      <w:proofErr w:type="spellEnd"/>
      <w:r w:rsidRPr="005F503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торопливой походкой выходит Любашка. Видит Лёшу, сердито</w:t>
      </w:r>
      <w:r w:rsid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  <w:r w:rsidR="005F503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</w:t>
      </w:r>
      <w:r w:rsidRPr="005F5039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останавливается напротив</w:t>
      </w:r>
      <w:r w:rsidR="005F50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5F5039" w:rsidRPr="00F90AC4" w:rsidRDefault="00D42959" w:rsidP="005F503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ЛЮБАШКА. Вот, значит, как! Решил надо мной поржать?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ЛЁША. </w:t>
      </w:r>
      <w:r w:rsidR="00F90A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Я?! А мне кажется, это ты что-то темнишь.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</w:p>
    <w:p w:rsidR="00037D18" w:rsidRDefault="00D42959" w:rsidP="005F503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ЛЮБАШКА. Я – темню?! Да я, как дура, два часа за огородами простояла! Меня уже</w:t>
      </w:r>
    </w:p>
    <w:p w:rsidR="00037D18" w:rsidRDefault="00037D18" w:rsidP="005F503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птицы облетать начали, думали, что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Звонариха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новое пугало нарядила!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А что это ты за огородами делала? Мы, кажется, на концерт собирались!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ЛЮБАШКА. Вот сейчас – очень интересно! А записку мне кто писал?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Какую записку?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ЛЮБАШКА. Ту самую!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которой сказал, чтобы я шла на наше место!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Никакой записки я тебе не писал.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ЛЮБАШКА. А </w:t>
      </w:r>
      <w:r w:rsidR="00F90A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я не знала, что ты умеешь врать!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ЛЁША. Покажи мне эту записку!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ЛЮБАШКА. А я её выкинула!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ЛЁША. Выходит, это ты врёшь. Если нашла себе кого-то другого, так и скажи. </w:t>
      </w:r>
    </w:p>
    <w:p w:rsidR="00037D18" w:rsidRDefault="00037D18" w:rsidP="005F5039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 то придумала – какая-то записка!..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ЛЮБАШКА. Вот теперь – точно найду! И не такого вруна, как ты! </w:t>
      </w:r>
    </w:p>
    <w:p w:rsidR="008774F8" w:rsidRDefault="00D42959" w:rsidP="00600DF3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(Уходит с гордо поднятой головой).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 </w:t>
      </w:r>
      <w:r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(вслед).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Ещё нужно разобраться, кто из нас – врун! </w:t>
      </w:r>
      <w:r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(Тоже уходит).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600DF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                                                          </w:t>
      </w:r>
      <w:r w:rsidRPr="00037D18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КАРТИНА ПЯТАЯ.</w:t>
      </w:r>
    </w:p>
    <w:p w:rsidR="00037D18" w:rsidRPr="008774F8" w:rsidRDefault="008774F8" w:rsidP="008774F8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</w:t>
      </w:r>
      <w:r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По улице крадучись вдоль забора к дому БАБЫ ЛЮБЫ идет </w:t>
      </w:r>
      <w:r w:rsidR="00D42959"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Дед Кузьмич. </w:t>
      </w:r>
    </w:p>
    <w:p w:rsidR="00C24E9F" w:rsidRDefault="00037D18" w:rsidP="00037D18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          </w:t>
      </w:r>
      <w:r w:rsidR="00D42959"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Оглядывается, подходит к калитке. Негромко зовёт.</w:t>
      </w:r>
    </w:p>
    <w:p w:rsidR="00037D18" w:rsidRPr="00C24E9F" w:rsidRDefault="00D42959" w:rsidP="00037D18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8774F8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ДЕД КУЗЬМИЧ. Матвеевна! </w:t>
      </w:r>
      <w:r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(прислушивается). 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Люба!</w:t>
      </w:r>
    </w:p>
    <w:p w:rsidR="00037D18" w:rsidRPr="008774F8" w:rsidRDefault="00037D18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(Снова прислушиваетс</w:t>
      </w:r>
      <w:r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я, говорит чуть тише)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 Любашка!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</w:t>
      </w:r>
      <w:r w:rsidR="00D42959"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Неожиданно со стороны предполагаемого крыльца выходит Лёша. </w:t>
      </w:r>
    </w:p>
    <w:p w:rsidR="008774F8" w:rsidRDefault="00037D18" w:rsidP="00C21C5D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</w:pPr>
      <w:r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</w:t>
      </w:r>
      <w:r w:rsidR="00D42959"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Сердито, </w:t>
      </w:r>
      <w:r w:rsidR="00C24E9F"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молча,</w:t>
      </w:r>
      <w:r w:rsidR="00D42959"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смотрит на Кузьмича. Кузьмич выглядит растерянным.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(говорит тоном школьника).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 Люба выйдет?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ЛЁША </w:t>
      </w:r>
      <w:r w:rsidR="00D42959"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(сердито).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Люба не выйдет!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8774F8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        </w:t>
      </w:r>
      <w:r w:rsidR="008774F8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                 </w:t>
      </w:r>
      <w:r w:rsidR="00D42959"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На сцену следом за внуком выходит Баба Люба.</w:t>
      </w:r>
      <w:r w:rsidR="00D42959" w:rsidRPr="00037D18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</w:p>
    <w:p w:rsidR="00E840CA" w:rsidRDefault="008774F8" w:rsidP="00C21C5D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                         </w:t>
      </w:r>
      <w:r w:rsidR="00D42959" w:rsidRPr="008774F8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Удивлённо смотрит на Кузьмича.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</w:t>
      </w:r>
      <w:r w:rsidR="00D42959"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(Лёше).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 кем это ты тут,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Лёшенька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ЛЁША. Да вон, бабуль, кавалер к тебе пришёл. Хочет, чтобы ты </w:t>
      </w:r>
      <w:r w:rsidR="00E840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 нему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вышла.</w:t>
      </w:r>
    </w:p>
    <w:p w:rsidR="0068023A" w:rsidRDefault="00E840CA" w:rsidP="00C21C5D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</w:t>
      </w:r>
      <w:r w:rsidR="00EA25F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</w:t>
      </w:r>
      <w:r w:rsidR="00EA25F9" w:rsidRPr="00C21C5D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Из дома Матвеевны выскакивают</w:t>
      </w:r>
      <w:r w:rsidRPr="00C21C5D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е</w:t>
      </w:r>
      <w:r w:rsidR="00833418" w:rsidRPr="00C21C5D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е подруги</w:t>
      </w:r>
      <w:r w:rsidR="00EA25F9" w:rsidRPr="00C21C5D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</w:t>
      </w:r>
      <w:proofErr w:type="gramStart"/>
      <w:r w:rsidR="00EA25F9" w:rsidRPr="00C21C5D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Семеновна</w:t>
      </w:r>
      <w:proofErr w:type="gramEnd"/>
      <w:r w:rsidR="00EA25F9" w:rsidRPr="00C21C5D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и Захаровна</w:t>
      </w:r>
      <w:r w:rsidR="00C21C5D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говорят все вместе: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 шнурки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ентому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кавалеру не погладить?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Вот что ты за язва, Матвеевна? Я к тебе, можно сказать, по делу. </w:t>
      </w:r>
    </w:p>
    <w:p w:rsidR="009122E1" w:rsidRDefault="0068023A" w:rsidP="00C21C5D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</w:t>
      </w:r>
      <w:r w:rsidR="009122E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 ты сразу – на дыбы!</w:t>
      </w:r>
    </w:p>
    <w:p w:rsidR="009122E1" w:rsidRDefault="009122E1" w:rsidP="009122E1">
      <w:pPr>
        <w:shd w:val="clear" w:color="auto" w:fill="FFFFFF"/>
        <w:spacing w:after="0"/>
        <w:contextualSpacing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Музыка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из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к/ф «Любовь и голуби»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бабоньки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танцуют</w:t>
      </w:r>
    </w:p>
    <w:p w:rsidR="009122E1" w:rsidRDefault="009122E1" w:rsidP="00C21C5D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СОСЕДКА: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Ну, говори, что там у тебя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 дело. </w:t>
      </w:r>
    </w:p>
    <w:p w:rsidR="009122E1" w:rsidRDefault="009122E1" w:rsidP="00C21C5D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ЗАХАРОВНА: Некогда нам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всякими тут базары разводить.</w:t>
      </w:r>
      <w:r w:rsidR="00E840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3B132E" w:rsidRDefault="009122E1" w:rsidP="00C21C5D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 </w:t>
      </w:r>
      <w:r w:rsidRP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</w:t>
      </w:r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подходит к </w:t>
      </w:r>
      <w:proofErr w:type="spellStart"/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Кузмичу</w:t>
      </w:r>
      <w:proofErr w:type="spellEnd"/>
      <w:r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ближе </w:t>
      </w:r>
      <w:r w:rsidRP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нетерпеливо).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Вишь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</w:t>
      </w:r>
      <w:r w:rsidR="00E840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ости у меня</w:t>
      </w:r>
      <w:r w:rsidR="008334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68023A" w:rsidRDefault="00D42959" w:rsidP="003B132E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ДЕД КУЗЬМИЧ. Разговор у меня к тебе </w:t>
      </w:r>
      <w:r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(многозначительно).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Конфиденциальный!</w:t>
      </w:r>
    </w:p>
    <w:p w:rsidR="009122E1" w:rsidRDefault="0068023A" w:rsidP="003B132E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</w:t>
      </w:r>
      <w:r w:rsidR="00D42959" w:rsidRP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</w:t>
      </w:r>
      <w:r w:rsidR="00C21C5D" w:rsidRP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(смотрит на ее подруг</w:t>
      </w:r>
      <w:r w:rsid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машет </w:t>
      </w:r>
      <w:proofErr w:type="gramStart"/>
      <w:r w:rsid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рукой</w:t>
      </w:r>
      <w:proofErr w:type="gramEnd"/>
      <w:r w:rsid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чтобы уходили</w:t>
      </w:r>
      <w:r w:rsidR="00C21C5D" w:rsidRPr="00C21C5D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)</w:t>
      </w:r>
      <w:r w:rsidR="00C21C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Без </w:t>
      </w:r>
      <w:proofErr w:type="spellStart"/>
      <w:r w:rsidR="00C21C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свидетелев</w:t>
      </w:r>
      <w:proofErr w:type="spellEnd"/>
      <w:r w:rsidR="00C21C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то есть!</w:t>
      </w:r>
    </w:p>
    <w:p w:rsidR="0068023A" w:rsidRDefault="00D42959" w:rsidP="003B132E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БАБА ЛЮБА </w:t>
      </w:r>
      <w:r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(Лёше).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Лёшка, пойди </w:t>
      </w:r>
      <w:proofErr w:type="gram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там</w:t>
      </w:r>
      <w:proofErr w:type="gram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 в компьютер свой поиграй.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ЛЁША. Ладно, бабуль. Если что, я – рядом. </w:t>
      </w:r>
      <w:r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(Уходит).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(Кузьмичу).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Ну, говори, с чем пришёл?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(топчется с ноги на ногу).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Ну, ты, </w:t>
      </w:r>
      <w:proofErr w:type="spellStart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ета</w:t>
      </w:r>
      <w:proofErr w:type="spell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… чего не приходила-то?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(удивлённо). </w:t>
      </w:r>
      <w:proofErr w:type="spellStart"/>
      <w:r w:rsidR="008334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Куды</w:t>
      </w:r>
      <w:proofErr w:type="spellEnd"/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На наше место.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(непонимающе).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Чего я забыла там, на этом месте?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Ну, дык… я ж в записке написал!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В какой записке? Никакой записки я не получала.</w:t>
      </w:r>
      <w:r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Как не получала? Её внучка моя должна была тебе передать. </w:t>
      </w:r>
    </w:p>
    <w:p w:rsidR="0068023A" w:rsidRDefault="0068023A" w:rsidP="003B132E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Сама вызвалась!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Не видела я! Ни внучки твоей, ни записки! А, даже если бы и видела,</w:t>
      </w:r>
    </w:p>
    <w:p w:rsidR="0068023A" w:rsidRDefault="0068023A" w:rsidP="003B132E">
      <w:pPr>
        <w:shd w:val="clear" w:color="auto" w:fill="FFFFFF"/>
        <w:spacing w:after="0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то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сроду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бы к тебе не пошла!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Это почему же?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(какое-то время обиженно молчит, потом говорит ехидным тоном).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BF3190" w:rsidRDefault="0068023A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Мамка меня не пускает! Понятно? У тебя всё? </w:t>
      </w:r>
      <w:r w:rsidR="00D42959" w:rsidRPr="0068023A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(Хочет уйти).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(останавливает).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погоди ты, Матвеевна! Я ж тебе ещё главного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 сказал.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(нехотя).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Ну, что тебе ещё?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Ты давеча сказала, что не хочешь, чтобы внуки наши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встречалися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Да ни за что на свете!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А я с тобой согласный! Прям на все сто согласный!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(Начинает хитрить)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Только ведь они теперь – как? Разве спрашивают? Уедут в город,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поженятся, а мы и знать не будем!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(грозно). Я им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поженюсь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Да я своего внука на выстрел к вашему дому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теперь не подпущу! Так и знайте!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Дык, я и сам не подпущу! Только ведь дело – сама знаешь, какое…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деликатное. Тута страховка нужна!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Какая страховка?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Обнаковенная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Чтобы им ни в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жисть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пожениться, даже ежели бы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 захотелось.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ЛЮБА. Да это как же?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А вот как…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(Становится по стойке смирно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). Матвеевна!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Предлагаю тебе руку и сердце!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Охвициально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(возмущённо).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Чего?!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А того. Мы ж с тобой распишемся, внуки наши будут друг другу как бы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родня. Ну, как брат с сестрой. А родне-то жениться не положено!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(недоверчиво).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Пошутить решил, старый чёрт? Сейчас вон полено возьму!..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Сразу шутить разучишься!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ДЕД КУЗЬМИЧ. И нисколько не шучу!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Что ты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брешешь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старый чёрт! Это кровной родне жениться не положено,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 они же – не кровные!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(делает вид, что крайне удивлён).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Да ты что, Матвеевна, газет не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читаешь?! Закон такой приняли,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(Отчаянно врёт)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Со вчерашнего дня!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Да!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(Убедительно кивает сам себе).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Хоть седьмая вода на киселе, хоть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деся</w:t>
      </w:r>
      <w:r w:rsidR="00C24E9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тое колено….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А,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ежели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докУментам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– родня, то – всё.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Никаких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связев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допускается!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(недоверчиво).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Это где ж такой закон прописан?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 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(разыгрывает возмущение).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Какой же ты отсталый элемент, Матвеевна!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Вот, завсегда ты такой была! Никакого политического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антиресу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 тебе нет!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БАБА ЛЮБА. Ну, раз так, то на нет и суда нет! Проваливай, подобру-поздорову, 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грамотей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ДЕД КУЗЬМИЧ. Дык, я же не в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ентом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смысле! А, </w:t>
      </w:r>
      <w:proofErr w:type="gram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ежели</w:t>
      </w:r>
      <w:proofErr w:type="gram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сомневаешься в моих </w:t>
      </w:r>
    </w:p>
    <w:p w:rsidR="006527FE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</w:t>
      </w:r>
      <w:proofErr w:type="spellStart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намерЕниях</w:t>
      </w:r>
      <w:proofErr w:type="spellEnd"/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то могу повторить! </w:t>
      </w:r>
    </w:p>
    <w:p w:rsidR="00BF3190" w:rsidRPr="006527FE" w:rsidRDefault="00D42959" w:rsidP="006527FE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6527FE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(</w:t>
      </w:r>
      <w:r w:rsidR="00F519BD" w:rsidRPr="006527FE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Берет из кувшина цветы</w:t>
      </w:r>
      <w:r w:rsidRPr="006527FE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, затем становится на колено)</w:t>
      </w:r>
    </w:p>
    <w:p w:rsidR="00BF3190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Матвеевна!.. Любаша…</w:t>
      </w:r>
      <w:r w:rsidR="009E577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Выходи за меня замуж!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БАБА ЛЮБА (</w:t>
      </w:r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услышав своё </w:t>
      </w:r>
      <w:proofErr w:type="gramStart"/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имя</w:t>
      </w:r>
      <w:proofErr w:type="gramEnd"/>
      <w:r w:rsidR="00D42959" w:rsidRPr="00BF3190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меняется в лице).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Любаша!.. </w:t>
      </w:r>
    </w:p>
    <w:p w:rsidR="00F519BD" w:rsidRDefault="00BF3190" w:rsidP="00037D18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865AE3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 xml:space="preserve">                     </w:t>
      </w:r>
      <w:r w:rsidR="00D42959" w:rsidRPr="00865AE3">
        <w:rPr>
          <w:rFonts w:ascii="Times New Roman CYR" w:eastAsia="Times New Roman" w:hAnsi="Times New Roman CYR" w:cs="Times New Roman CYR"/>
          <w:i/>
          <w:color w:val="000000"/>
          <w:sz w:val="27"/>
          <w:szCs w:val="27"/>
          <w:lang w:eastAsia="ru-RU"/>
        </w:rPr>
        <w:t>(неожиданно вытирает глаза платочком).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 я уж думала, </w:t>
      </w:r>
      <w:r w:rsidR="00F519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ты 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забыл, как меня </w:t>
      </w:r>
    </w:p>
    <w:p w:rsidR="00905D32" w:rsidRDefault="00F519BD" w:rsidP="00865AE3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зовут! У</w:t>
      </w:r>
      <w:r w:rsidR="00D42959" w:rsidRPr="00D429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сё Матвеевна, да Матвеевна!</w:t>
      </w:r>
      <w:r w:rsidR="005F368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Я согласная </w:t>
      </w:r>
    </w:p>
    <w:p w:rsidR="00BC5D17" w:rsidRDefault="00BC5D17" w:rsidP="00865AE3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BC5D17" w:rsidRPr="00AD6345" w:rsidRDefault="00BC5D17" w:rsidP="00BC5D17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AD634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 xml:space="preserve">                  Звучит лирическая мелодия. Неожиданно на сцену вбегает Любашка.</w:t>
      </w:r>
    </w:p>
    <w:p w:rsidR="00BC5D17" w:rsidRPr="00AD6345" w:rsidRDefault="00BC5D17" w:rsidP="00BC5D17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</w:pPr>
      <w:r w:rsidRPr="00AD634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Из дома выходит Лёша. Удивлённо смотрят на Кузьму и Бабу Любу.</w:t>
      </w:r>
    </w:p>
    <w:p w:rsidR="00BC5D17" w:rsidRPr="00BC5D17" w:rsidRDefault="00BC5D17" w:rsidP="00BC5D17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8"/>
          <w:szCs w:val="8"/>
          <w:lang w:eastAsia="ru-RU"/>
        </w:rPr>
      </w:pPr>
      <w:r w:rsidRPr="00AD6345">
        <w:rPr>
          <w:rFonts w:ascii="Times New Roman CYR" w:eastAsia="Times New Roman" w:hAnsi="Times New Roman CYR" w:cs="Times New Roman CYR"/>
          <w:b/>
          <w:i/>
          <w:color w:val="000000"/>
          <w:sz w:val="27"/>
          <w:szCs w:val="27"/>
          <w:lang w:eastAsia="ru-RU"/>
        </w:rPr>
        <w:t>На сцену выходят все участники пьесы</w:t>
      </w:r>
    </w:p>
    <w:p w:rsidR="00AD6345" w:rsidRDefault="00AD6345" w:rsidP="00865AE3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D63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СОСЕДКА (выскакивает вперед, обращается к </w:t>
      </w:r>
      <w:proofErr w:type="spellStart"/>
      <w:r w:rsidRPr="00AD63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Кузмичу</w:t>
      </w:r>
      <w:proofErr w:type="spellEnd"/>
      <w:r w:rsidRPr="00AD63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Э-эх! Ну, наконец – то  </w:t>
      </w:r>
    </w:p>
    <w:p w:rsidR="00BC5D17" w:rsidRDefault="00AD6345" w:rsidP="00865AE3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Ятово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Любятого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!  Чего же ты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Кузмичь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тянул - то так долго, о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чуйствах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своих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AD6345" w:rsidRPr="00AD6345" w:rsidRDefault="00BC5D17" w:rsidP="00865AE3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М</w:t>
      </w:r>
      <w:r w:rsidR="00AD634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олчал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слова, что ль забыл?</w:t>
      </w:r>
    </w:p>
    <w:p w:rsidR="00905D32" w:rsidRPr="00905D32" w:rsidRDefault="00BC5D17" w:rsidP="00905D32">
      <w:pPr>
        <w:shd w:val="clear" w:color="auto" w:fill="FFFFFF"/>
        <w:spacing w:after="0" w:line="240" w:lineRule="auto"/>
        <w:contextualSpacing/>
        <w:textAlignment w:val="baseline"/>
        <w:rPr>
          <w:rFonts w:ascii="Times New Roman CYR" w:eastAsia="Times New Roman" w:hAnsi="Times New Roman CYR" w:cs="Times New Roman CYR"/>
          <w:i/>
          <w:color w:val="000000"/>
          <w:sz w:val="8"/>
          <w:szCs w:val="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3A00C8" w:rsidRPr="003A00C8" w:rsidRDefault="00153B59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5D32">
        <w:rPr>
          <w:rFonts w:ascii="Times New Roman" w:hAnsi="Times New Roman" w:cs="Times New Roman"/>
          <w:b/>
          <w:sz w:val="28"/>
          <w:szCs w:val="28"/>
        </w:rPr>
        <w:t>Дед Кузьмич: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0C8" w:rsidRPr="003A00C8">
        <w:rPr>
          <w:rFonts w:ascii="Times New Roman" w:hAnsi="Times New Roman" w:cs="Times New Roman"/>
          <w:sz w:val="28"/>
          <w:szCs w:val="28"/>
        </w:rPr>
        <w:t>Любви не нужно громких слов,</w:t>
      </w:r>
    </w:p>
    <w:p w:rsidR="003A00C8" w:rsidRPr="003A00C8" w:rsidRDefault="00153B59" w:rsidP="00905D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A00C8" w:rsidRPr="003A00C8">
        <w:rPr>
          <w:rFonts w:ascii="Times New Roman" w:hAnsi="Times New Roman" w:cs="Times New Roman"/>
          <w:sz w:val="28"/>
          <w:szCs w:val="28"/>
        </w:rPr>
        <w:t>Их нужно сердцем говорить.</w:t>
      </w:r>
    </w:p>
    <w:p w:rsidR="003A00C8" w:rsidRPr="003A00C8" w:rsidRDefault="00153B59" w:rsidP="00905D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3B59">
        <w:rPr>
          <w:rFonts w:ascii="Times New Roman" w:hAnsi="Times New Roman" w:cs="Times New Roman"/>
          <w:b/>
          <w:sz w:val="28"/>
          <w:szCs w:val="28"/>
        </w:rPr>
        <w:t xml:space="preserve">Баба Люба: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A00C8" w:rsidRPr="003A00C8">
        <w:rPr>
          <w:rFonts w:ascii="Times New Roman" w:hAnsi="Times New Roman" w:cs="Times New Roman"/>
          <w:sz w:val="28"/>
          <w:szCs w:val="28"/>
        </w:rPr>
        <w:t>В ней неба ширь без берегов,</w:t>
      </w:r>
    </w:p>
    <w:p w:rsidR="00905D32" w:rsidRDefault="00153B59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Когда умеешь ты любить!</w:t>
      </w:r>
    </w:p>
    <w:p w:rsidR="003A00C8" w:rsidRPr="003A00C8" w:rsidRDefault="00BC5D17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3B59">
        <w:rPr>
          <w:rFonts w:ascii="Times New Roman" w:hAnsi="Times New Roman" w:cs="Times New Roman"/>
          <w:b/>
          <w:sz w:val="28"/>
          <w:szCs w:val="28"/>
        </w:rPr>
        <w:t>Захаровна</w:t>
      </w:r>
      <w:r w:rsidR="00153B59" w:rsidRPr="00153B59">
        <w:rPr>
          <w:rFonts w:ascii="Times New Roman" w:hAnsi="Times New Roman" w:cs="Times New Roman"/>
          <w:b/>
          <w:sz w:val="28"/>
          <w:szCs w:val="28"/>
        </w:rPr>
        <w:t>:</w:t>
      </w:r>
      <w:r w:rsidR="00153B59">
        <w:rPr>
          <w:rFonts w:ascii="Times New Roman" w:hAnsi="Times New Roman" w:cs="Times New Roman"/>
          <w:sz w:val="28"/>
          <w:szCs w:val="28"/>
        </w:rPr>
        <w:t xml:space="preserve">    </w:t>
      </w:r>
      <w:r w:rsidR="003A00C8" w:rsidRPr="003A00C8">
        <w:rPr>
          <w:rFonts w:ascii="Times New Roman" w:hAnsi="Times New Roman" w:cs="Times New Roman"/>
          <w:sz w:val="28"/>
          <w:szCs w:val="28"/>
        </w:rPr>
        <w:t>Не говори, что мир печален,</w:t>
      </w:r>
    </w:p>
    <w:p w:rsidR="003A00C8" w:rsidRPr="003A00C8" w:rsidRDefault="00BC5D17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A00C8" w:rsidRPr="003A00C8">
        <w:rPr>
          <w:rFonts w:ascii="Times New Roman" w:hAnsi="Times New Roman" w:cs="Times New Roman"/>
          <w:sz w:val="28"/>
          <w:szCs w:val="28"/>
        </w:rPr>
        <w:t>Не говори, что трудно жить,</w:t>
      </w:r>
    </w:p>
    <w:p w:rsidR="003A00C8" w:rsidRPr="003A00C8" w:rsidRDefault="00BC5D17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3B59">
        <w:rPr>
          <w:rFonts w:ascii="Times New Roman" w:hAnsi="Times New Roman" w:cs="Times New Roman"/>
          <w:b/>
          <w:sz w:val="28"/>
          <w:szCs w:val="28"/>
        </w:rPr>
        <w:t>Семеновна</w:t>
      </w:r>
      <w:r w:rsidR="00153B59" w:rsidRPr="00153B5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A00C8" w:rsidRPr="003A00C8">
        <w:rPr>
          <w:rFonts w:ascii="Times New Roman" w:hAnsi="Times New Roman" w:cs="Times New Roman"/>
          <w:sz w:val="28"/>
          <w:szCs w:val="28"/>
        </w:rPr>
        <w:t>Умей средь жизненных развалин</w:t>
      </w:r>
    </w:p>
    <w:p w:rsidR="003A00C8" w:rsidRPr="003A00C8" w:rsidRDefault="00BC5D17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05D32">
        <w:rPr>
          <w:rFonts w:ascii="Times New Roman" w:hAnsi="Times New Roman" w:cs="Times New Roman"/>
          <w:sz w:val="28"/>
          <w:szCs w:val="28"/>
        </w:rPr>
        <w:t>Смеяться, верить и любить</w:t>
      </w:r>
      <w:r w:rsidR="003A00C8" w:rsidRPr="003A00C8">
        <w:rPr>
          <w:rFonts w:ascii="Times New Roman" w:hAnsi="Times New Roman" w:cs="Times New Roman"/>
          <w:sz w:val="28"/>
          <w:szCs w:val="28"/>
        </w:rPr>
        <w:t>.</w:t>
      </w:r>
    </w:p>
    <w:p w:rsidR="003A00C8" w:rsidRPr="003A00C8" w:rsidRDefault="00153B59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5D32">
        <w:rPr>
          <w:rFonts w:ascii="Times New Roman" w:hAnsi="Times New Roman" w:cs="Times New Roman"/>
          <w:b/>
          <w:sz w:val="28"/>
          <w:szCs w:val="28"/>
        </w:rPr>
        <w:t>Любашка:</w:t>
      </w:r>
      <w:r w:rsidR="00905D32">
        <w:rPr>
          <w:rFonts w:ascii="Times New Roman" w:hAnsi="Times New Roman" w:cs="Times New Roman"/>
          <w:sz w:val="28"/>
          <w:szCs w:val="28"/>
        </w:rPr>
        <w:t xml:space="preserve">      </w:t>
      </w:r>
      <w:r w:rsidR="003A00C8" w:rsidRPr="003A00C8">
        <w:rPr>
          <w:rFonts w:ascii="Times New Roman" w:hAnsi="Times New Roman" w:cs="Times New Roman"/>
          <w:sz w:val="28"/>
          <w:szCs w:val="28"/>
        </w:rPr>
        <w:t>Добра и счастья вам без края,</w:t>
      </w:r>
    </w:p>
    <w:p w:rsidR="003A00C8" w:rsidRPr="003A00C8" w:rsidRDefault="00153B59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A00C8" w:rsidRPr="003A00C8">
        <w:rPr>
          <w:rFonts w:ascii="Times New Roman" w:hAnsi="Times New Roman" w:cs="Times New Roman"/>
          <w:sz w:val="28"/>
          <w:szCs w:val="28"/>
        </w:rPr>
        <w:t>Чтоб сердце билось без помех,</w:t>
      </w:r>
    </w:p>
    <w:p w:rsidR="003A00C8" w:rsidRPr="003A00C8" w:rsidRDefault="00905D32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5D32">
        <w:rPr>
          <w:rFonts w:ascii="Times New Roman" w:hAnsi="Times New Roman" w:cs="Times New Roman"/>
          <w:b/>
          <w:sz w:val="28"/>
          <w:szCs w:val="28"/>
        </w:rPr>
        <w:t>Лешка: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00C8" w:rsidRPr="003A00C8">
        <w:rPr>
          <w:rFonts w:ascii="Times New Roman" w:hAnsi="Times New Roman" w:cs="Times New Roman"/>
          <w:sz w:val="28"/>
          <w:szCs w:val="28"/>
        </w:rPr>
        <w:t>Работа спорилась любая,</w:t>
      </w:r>
    </w:p>
    <w:p w:rsidR="00BC5D17" w:rsidRPr="00BC5D17" w:rsidRDefault="00905D32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A00C8" w:rsidRPr="003A00C8">
        <w:rPr>
          <w:rFonts w:ascii="Times New Roman" w:hAnsi="Times New Roman" w:cs="Times New Roman"/>
          <w:sz w:val="28"/>
          <w:szCs w:val="28"/>
        </w:rPr>
        <w:t>Во всем сопутствовал успех!</w:t>
      </w:r>
    </w:p>
    <w:p w:rsidR="003A00C8" w:rsidRPr="003A00C8" w:rsidRDefault="00905D32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5D32">
        <w:rPr>
          <w:rFonts w:ascii="Times New Roman" w:hAnsi="Times New Roman" w:cs="Times New Roman"/>
          <w:b/>
          <w:sz w:val="28"/>
          <w:szCs w:val="28"/>
        </w:rPr>
        <w:lastRenderedPageBreak/>
        <w:t>Ульяна: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53B59">
        <w:rPr>
          <w:rFonts w:ascii="Times New Roman" w:hAnsi="Times New Roman" w:cs="Times New Roman"/>
          <w:sz w:val="28"/>
          <w:szCs w:val="28"/>
        </w:rPr>
        <w:t>Спектакль</w:t>
      </w:r>
      <w:r w:rsidR="003A00C8" w:rsidRPr="003A00C8">
        <w:rPr>
          <w:rFonts w:ascii="Times New Roman" w:hAnsi="Times New Roman" w:cs="Times New Roman"/>
          <w:sz w:val="28"/>
          <w:szCs w:val="28"/>
        </w:rPr>
        <w:t xml:space="preserve"> подошел к концу.</w:t>
      </w:r>
    </w:p>
    <w:p w:rsidR="003A00C8" w:rsidRPr="003A00C8" w:rsidRDefault="00905D32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A00C8">
        <w:rPr>
          <w:rFonts w:ascii="Times New Roman" w:hAnsi="Times New Roman" w:cs="Times New Roman"/>
          <w:sz w:val="28"/>
          <w:szCs w:val="28"/>
        </w:rPr>
        <w:t>И вот, что получается,</w:t>
      </w:r>
    </w:p>
    <w:p w:rsidR="00905D32" w:rsidRDefault="00905D32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A00C8" w:rsidRPr="003A00C8">
        <w:rPr>
          <w:rFonts w:ascii="Times New Roman" w:hAnsi="Times New Roman" w:cs="Times New Roman"/>
          <w:sz w:val="28"/>
          <w:szCs w:val="28"/>
        </w:rPr>
        <w:t>Все хорошо, что хорошо</w:t>
      </w:r>
      <w:r w:rsidR="00153B5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A00C8" w:rsidRDefault="00905D32" w:rsidP="003A00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5D32">
        <w:rPr>
          <w:rFonts w:ascii="Times New Roman" w:hAnsi="Times New Roman" w:cs="Times New Roman"/>
          <w:b/>
          <w:sz w:val="28"/>
          <w:szCs w:val="28"/>
        </w:rPr>
        <w:t>Все</w:t>
      </w:r>
      <w:r>
        <w:rPr>
          <w:rFonts w:ascii="Times New Roman" w:hAnsi="Times New Roman" w:cs="Times New Roman"/>
          <w:b/>
          <w:sz w:val="28"/>
          <w:szCs w:val="28"/>
        </w:rPr>
        <w:t xml:space="preserve"> вместе</w:t>
      </w:r>
      <w:r w:rsidRPr="00905D32">
        <w:rPr>
          <w:rFonts w:ascii="Times New Roman" w:hAnsi="Times New Roman" w:cs="Times New Roman"/>
          <w:b/>
          <w:sz w:val="28"/>
          <w:szCs w:val="28"/>
        </w:rPr>
        <w:t>:</w:t>
      </w:r>
      <w:r w:rsidR="00BC5D1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153B59">
        <w:rPr>
          <w:rFonts w:ascii="Times New Roman" w:hAnsi="Times New Roman" w:cs="Times New Roman"/>
          <w:sz w:val="28"/>
          <w:szCs w:val="28"/>
        </w:rPr>
        <w:t>то хорошо</w:t>
      </w:r>
      <w:r w:rsidR="003A00C8" w:rsidRPr="003A00C8">
        <w:rPr>
          <w:rFonts w:ascii="Times New Roman" w:hAnsi="Times New Roman" w:cs="Times New Roman"/>
          <w:sz w:val="28"/>
          <w:szCs w:val="28"/>
        </w:rPr>
        <w:t xml:space="preserve"> кончается!</w:t>
      </w:r>
    </w:p>
    <w:p w:rsidR="00905D32" w:rsidRDefault="00905D32" w:rsidP="003A00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0DF3" w:rsidRDefault="00600DF3" w:rsidP="00600DF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</w:t>
      </w:r>
      <w:r w:rsidR="00905D32" w:rsidRPr="00905D32">
        <w:rPr>
          <w:rFonts w:ascii="Times New Roman" w:hAnsi="Times New Roman" w:cs="Times New Roman"/>
          <w:b/>
          <w:i/>
          <w:sz w:val="28"/>
          <w:szCs w:val="28"/>
        </w:rPr>
        <w:t xml:space="preserve"> красивая народная музыка</w:t>
      </w:r>
      <w:r w:rsidR="00BC5D1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905D32" w:rsidRPr="00905D32">
        <w:rPr>
          <w:rFonts w:ascii="Times New Roman" w:hAnsi="Times New Roman" w:cs="Times New Roman"/>
          <w:b/>
          <w:i/>
          <w:sz w:val="28"/>
          <w:szCs w:val="28"/>
        </w:rPr>
        <w:t xml:space="preserve">  все в хоровод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лицом к зрителю, </w:t>
      </w:r>
    </w:p>
    <w:p w:rsidR="00905D32" w:rsidRDefault="00AD6345" w:rsidP="00905D3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хоровод </w:t>
      </w:r>
      <w:r w:rsidR="00905D32" w:rsidRPr="00905D32">
        <w:rPr>
          <w:rFonts w:ascii="Times New Roman" w:hAnsi="Times New Roman" w:cs="Times New Roman"/>
          <w:b/>
          <w:i/>
          <w:sz w:val="28"/>
          <w:szCs w:val="28"/>
        </w:rPr>
        <w:t>на поклон</w:t>
      </w:r>
      <w:r w:rsidR="00600DF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600DF3" w:rsidRPr="00600DF3" w:rsidRDefault="00600DF3" w:rsidP="00905D32">
      <w:pPr>
        <w:spacing w:after="0"/>
        <w:jc w:val="center"/>
        <w:rPr>
          <w:rFonts w:ascii="Times New Roman" w:hAnsi="Times New Roman" w:cs="Times New Roman"/>
          <w:b/>
          <w:i/>
          <w:sz w:val="20"/>
          <w:szCs w:val="28"/>
        </w:rPr>
      </w:pPr>
    </w:p>
    <w:p w:rsidR="00600DF3" w:rsidRDefault="00600DF3" w:rsidP="00905D3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ТВОРЧЕСКИЙ ОТЧЁТ </w:t>
      </w:r>
    </w:p>
    <w:p w:rsidR="00600DF3" w:rsidRPr="0069684D" w:rsidRDefault="00600DF3" w:rsidP="00600DF3">
      <w:pPr>
        <w:pStyle w:val="a5"/>
        <w:shd w:val="clear" w:color="auto" w:fill="FFFFFF"/>
        <w:spacing w:before="0" w:beforeAutospacing="0" w:after="0" w:afterAutospacing="0" w:line="330" w:lineRule="atLeast"/>
        <w:jc w:val="center"/>
        <w:rPr>
          <w:rFonts w:ascii="Monotype Corsiva" w:eastAsia="Batang" w:hAnsi="Monotype Corsiva" w:cs="Arial"/>
          <w:color w:val="FE007F"/>
          <w:sz w:val="72"/>
          <w:szCs w:val="72"/>
        </w:rPr>
      </w:pPr>
      <w:r w:rsidRPr="0069684D">
        <w:rPr>
          <w:rFonts w:ascii="Monotype Corsiva" w:eastAsia="Batang" w:hAnsi="Monotype Corsiva" w:cs="Arial"/>
          <w:color w:val="FE007F"/>
          <w:sz w:val="72"/>
          <w:szCs w:val="72"/>
        </w:rPr>
        <w:t>Волшебный мир театра…</w:t>
      </w:r>
    </w:p>
    <w:p w:rsidR="00600DF3" w:rsidRDefault="00600DF3" w:rsidP="00600DF3">
      <w:pPr>
        <w:pStyle w:val="a5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4E4E4E"/>
          <w:sz w:val="21"/>
          <w:szCs w:val="21"/>
        </w:rPr>
      </w:pP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819">
        <w:rPr>
          <w:rFonts w:ascii="Bookman Old Style" w:eastAsia="Batang" w:hAnsi="Bookman Old Style" w:cs="Arial"/>
          <w:color w:val="4E4E4E"/>
        </w:rPr>
        <w:t xml:space="preserve">    </w:t>
      </w:r>
      <w:r w:rsidR="00AD4AFF">
        <w:rPr>
          <w:rFonts w:ascii="Bookman Old Style" w:hAnsi="Bookman Old Style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84pt;height:17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size:14pt;font-weight:bold;v-text-kern:t" trim="t" fitpath="t" string=" Т Е А Т Р -"/>
          </v:shape>
        </w:pict>
      </w:r>
      <w:r w:rsidRPr="00C80819">
        <w:rPr>
          <w:rFonts w:ascii="Bookman Old Style" w:hAnsi="Bookman Old Style"/>
          <w:sz w:val="28"/>
          <w:szCs w:val="28"/>
        </w:rPr>
        <w:t xml:space="preserve">- </w:t>
      </w:r>
      <w:r w:rsidRPr="00600DF3">
        <w:rPr>
          <w:rFonts w:ascii="Times New Roman" w:hAnsi="Times New Roman" w:cs="Times New Roman"/>
          <w:sz w:val="28"/>
          <w:szCs w:val="28"/>
        </w:rPr>
        <w:t>особый, прекрасный, волшебный мир. В этом мире всё необычно. Вместо живой природы - декорации, нарисованные художником, различные герои /персонажи/, действия придуманы драматургом и сыграны артистами.</w:t>
      </w: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02023C2" wp14:editId="2C089DC6">
            <wp:simplePos x="0" y="0"/>
            <wp:positionH relativeFrom="column">
              <wp:posOffset>3061335</wp:posOffset>
            </wp:positionH>
            <wp:positionV relativeFrom="paragraph">
              <wp:posOffset>661670</wp:posOffset>
            </wp:positionV>
            <wp:extent cx="3676650" cy="2743200"/>
            <wp:effectExtent l="0" t="0" r="0" b="0"/>
            <wp:wrapSquare wrapText="bothSides"/>
            <wp:docPr id="1" name="Рисунок 1" descr="C:\Documents and Settings\Natalia\Рабочий стол\пьесы спектакли\Театр Света\IMG_3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Natalia\Рабочий стол\пьесы спектакли\Театр Света\IMG_30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 contrast="10000"/>
                    </a:blip>
                    <a:srcRect l="10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80819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 xml:space="preserve">  </w:t>
      </w:r>
      <w:r w:rsidR="00AD4AFF">
        <w:rPr>
          <w:rFonts w:ascii="Bookman Old Style" w:hAnsi="Bookman Old Style"/>
          <w:sz w:val="28"/>
          <w:szCs w:val="28"/>
        </w:rPr>
        <w:pict>
          <v:shape id="_x0000_i1026" type="#_x0000_t136" style="width:88.5pt;height:17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size:14pt;font-weight:bold;v-text-kern:t" trim="t" fitpath="t" string=" Т Е А Т Р -"/>
          </v:shape>
        </w:pict>
      </w:r>
      <w:r w:rsidRPr="00C80819">
        <w:rPr>
          <w:rFonts w:ascii="Bookman Old Style" w:hAnsi="Bookman Old Style"/>
          <w:sz w:val="28"/>
          <w:szCs w:val="28"/>
        </w:rPr>
        <w:t xml:space="preserve"> </w:t>
      </w:r>
      <w:r w:rsidRPr="00600DF3">
        <w:rPr>
          <w:rFonts w:ascii="Times New Roman" w:hAnsi="Times New Roman" w:cs="Times New Roman"/>
          <w:sz w:val="28"/>
          <w:szCs w:val="28"/>
        </w:rPr>
        <w:t xml:space="preserve">может перенести нас в далёкое прошлое и в будущее, может перенести на необитаемую планету, в сказку, или в живописный русский уголок российскую глубинку под названием  </w:t>
      </w:r>
      <w:proofErr w:type="spellStart"/>
      <w:r w:rsidRPr="00600DF3">
        <w:rPr>
          <w:rFonts w:ascii="Times New Roman" w:hAnsi="Times New Roman" w:cs="Times New Roman"/>
          <w:sz w:val="28"/>
          <w:szCs w:val="28"/>
        </w:rPr>
        <w:t>Любятово</w:t>
      </w:r>
      <w:proofErr w:type="spellEnd"/>
      <w:r w:rsidRPr="00600D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0DF3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600DF3">
        <w:rPr>
          <w:rFonts w:ascii="Times New Roman" w:hAnsi="Times New Roman" w:cs="Times New Roman"/>
          <w:sz w:val="28"/>
          <w:szCs w:val="28"/>
        </w:rPr>
        <w:t>Любятово</w:t>
      </w:r>
      <w:proofErr w:type="spellEnd"/>
      <w:r w:rsidRPr="00600DF3">
        <w:rPr>
          <w:rFonts w:ascii="Times New Roman" w:hAnsi="Times New Roman" w:cs="Times New Roman"/>
          <w:sz w:val="28"/>
          <w:szCs w:val="28"/>
        </w:rPr>
        <w:t xml:space="preserve"> - здесь живется легко и весело, здесь все жители знают все обо всем и всегда готовы прийти на помощь друг другу. Именно здесь разворачиваются события спектакля, который участники театральной студии «Премьера»  обозначили как дачная история, а его название основано, на известной всем фразе – «Любви все возрасты покорны».  </w:t>
      </w:r>
    </w:p>
    <w:p w:rsidR="00600DF3" w:rsidRPr="00600DF3" w:rsidRDefault="00524A7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83571F4" wp14:editId="45618B09">
            <wp:simplePos x="0" y="0"/>
            <wp:positionH relativeFrom="column">
              <wp:posOffset>-329565</wp:posOffset>
            </wp:positionH>
            <wp:positionV relativeFrom="paragraph">
              <wp:posOffset>120015</wp:posOffset>
            </wp:positionV>
            <wp:extent cx="3902710" cy="2867025"/>
            <wp:effectExtent l="0" t="0" r="0" b="0"/>
            <wp:wrapSquare wrapText="bothSides"/>
            <wp:docPr id="2" name="Рисунок 2" descr="C:\Documents and Settings\Natalia\Рабочий стол\пьесы спектакли\Театр Света\IMG_3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Natalia\Рабочий стол\пьесы спектакли\Театр Света\IMG_31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10000"/>
                    </a:blip>
                    <a:srcRect l="5109" r="4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710" cy="2867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00DF3" w:rsidRPr="00600DF3">
        <w:rPr>
          <w:rFonts w:ascii="Times New Roman" w:hAnsi="Times New Roman" w:cs="Times New Roman"/>
          <w:sz w:val="28"/>
          <w:szCs w:val="28"/>
        </w:rPr>
        <w:t xml:space="preserve">      Спектакль создает неповторимую атмосферу праздничного настроения, тем самым, помогая зрителю полностью погрузиться в сельскую жизнь </w:t>
      </w:r>
      <w:proofErr w:type="spellStart"/>
      <w:r w:rsidR="00600DF3" w:rsidRPr="00600DF3">
        <w:rPr>
          <w:rFonts w:ascii="Times New Roman" w:hAnsi="Times New Roman" w:cs="Times New Roman"/>
          <w:sz w:val="28"/>
          <w:szCs w:val="28"/>
        </w:rPr>
        <w:t>Любятово</w:t>
      </w:r>
      <w:proofErr w:type="spellEnd"/>
      <w:r w:rsidR="00600DF3" w:rsidRPr="00600DF3">
        <w:rPr>
          <w:rFonts w:ascii="Times New Roman" w:hAnsi="Times New Roman" w:cs="Times New Roman"/>
          <w:sz w:val="28"/>
          <w:szCs w:val="28"/>
        </w:rPr>
        <w:t xml:space="preserve">, создавая ситуацию, в которой он забывает на время о своих жизненных проблемах.  </w:t>
      </w: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</w:t>
      </w:r>
      <w:r w:rsidRPr="00600DF3">
        <w:rPr>
          <w:rFonts w:ascii="Times New Roman" w:hAnsi="Times New Roman" w:cs="Times New Roman"/>
          <w:sz w:val="28"/>
          <w:szCs w:val="28"/>
        </w:rPr>
        <w:t xml:space="preserve">Действие пьесы «Любви все возрасты покорны», приобщают нас и к музыкальной культуре. Герои спектакля поют, танцуют, и делают это превосходно! Дело в том, что вот уже в течение трех лет театральная </w:t>
      </w:r>
      <w:r w:rsidRPr="00600DF3">
        <w:rPr>
          <w:rFonts w:ascii="Times New Roman" w:hAnsi="Times New Roman" w:cs="Times New Roman"/>
          <w:sz w:val="28"/>
          <w:szCs w:val="28"/>
        </w:rPr>
        <w:lastRenderedPageBreak/>
        <w:t>студия тесно сотрудничает со школьным танцевальным коллективом «А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00DF3">
        <w:rPr>
          <w:rFonts w:ascii="Times New Roman" w:hAnsi="Times New Roman" w:cs="Times New Roman"/>
          <w:sz w:val="28"/>
          <w:szCs w:val="28"/>
        </w:rPr>
        <w:t xml:space="preserve">СОЛЬ» руководит которым педагог дополнительного образования Петрова Дарья Владимировна. </w:t>
      </w: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0D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91391DC" wp14:editId="0ECF8AAE">
            <wp:simplePos x="0" y="0"/>
            <wp:positionH relativeFrom="column">
              <wp:posOffset>-43815</wp:posOffset>
            </wp:positionH>
            <wp:positionV relativeFrom="paragraph">
              <wp:posOffset>-202565</wp:posOffset>
            </wp:positionV>
            <wp:extent cx="3720465" cy="2676525"/>
            <wp:effectExtent l="19050" t="0" r="0" b="0"/>
            <wp:wrapSquare wrapText="bothSides"/>
            <wp:docPr id="3" name="Рисунок 3" descr="C:\Documents and Settings\Natalia\Рабочий стол\пьесы спектакли\Театр Света\IMG_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atalia\Рабочий стол\пьесы спектакли\Театр Света\IMG_30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 contrast="10000"/>
                    </a:blip>
                    <a:srcRect l="11892" t="5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2676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600DF3">
        <w:rPr>
          <w:rFonts w:ascii="Times New Roman" w:hAnsi="Times New Roman" w:cs="Times New Roman"/>
          <w:sz w:val="28"/>
          <w:szCs w:val="28"/>
        </w:rPr>
        <w:t xml:space="preserve">      Отметим, что идея совместной деятельности взрослых и школьников – лежит в основе данной постановки.</w:t>
      </w: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</w:t>
      </w:r>
      <w:r w:rsidRPr="00600DF3">
        <w:rPr>
          <w:rFonts w:ascii="Times New Roman" w:hAnsi="Times New Roman" w:cs="Times New Roman"/>
          <w:sz w:val="28"/>
          <w:szCs w:val="28"/>
        </w:rPr>
        <w:t xml:space="preserve">Особенностью спектакля является еще и то, что мы смогли в короткие сроки подготовить материалы пьесы для показа не только педагогическому коллективу школы как творческий подарок к 8 марта, но и организовать его показ на профессиональной театральной сцене. </w:t>
      </w: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0DF3">
        <w:rPr>
          <w:rFonts w:ascii="Bookman Old Style" w:hAnsi="Bookman Old Style"/>
          <w:b/>
          <w:sz w:val="28"/>
          <w:szCs w:val="28"/>
        </w:rPr>
        <w:t xml:space="preserve">       </w:t>
      </w:r>
      <w:r w:rsidRPr="00600DF3">
        <w:rPr>
          <w:rFonts w:ascii="Times New Roman" w:hAnsi="Times New Roman" w:cs="Times New Roman"/>
          <w:b/>
          <w:sz w:val="28"/>
          <w:szCs w:val="28"/>
        </w:rPr>
        <w:t>Театр на левом берегу</w:t>
      </w:r>
      <w:r w:rsidRPr="00600DF3">
        <w:rPr>
          <w:rFonts w:ascii="Times New Roman" w:hAnsi="Times New Roman" w:cs="Times New Roman"/>
          <w:sz w:val="28"/>
          <w:szCs w:val="28"/>
        </w:rPr>
        <w:t xml:space="preserve"> - этот небольшой по-домашнему уютный театр помог  нам осуществить нашу заветную мечту. </w:t>
      </w:r>
    </w:p>
    <w:p w:rsidR="00600DF3" w:rsidRPr="00600DF3" w:rsidRDefault="00600DF3" w:rsidP="00600D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0D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86F64C9" wp14:editId="647A5998">
            <wp:simplePos x="0" y="0"/>
            <wp:positionH relativeFrom="column">
              <wp:posOffset>2531745</wp:posOffset>
            </wp:positionH>
            <wp:positionV relativeFrom="paragraph">
              <wp:posOffset>118110</wp:posOffset>
            </wp:positionV>
            <wp:extent cx="4136390" cy="2590800"/>
            <wp:effectExtent l="0" t="0" r="0" b="0"/>
            <wp:wrapSquare wrapText="bothSides"/>
            <wp:docPr id="4" name="Рисунок 4" descr="C:\Documents and Settings\Natalia\Рабочий стол\пьесы спектакли\Театр Света\IMG_3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Natalia\Рабочий стол\пьесы спектакли\Театр Света\IMG_31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615" t="17977" r="9295" b="9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390" cy="259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0DF3">
        <w:rPr>
          <w:rFonts w:ascii="Times New Roman" w:hAnsi="Times New Roman" w:cs="Times New Roman"/>
          <w:sz w:val="28"/>
          <w:szCs w:val="28"/>
        </w:rPr>
        <w:t>И развернулось действо…. процесс  исполнения пьесы захватил нас гораздо сильнее, чем ожидаемый результат.</w:t>
      </w: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</w:t>
      </w:r>
      <w:r w:rsidRPr="00600DF3">
        <w:rPr>
          <w:rFonts w:ascii="Times New Roman" w:hAnsi="Times New Roman" w:cs="Times New Roman"/>
          <w:sz w:val="28"/>
          <w:szCs w:val="28"/>
        </w:rPr>
        <w:t>И педагоги и школьники участвующие в спектакле с таким воодушевлением  отыграли свои роли, пели и танцевали, что не оставили ни одного равнодушного в зрительном зале. Важно еще и то, что стоя на сцене</w:t>
      </w:r>
      <w:r w:rsidR="00524A73">
        <w:rPr>
          <w:rFonts w:ascii="Times New Roman" w:hAnsi="Times New Roman" w:cs="Times New Roman"/>
          <w:sz w:val="28"/>
          <w:szCs w:val="28"/>
        </w:rPr>
        <w:t>,</w:t>
      </w:r>
      <w:r w:rsidRPr="00600DF3">
        <w:rPr>
          <w:rFonts w:ascii="Times New Roman" w:hAnsi="Times New Roman" w:cs="Times New Roman"/>
          <w:sz w:val="28"/>
          <w:szCs w:val="28"/>
        </w:rPr>
        <w:t xml:space="preserve"> мы видели радость и восхищение наших зрителей  коллег по работе, друзей, родных и близких, которые заполнили этот зал.             </w:t>
      </w:r>
    </w:p>
    <w:p w:rsidR="00600DF3" w:rsidRDefault="00600DF3" w:rsidP="00600DF3">
      <w:pPr>
        <w:spacing w:after="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4DCD2854" wp14:editId="5290F3B5">
            <wp:simplePos x="0" y="0"/>
            <wp:positionH relativeFrom="column">
              <wp:posOffset>22860</wp:posOffset>
            </wp:positionH>
            <wp:positionV relativeFrom="paragraph">
              <wp:posOffset>130810</wp:posOffset>
            </wp:positionV>
            <wp:extent cx="6300470" cy="3905250"/>
            <wp:effectExtent l="19050" t="0" r="5080" b="0"/>
            <wp:wrapSquare wrapText="bothSides"/>
            <wp:docPr id="5" name="Рисунок 5" descr="C:\Documents and Settings\Natalia\Рабочий стол\пьесы спектакли\Театр Света\IMG_3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Natalia\Рабочий стол\пьесы спектакли\Театр Света\IMG_30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0000" contrast="10000"/>
                    </a:blip>
                    <a:srcRect t="7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905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00DF3" w:rsidRPr="00600DF3" w:rsidRDefault="00600DF3" w:rsidP="00600D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0DF3">
        <w:rPr>
          <w:rFonts w:ascii="Times New Roman" w:hAnsi="Times New Roman" w:cs="Times New Roman"/>
          <w:sz w:val="28"/>
          <w:szCs w:val="28"/>
        </w:rPr>
        <w:t xml:space="preserve">        Все получилось! И результат тоже был - это море улыбок, аплодисментов и прекрасного настроения, как у артистов, так и зрителей!</w:t>
      </w:r>
    </w:p>
    <w:p w:rsidR="00600DF3" w:rsidRDefault="00600DF3" w:rsidP="00905D3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00DF3" w:rsidRPr="00600DF3" w:rsidRDefault="00600DF3" w:rsidP="00600D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00DF3">
        <w:rPr>
          <w:rFonts w:ascii="Times New Roman" w:hAnsi="Times New Roman" w:cs="Times New Roman"/>
          <w:sz w:val="28"/>
          <w:szCs w:val="28"/>
        </w:rPr>
        <w:t>Руководитель театральной студии «Премьера»</w:t>
      </w:r>
    </w:p>
    <w:p w:rsidR="00600DF3" w:rsidRPr="00600DF3" w:rsidRDefault="00600DF3" w:rsidP="00600D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00DF3">
        <w:rPr>
          <w:rFonts w:ascii="Times New Roman" w:hAnsi="Times New Roman" w:cs="Times New Roman"/>
          <w:sz w:val="28"/>
          <w:szCs w:val="28"/>
        </w:rPr>
        <w:t>Шадрова</w:t>
      </w:r>
      <w:proofErr w:type="spellEnd"/>
      <w:r w:rsidRPr="00600DF3">
        <w:rPr>
          <w:rFonts w:ascii="Times New Roman" w:hAnsi="Times New Roman" w:cs="Times New Roman"/>
          <w:sz w:val="28"/>
          <w:szCs w:val="28"/>
        </w:rPr>
        <w:t xml:space="preserve"> С.Д.</w:t>
      </w:r>
    </w:p>
    <w:p w:rsidR="00600DF3" w:rsidRPr="00600DF3" w:rsidRDefault="00600DF3" w:rsidP="00600D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00DF3">
        <w:rPr>
          <w:rFonts w:ascii="Times New Roman" w:hAnsi="Times New Roman" w:cs="Times New Roman"/>
          <w:sz w:val="28"/>
          <w:szCs w:val="28"/>
        </w:rPr>
        <w:t>г. Новосибирск, 2021 год</w:t>
      </w:r>
    </w:p>
    <w:sectPr w:rsidR="00600DF3" w:rsidRPr="00600DF3" w:rsidSect="00DC4EE8">
      <w:pgSz w:w="11906" w:h="16838"/>
      <w:pgMar w:top="568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3936"/>
    <w:rsid w:val="00003720"/>
    <w:rsid w:val="00012188"/>
    <w:rsid w:val="00037D18"/>
    <w:rsid w:val="00043C0F"/>
    <w:rsid w:val="00055CA8"/>
    <w:rsid w:val="00066401"/>
    <w:rsid w:val="00100793"/>
    <w:rsid w:val="0011460C"/>
    <w:rsid w:val="00115C61"/>
    <w:rsid w:val="00153B59"/>
    <w:rsid w:val="00160FA9"/>
    <w:rsid w:val="001747F4"/>
    <w:rsid w:val="001871B0"/>
    <w:rsid w:val="00192387"/>
    <w:rsid w:val="001B1996"/>
    <w:rsid w:val="002017A3"/>
    <w:rsid w:val="00215AAF"/>
    <w:rsid w:val="00292521"/>
    <w:rsid w:val="002B1222"/>
    <w:rsid w:val="002C3740"/>
    <w:rsid w:val="002D26B1"/>
    <w:rsid w:val="0030369C"/>
    <w:rsid w:val="00337700"/>
    <w:rsid w:val="00365E67"/>
    <w:rsid w:val="003903CC"/>
    <w:rsid w:val="003A00C8"/>
    <w:rsid w:val="003B132E"/>
    <w:rsid w:val="003B3CCF"/>
    <w:rsid w:val="003B62BD"/>
    <w:rsid w:val="003C00E6"/>
    <w:rsid w:val="003F0FE2"/>
    <w:rsid w:val="003F28E6"/>
    <w:rsid w:val="00440931"/>
    <w:rsid w:val="004430C7"/>
    <w:rsid w:val="00446B23"/>
    <w:rsid w:val="004501BC"/>
    <w:rsid w:val="0046011F"/>
    <w:rsid w:val="004967B1"/>
    <w:rsid w:val="004B319D"/>
    <w:rsid w:val="004C3DC4"/>
    <w:rsid w:val="00507F61"/>
    <w:rsid w:val="00524A73"/>
    <w:rsid w:val="00562135"/>
    <w:rsid w:val="00576469"/>
    <w:rsid w:val="00582838"/>
    <w:rsid w:val="005B1433"/>
    <w:rsid w:val="005E1EBB"/>
    <w:rsid w:val="005F3680"/>
    <w:rsid w:val="005F5039"/>
    <w:rsid w:val="00600DF3"/>
    <w:rsid w:val="006034FF"/>
    <w:rsid w:val="00635CBA"/>
    <w:rsid w:val="006527FE"/>
    <w:rsid w:val="00656E90"/>
    <w:rsid w:val="0068023A"/>
    <w:rsid w:val="006A0EDA"/>
    <w:rsid w:val="006A7BEA"/>
    <w:rsid w:val="006D4BDB"/>
    <w:rsid w:val="00704DC9"/>
    <w:rsid w:val="00730901"/>
    <w:rsid w:val="00743627"/>
    <w:rsid w:val="00760FC2"/>
    <w:rsid w:val="00772CAC"/>
    <w:rsid w:val="007D74FF"/>
    <w:rsid w:val="007E2D9D"/>
    <w:rsid w:val="007E6018"/>
    <w:rsid w:val="007F40ED"/>
    <w:rsid w:val="00800C79"/>
    <w:rsid w:val="00833418"/>
    <w:rsid w:val="00865AE3"/>
    <w:rsid w:val="008665D3"/>
    <w:rsid w:val="008774F8"/>
    <w:rsid w:val="00891C74"/>
    <w:rsid w:val="0089636E"/>
    <w:rsid w:val="008A2A82"/>
    <w:rsid w:val="008B5E3C"/>
    <w:rsid w:val="008D3AAD"/>
    <w:rsid w:val="008E0A40"/>
    <w:rsid w:val="00905D32"/>
    <w:rsid w:val="00907A15"/>
    <w:rsid w:val="009122E1"/>
    <w:rsid w:val="00924733"/>
    <w:rsid w:val="00964483"/>
    <w:rsid w:val="00964A55"/>
    <w:rsid w:val="00980A6A"/>
    <w:rsid w:val="009E2CC1"/>
    <w:rsid w:val="009E5777"/>
    <w:rsid w:val="00A12196"/>
    <w:rsid w:val="00A6563E"/>
    <w:rsid w:val="00A917E4"/>
    <w:rsid w:val="00AD4AFF"/>
    <w:rsid w:val="00AD6345"/>
    <w:rsid w:val="00AD67C5"/>
    <w:rsid w:val="00B10C60"/>
    <w:rsid w:val="00B26754"/>
    <w:rsid w:val="00B37C4B"/>
    <w:rsid w:val="00B47BC8"/>
    <w:rsid w:val="00B51EAE"/>
    <w:rsid w:val="00B53936"/>
    <w:rsid w:val="00B77177"/>
    <w:rsid w:val="00B811C5"/>
    <w:rsid w:val="00B84186"/>
    <w:rsid w:val="00BA5794"/>
    <w:rsid w:val="00BB5388"/>
    <w:rsid w:val="00BC5D17"/>
    <w:rsid w:val="00BD4D89"/>
    <w:rsid w:val="00BD526C"/>
    <w:rsid w:val="00BE69D3"/>
    <w:rsid w:val="00BF3190"/>
    <w:rsid w:val="00C21C5D"/>
    <w:rsid w:val="00C24E9F"/>
    <w:rsid w:val="00C33543"/>
    <w:rsid w:val="00C41B45"/>
    <w:rsid w:val="00C433CA"/>
    <w:rsid w:val="00CB07ED"/>
    <w:rsid w:val="00CB5D50"/>
    <w:rsid w:val="00CB6258"/>
    <w:rsid w:val="00CC14A5"/>
    <w:rsid w:val="00CD1D6E"/>
    <w:rsid w:val="00CD2AB0"/>
    <w:rsid w:val="00CD466F"/>
    <w:rsid w:val="00CF6787"/>
    <w:rsid w:val="00D04E86"/>
    <w:rsid w:val="00D116AA"/>
    <w:rsid w:val="00D20DCA"/>
    <w:rsid w:val="00D42959"/>
    <w:rsid w:val="00D54D85"/>
    <w:rsid w:val="00D55ACE"/>
    <w:rsid w:val="00D67F12"/>
    <w:rsid w:val="00D85E09"/>
    <w:rsid w:val="00DA3EDC"/>
    <w:rsid w:val="00DA56C5"/>
    <w:rsid w:val="00DA5C09"/>
    <w:rsid w:val="00DB038C"/>
    <w:rsid w:val="00DC4EE8"/>
    <w:rsid w:val="00DE1C07"/>
    <w:rsid w:val="00E10717"/>
    <w:rsid w:val="00E343C0"/>
    <w:rsid w:val="00E840CA"/>
    <w:rsid w:val="00E92AF4"/>
    <w:rsid w:val="00EA0FAE"/>
    <w:rsid w:val="00EA1A6D"/>
    <w:rsid w:val="00EA25F9"/>
    <w:rsid w:val="00EA262B"/>
    <w:rsid w:val="00EB18A2"/>
    <w:rsid w:val="00ED0580"/>
    <w:rsid w:val="00ED506B"/>
    <w:rsid w:val="00EE6F87"/>
    <w:rsid w:val="00F4331A"/>
    <w:rsid w:val="00F519BD"/>
    <w:rsid w:val="00F90AC4"/>
    <w:rsid w:val="00FC50AF"/>
    <w:rsid w:val="00FD4F31"/>
    <w:rsid w:val="00FF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B1"/>
  </w:style>
  <w:style w:type="paragraph" w:styleId="1">
    <w:name w:val="heading 1"/>
    <w:basedOn w:val="a"/>
    <w:link w:val="10"/>
    <w:uiPriority w:val="9"/>
    <w:qFormat/>
    <w:rsid w:val="00D429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29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D42959"/>
    <w:rPr>
      <w:i/>
      <w:iCs/>
    </w:rPr>
  </w:style>
  <w:style w:type="character" w:styleId="a4">
    <w:name w:val="Hyperlink"/>
    <w:basedOn w:val="a0"/>
    <w:uiPriority w:val="99"/>
    <w:semiHidden/>
    <w:unhideWhenUsed/>
    <w:rsid w:val="00D42959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2959"/>
  </w:style>
  <w:style w:type="paragraph" w:styleId="a5">
    <w:name w:val="Normal (Web)"/>
    <w:basedOn w:val="a"/>
    <w:uiPriority w:val="99"/>
    <w:unhideWhenUsed/>
    <w:rsid w:val="00600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3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1355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601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roza.ru/avtor/ehvelina2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8332E-98D9-45F9-88B9-3C434872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</Pages>
  <Words>4994</Words>
  <Characters>28466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Света</cp:lastModifiedBy>
  <cp:revision>75</cp:revision>
  <dcterms:created xsi:type="dcterms:W3CDTF">2021-03-10T13:20:00Z</dcterms:created>
  <dcterms:modified xsi:type="dcterms:W3CDTF">2021-08-03T09:05:00Z</dcterms:modified>
</cp:coreProperties>
</file>