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D4EE4" w14:textId="2A032831" w:rsidR="005004EB" w:rsidRDefault="005004EB" w:rsidP="005004EB">
      <w:pPr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</w:pPr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  <w:t>С</w:t>
      </w:r>
      <w:r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  <w:t>айт педагога</w:t>
      </w:r>
      <w:proofErr w:type="gramStart"/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  <w:t>- это</w:t>
      </w:r>
      <w:proofErr w:type="gramEnd"/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  <w:t xml:space="preserve">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14:paraId="56299AB2" w14:textId="5FEF345B" w:rsidR="005004EB" w:rsidRPr="005004EB" w:rsidRDefault="005004EB" w:rsidP="005004EB">
      <w:pPr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</w:pPr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https</w:t>
      </w:r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  <w:t>://</w:t>
      </w:r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nsportal</w:t>
      </w:r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  <w:t>.</w:t>
      </w:r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ru</w:t>
      </w:r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  <w:t>/</w:t>
      </w:r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kalitkina</w:t>
      </w:r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  <w:t>-</w:t>
      </w:r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natalya</w:t>
      </w:r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  <w:t>-</w:t>
      </w:r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  <w:lang w:val="en-US"/>
        </w:rPr>
        <w:t>aleksandrovna</w:t>
      </w:r>
      <w:r w:rsidRPr="005004EB">
        <w:rPr>
          <w:rStyle w:val="a4"/>
          <w:rFonts w:ascii="Times New Roman" w:hAnsi="Times New Roman" w:cs="Times New Roman"/>
          <w:i w:val="0"/>
          <w:iCs w:val="0"/>
          <w:sz w:val="28"/>
          <w:szCs w:val="28"/>
        </w:rPr>
        <w:t>5</w:t>
      </w:r>
    </w:p>
    <w:sectPr w:rsidR="005004EB" w:rsidRPr="005004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04EB"/>
    <w:rsid w:val="00500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62B25"/>
  <w15:chartTrackingRefBased/>
  <w15:docId w15:val="{8CE79197-35FF-4DDB-80D3-F574F3882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Reference"/>
    <w:basedOn w:val="a0"/>
    <w:uiPriority w:val="31"/>
    <w:qFormat/>
    <w:rsid w:val="005004EB"/>
    <w:rPr>
      <w:smallCaps/>
      <w:color w:val="5A5A5A" w:themeColor="text1" w:themeTint="A5"/>
    </w:rPr>
  </w:style>
  <w:style w:type="character" w:styleId="a4">
    <w:name w:val="Emphasis"/>
    <w:basedOn w:val="a0"/>
    <w:uiPriority w:val="20"/>
    <w:qFormat/>
    <w:rsid w:val="005004E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46</Words>
  <Characters>268</Characters>
  <Application>Microsoft Office Word</Application>
  <DocSecurity>0</DocSecurity>
  <Lines>2</Lines>
  <Paragraphs>1</Paragraphs>
  <ScaleCrop>false</ScaleCrop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2021-08-02T10:31:00Z</dcterms:created>
  <dcterms:modified xsi:type="dcterms:W3CDTF">2021-08-02T10:39:00Z</dcterms:modified>
</cp:coreProperties>
</file>