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61B" w:rsidRPr="001261EA" w:rsidRDefault="00CA061B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0D2D" w:rsidRPr="005B0D2D" w:rsidRDefault="0034590D" w:rsidP="0034590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             </w:t>
      </w:r>
      <w:r w:rsidR="00C1075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  </w:t>
      </w:r>
      <w:r w:rsidR="00CA061B" w:rsidRPr="001261E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Внеклассное мероприятие по</w:t>
      </w:r>
      <w:r w:rsidR="00C1075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экологии</w:t>
      </w:r>
    </w:p>
    <w:p w:rsidR="005B0D2D" w:rsidRPr="005B0D2D" w:rsidRDefault="005B0D2D" w:rsidP="005B0D2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0D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«ЭКОЛОГИЧЕСКИЙ КАЛЕЙДОСКОП»</w:t>
      </w:r>
    </w:p>
    <w:p w:rsidR="005B0D2D" w:rsidRPr="005B0D2D" w:rsidRDefault="005B0D2D" w:rsidP="00907F5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0D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</w:t>
      </w:r>
      <w:r w:rsidRPr="005B0D2D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B0D2D" w:rsidRPr="005B0D2D" w:rsidRDefault="005B0D2D" w:rsidP="00907F5B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Pr="005B0D2D">
        <w:rPr>
          <w:rFonts w:ascii="Times New Roman" w:eastAsia="Times New Roman" w:hAnsi="Times New Roman" w:cs="Times New Roman"/>
          <w:color w:val="000000"/>
          <w:sz w:val="24"/>
          <w:szCs w:val="24"/>
        </w:rPr>
        <w:t>-углубление экологических знаний обучающихся;</w:t>
      </w:r>
    </w:p>
    <w:p w:rsidR="005B0D2D" w:rsidRDefault="005B0D2D" w:rsidP="00907F5B">
      <w:pPr>
        <w:shd w:val="clear" w:color="auto" w:fill="FFFFFF"/>
        <w:spacing w:after="0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Pr="005B0D2D">
        <w:rPr>
          <w:rFonts w:ascii="Times New Roman" w:eastAsia="Times New Roman" w:hAnsi="Times New Roman" w:cs="Times New Roman"/>
          <w:color w:val="000000"/>
          <w:sz w:val="24"/>
          <w:szCs w:val="24"/>
        </w:rPr>
        <w:t>-развитие познавательного интереса к различным проявлениям природы;</w:t>
      </w:r>
    </w:p>
    <w:p w:rsidR="0034590D" w:rsidRDefault="0034590D" w:rsidP="00907F5B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5B0D2D">
        <w:rPr>
          <w:rFonts w:ascii="Times New Roman" w:eastAsia="Times New Roman" w:hAnsi="Times New Roman" w:cs="Times New Roman"/>
          <w:sz w:val="24"/>
          <w:szCs w:val="24"/>
        </w:rPr>
        <w:t>-</w:t>
      </w:r>
      <w:r w:rsidR="005B0D2D" w:rsidRPr="001261EA">
        <w:rPr>
          <w:rFonts w:ascii="Times New Roman" w:eastAsia="Times New Roman" w:hAnsi="Times New Roman" w:cs="Times New Roman"/>
          <w:sz w:val="24"/>
          <w:szCs w:val="24"/>
        </w:rPr>
        <w:t>воспитание экологической культу</w:t>
      </w:r>
      <w:bookmarkStart w:id="0" w:name="_GoBack"/>
      <w:bookmarkEnd w:id="0"/>
      <w:r w:rsidR="005B0D2D" w:rsidRPr="001261EA">
        <w:rPr>
          <w:rFonts w:ascii="Times New Roman" w:eastAsia="Times New Roman" w:hAnsi="Times New Roman" w:cs="Times New Roman"/>
          <w:sz w:val="24"/>
          <w:szCs w:val="24"/>
        </w:rPr>
        <w:t xml:space="preserve">ры, бережного отношения к окружающей природе, </w:t>
      </w:r>
    </w:p>
    <w:p w:rsidR="005B0D2D" w:rsidRPr="005B0D2D" w:rsidRDefault="0034590D" w:rsidP="00907F5B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5B0D2D" w:rsidRPr="001261EA">
        <w:rPr>
          <w:rFonts w:ascii="Times New Roman" w:eastAsia="Times New Roman" w:hAnsi="Times New Roman" w:cs="Times New Roman"/>
          <w:sz w:val="24"/>
          <w:szCs w:val="24"/>
        </w:rPr>
        <w:t xml:space="preserve">желание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0D2D" w:rsidRPr="001261EA">
        <w:rPr>
          <w:rFonts w:ascii="Times New Roman" w:eastAsia="Times New Roman" w:hAnsi="Times New Roman" w:cs="Times New Roman"/>
          <w:sz w:val="24"/>
          <w:szCs w:val="24"/>
        </w:rPr>
        <w:t>заботиться о ней;</w:t>
      </w:r>
    </w:p>
    <w:p w:rsidR="005B0D2D" w:rsidRPr="005B0D2D" w:rsidRDefault="005B0D2D" w:rsidP="00907F5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0D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5B0D2D" w:rsidRPr="005B0D2D" w:rsidRDefault="005B0D2D" w:rsidP="005B0D2D">
      <w:pPr>
        <w:numPr>
          <w:ilvl w:val="0"/>
          <w:numId w:val="9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0D2D">
        <w:rPr>
          <w:rFonts w:ascii="Times New Roman" w:eastAsia="Times New Roman" w:hAnsi="Times New Roman" w:cs="Times New Roman"/>
          <w:color w:val="000000"/>
          <w:sz w:val="24"/>
          <w:szCs w:val="24"/>
        </w:rPr>
        <w:t>Учить детей быть ответственными за свои поступки.</w:t>
      </w:r>
    </w:p>
    <w:p w:rsidR="005B0D2D" w:rsidRPr="005B0D2D" w:rsidRDefault="005B0D2D" w:rsidP="005B0D2D">
      <w:pPr>
        <w:numPr>
          <w:ilvl w:val="0"/>
          <w:numId w:val="9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0D2D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культуру поведения в природе.</w:t>
      </w:r>
    </w:p>
    <w:p w:rsidR="005B0D2D" w:rsidRPr="005B0D2D" w:rsidRDefault="005B0D2D" w:rsidP="005B0D2D">
      <w:pPr>
        <w:numPr>
          <w:ilvl w:val="0"/>
          <w:numId w:val="9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0D2D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творческое воображение, познавательные возможности детей.</w:t>
      </w:r>
    </w:p>
    <w:p w:rsidR="005B0D2D" w:rsidRPr="005B0D2D" w:rsidRDefault="005B0D2D" w:rsidP="005B0D2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0D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</w:p>
    <w:p w:rsidR="005B0D2D" w:rsidRPr="005B0D2D" w:rsidRDefault="005B0D2D" w:rsidP="005B0D2D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мультимедийный проектор;</w:t>
      </w:r>
    </w:p>
    <w:p w:rsidR="005B0D2D" w:rsidRPr="005B0D2D" w:rsidRDefault="005B0D2D" w:rsidP="005B0D2D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0D2D">
        <w:rPr>
          <w:rFonts w:ascii="Times New Roman" w:eastAsia="Times New Roman" w:hAnsi="Times New Roman" w:cs="Times New Roman"/>
          <w:color w:val="000000"/>
          <w:sz w:val="24"/>
          <w:szCs w:val="24"/>
        </w:rPr>
        <w:t>картинки с изображением животных,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растений, грибов;</w:t>
      </w:r>
    </w:p>
    <w:p w:rsidR="005B0D2D" w:rsidRPr="005B0D2D" w:rsidRDefault="005B0D2D" w:rsidP="005B0D2D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карточки с заданиями.</w:t>
      </w:r>
    </w:p>
    <w:p w:rsidR="00CA061B" w:rsidRPr="001261EA" w:rsidRDefault="005B0D2D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="0049129B"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 В игре принимает  участие параллель  вторых классов.</w:t>
      </w:r>
      <w:proofErr w:type="gramEnd"/>
      <w:r w:rsidR="0049129B"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От каждого класса-команда</w:t>
      </w:r>
      <w:r w:rsidR="00CA061B"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по восемь человек в каждой</w:t>
      </w:r>
      <w:proofErr w:type="gramStart"/>
      <w:r w:rsidR="0049129B"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CA061B"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proofErr w:type="gramEnd"/>
      <w:r w:rsidR="00CA061B"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CA061B" w:rsidRPr="001261EA" w:rsidRDefault="001261EA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</w:t>
      </w:r>
      <w:r w:rsidR="0049129B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Ход мероприятия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Организационный момент.</w:t>
      </w:r>
    </w:p>
    <w:p w:rsidR="001F7D99" w:rsidRDefault="00CA061B" w:rsidP="001F7D9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261EA">
        <w:t>Есть на земле огромный дом</w:t>
      </w:r>
      <w:proofErr w:type="gramStart"/>
      <w:r w:rsidRPr="001261EA">
        <w:t xml:space="preserve"> </w:t>
      </w:r>
      <w:r w:rsidRPr="001261EA">
        <w:br/>
        <w:t>П</w:t>
      </w:r>
      <w:proofErr w:type="gramEnd"/>
      <w:r w:rsidRPr="001261EA">
        <w:t>од крышей голубой.</w:t>
      </w:r>
      <w:r w:rsidRPr="001261EA">
        <w:br/>
        <w:t>Живут в нём солнце,</w:t>
      </w:r>
      <w:r w:rsidRPr="001261EA">
        <w:br/>
        <w:t>дождь и гром,</w:t>
      </w:r>
      <w:r w:rsidRPr="001261EA">
        <w:br/>
        <w:t>Лес и морской прибой.</w:t>
      </w:r>
      <w:r w:rsidRPr="001261EA">
        <w:br/>
        <w:t>Живут в нём птицы и цветы,</w:t>
      </w:r>
      <w:r w:rsidRPr="001261EA">
        <w:br/>
        <w:t>Весенний звон ручья,</w:t>
      </w:r>
      <w:r w:rsidRPr="001261EA">
        <w:br/>
        <w:t>Живёшь в том светлом доме ТЫ</w:t>
      </w:r>
      <w:r w:rsidRPr="001261EA">
        <w:br/>
        <w:t>И все твои друзья.</w:t>
      </w:r>
      <w:r w:rsidRPr="001261EA">
        <w:br/>
        <w:t>Куда б дороги не вели</w:t>
      </w:r>
      <w:proofErr w:type="gramStart"/>
      <w:r w:rsidRPr="001261EA">
        <w:br/>
        <w:t>В</w:t>
      </w:r>
      <w:proofErr w:type="gramEnd"/>
      <w:r w:rsidRPr="001261EA">
        <w:t>сегда ты будешь в нём.</w:t>
      </w:r>
      <w:r w:rsidRPr="001261EA">
        <w:br/>
        <w:t>ПРИРОДОЮ родной земли</w:t>
      </w:r>
      <w:r w:rsidRPr="001261EA">
        <w:br/>
        <w:t xml:space="preserve">Зовётся этот дом. </w:t>
      </w:r>
      <w:r w:rsidRPr="001261EA">
        <w:br/>
      </w:r>
      <w:r w:rsidRPr="001261EA">
        <w:rPr>
          <w:i/>
          <w:iCs/>
        </w:rPr>
        <w:t>(</w:t>
      </w:r>
      <w:proofErr w:type="spellStart"/>
      <w:r w:rsidRPr="001261EA">
        <w:rPr>
          <w:i/>
          <w:iCs/>
        </w:rPr>
        <w:t>Л.Дайнеко</w:t>
      </w:r>
      <w:proofErr w:type="spellEnd"/>
      <w:r w:rsidRPr="001261EA">
        <w:rPr>
          <w:i/>
          <w:iCs/>
        </w:rPr>
        <w:t>)</w:t>
      </w:r>
      <w:r w:rsidR="001F7D99" w:rsidRPr="001F7D99">
        <w:rPr>
          <w:color w:val="000000"/>
        </w:rPr>
        <w:t xml:space="preserve"> </w:t>
      </w:r>
    </w:p>
    <w:p w:rsidR="001F7D99" w:rsidRPr="001F7D99" w:rsidRDefault="001F7D99" w:rsidP="001F7D99">
      <w:pPr>
        <w:pStyle w:val="a5"/>
        <w:shd w:val="clear" w:color="auto" w:fill="FFFFFF"/>
        <w:spacing w:before="0" w:beforeAutospacing="0" w:after="0" w:afterAutospacing="0" w:line="294" w:lineRule="atLeast"/>
        <w:rPr>
          <w:i/>
          <w:iCs/>
        </w:rPr>
      </w:pPr>
      <w:r>
        <w:rPr>
          <w:color w:val="000000"/>
        </w:rPr>
        <w:t>-</w:t>
      </w:r>
      <w:r w:rsidRPr="001F7D99">
        <w:rPr>
          <w:color w:val="000000"/>
        </w:rPr>
        <w:t>Вы – молодое поколение, а это значит, что будущее планеты в ваших руках и от вашего отношения к ней зависит очень многое. Мы все с вами - дети матушки природы и должны с уважением относиться к ней, жить по её законам.</w:t>
      </w:r>
    </w:p>
    <w:p w:rsidR="001F7D99" w:rsidRPr="001F7D99" w:rsidRDefault="001F7D99" w:rsidP="001F7D9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1F7D99">
        <w:rPr>
          <w:rFonts w:ascii="Times New Roman" w:eastAsia="Times New Roman" w:hAnsi="Times New Roman" w:cs="Times New Roman"/>
          <w:color w:val="000000"/>
          <w:sz w:val="24"/>
          <w:szCs w:val="24"/>
        </w:rPr>
        <w:t>И сейчас, я предлагаю вам проверить себя, готовы ли вы сохранить и сберечь всё то, что с такой щедростью дарит вам Матушка-Природа.</w:t>
      </w:r>
    </w:p>
    <w:p w:rsidR="001F7D99" w:rsidRDefault="001F7D99" w:rsidP="001F7D9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D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нас 3 команды: </w:t>
      </w:r>
    </w:p>
    <w:p w:rsidR="001F7D99" w:rsidRPr="001F7D99" w:rsidRDefault="001F7D99" w:rsidP="001F7D9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D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F7D99">
        <w:rPr>
          <w:rFonts w:ascii="Times New Roman" w:eastAsia="Times New Roman" w:hAnsi="Times New Roman" w:cs="Times New Roman"/>
          <w:color w:val="000000"/>
          <w:sz w:val="24"/>
          <w:szCs w:val="24"/>
        </w:rPr>
        <w:t>«Синие» (символ.</w:t>
      </w:r>
      <w:proofErr w:type="gramEnd"/>
      <w:r w:rsidRPr="001F7D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F7D99">
        <w:rPr>
          <w:rFonts w:ascii="Times New Roman" w:eastAsia="Times New Roman" w:hAnsi="Times New Roman" w:cs="Times New Roman"/>
          <w:color w:val="000000"/>
          <w:sz w:val="24"/>
          <w:szCs w:val="24"/>
        </w:rPr>
        <w:t>Воды, чистого неба)</w:t>
      </w:r>
      <w:proofErr w:type="gramEnd"/>
    </w:p>
    <w:p w:rsidR="001F7D99" w:rsidRPr="001F7D99" w:rsidRDefault="001F7D99" w:rsidP="001F7D9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D99">
        <w:rPr>
          <w:rFonts w:ascii="Times New Roman" w:eastAsia="Times New Roman" w:hAnsi="Times New Roman" w:cs="Times New Roman"/>
          <w:color w:val="000000"/>
          <w:sz w:val="24"/>
          <w:szCs w:val="24"/>
        </w:rPr>
        <w:t>«Красные» (символ огня, яркой зорьки, заката и спелых ягод)»</w:t>
      </w:r>
    </w:p>
    <w:p w:rsidR="00CA061B" w:rsidRPr="001F7D99" w:rsidRDefault="001F7D99" w:rsidP="001F7D9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D99">
        <w:rPr>
          <w:rFonts w:ascii="Times New Roman" w:eastAsia="Times New Roman" w:hAnsi="Times New Roman" w:cs="Times New Roman"/>
          <w:color w:val="000000"/>
          <w:sz w:val="24"/>
          <w:szCs w:val="24"/>
        </w:rPr>
        <w:t>«Зелёные» (символ растений на нашей планете)</w:t>
      </w:r>
    </w:p>
    <w:p w:rsidR="00CA061B" w:rsidRPr="001261EA" w:rsidRDefault="0049129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Оценивать ваши знания в ходе соревнования команд будет жюри. Болельщики тоже могут принести своей команде дополнительный балл за правильный ответ, но и за плохое поведение они могут лишить свою команду балла.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261EA">
        <w:rPr>
          <w:rFonts w:ascii="Times New Roman" w:eastAsia="Times New Roman" w:hAnsi="Times New Roman" w:cs="Times New Roman"/>
          <w:b/>
          <w:bCs/>
          <w:sz w:val="32"/>
          <w:szCs w:val="32"/>
        </w:rPr>
        <w:t>I. Первая станция. «Царство растений».</w:t>
      </w:r>
    </w:p>
    <w:p w:rsidR="00CA061B" w:rsidRPr="001261EA" w:rsidRDefault="0049129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Нашу Землю называют Зелёной Планетой. Кто подарил ей зелёный наряд?</w:t>
      </w:r>
    </w:p>
    <w:p w:rsidR="00CA061B" w:rsidRPr="001261EA" w:rsidRDefault="00B15870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9170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Деревья и травы, цветы и кустарники. Они всюду вокруг нас. На крайнем севере и в жаркой пустыне. Высоко в горах, в лесу, на лугу и у самой воды. Тысячи видов, сотни тысяч названий.</w:t>
      </w:r>
    </w:p>
    <w:p w:rsidR="00CA061B" w:rsidRPr="001261EA" w:rsidRDefault="0049129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Итак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,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 xml:space="preserve"> в путь. Первая станция нашего путешествия «</w:t>
      </w:r>
      <w:r w:rsidR="00CA061B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Царство РАСТЕНИЙ»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A061B" w:rsidRPr="001261EA" w:rsidRDefault="00CA061B" w:rsidP="001261E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Когда ты идешь по тропинке лесной,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Вопросы тебя обгоняют гурьбой.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Одно «почему?» меж деревьями мчится,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Летит по пятам за неведомой птицей.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Другое – пчелою забралось в цветок,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А третье – лягушкою скок в ручеек.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«Что?» мышкой шныряет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под листьями в норах,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«Кто?» ищет в кустах притаившийся шорох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С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идит «отчего?» на зеленом листке.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«Куда?» полетело верхом на жуке.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«Зачем?» вслед за ящеркой влезло на пень.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Вопрос за вопросом, и так –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целый день!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Мы с вами, друзья, по тропинке идем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Ответы искать под зеленым шатром.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1-й конкурс. Викторина «Узнай растение».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– Каждая команда внимательно слушает свой вопрос.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На какие группы можно разделить все растения?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(Хвойные и цветковые).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Из него плетут весенние венки, а когда он отцветает – разлетается на все стороны света.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(Одуванчик).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Какие деревья называют вечнозелеными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? (Ель, сосну).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Почему?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Какие деревья с белой корой?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(Береза, осина).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Какая ягода бывает красной, белой, жёлтой, черной?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Смородина).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На этом цветке любят гадать влюблённые девушки.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(Ромашка).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Какой газ необходим для дыхания растений?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(Кислород).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Это самый первый цветок, появляющийся 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под снега.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(Подснежник).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Какой цветок называют – царицей цветов?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(Роза).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Какое дерево, как и береза, дает сладкий сок?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Клен).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У каких деревьев листья осенью красные?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(Клен, рябина).</w:t>
      </w:r>
    </w:p>
    <w:p w:rsidR="00CA061B" w:rsidRPr="001261EA" w:rsidRDefault="00CA061B" w:rsidP="001261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Листья</w:t>
      </w:r>
      <w:r w:rsidR="0049129B" w:rsidRPr="001261E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какого дерева и без ветра трепещут?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(Осина).</w:t>
      </w:r>
    </w:p>
    <w:p w:rsidR="009A0F61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2-й конкурс. Кто больше составит слов – существительных из слова </w:t>
      </w:r>
      <w:r w:rsidR="00373756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ПРИРОДА</w:t>
      </w:r>
      <w:r w:rsidR="00373756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9A0F61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У каждой команды лист и карандаш.</w:t>
      </w:r>
    </w:p>
    <w:p w:rsidR="00CA061B" w:rsidRPr="001261EA" w:rsidRDefault="009A0F61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>(Ответы:</w:t>
      </w:r>
      <w:r w:rsidR="006417BE"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р</w:t>
      </w:r>
      <w:r w:rsidR="00CA061B"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од, пир, ода, дар, ар, пора, ад, ирод, и др.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  <w:proofErr w:type="gramEnd"/>
    </w:p>
    <w:p w:rsidR="009A0F61" w:rsidRPr="001261EA" w:rsidRDefault="009A0F61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3-й конкурс. «Мир растений»</w:t>
      </w:r>
    </w:p>
    <w:p w:rsidR="009A0F61" w:rsidRPr="001261EA" w:rsidRDefault="009A0F61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В результате перестановки букв получаются названия представителей растительного мира.</w:t>
      </w:r>
    </w:p>
    <w:p w:rsidR="009A0F61" w:rsidRPr="001261EA" w:rsidRDefault="009A0F61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Куб. Лье. Пила. Пони. Ритм.</w:t>
      </w:r>
      <w:r w:rsidR="006417BE" w:rsidRPr="001261E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Атлас. Насос. Мошкара.</w:t>
      </w:r>
    </w:p>
    <w:p w:rsidR="009A0F61" w:rsidRPr="001261EA" w:rsidRDefault="009A0F61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(Ответы:</w:t>
      </w:r>
      <w:r w:rsidR="006417BE" w:rsidRPr="001261E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бук</w:t>
      </w:r>
      <w:proofErr w:type="gramStart"/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,е</w:t>
      </w:r>
      <w:proofErr w:type="gramEnd"/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ль,липа,пион,мирт,салат,сосна,ромашка</w:t>
      </w:r>
      <w:proofErr w:type="spellEnd"/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4-й конкурс. Игра «Четвёртый лишний».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Вычеркни лишние. Объясни – ПОЧЕМУ?</w:t>
      </w:r>
    </w:p>
    <w:p w:rsidR="00CA061B" w:rsidRPr="001261EA" w:rsidRDefault="00CA061B" w:rsidP="001261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Клён, рябина, ель, тюльпан. Так как …</w:t>
      </w:r>
    </w:p>
    <w:p w:rsidR="00CA061B" w:rsidRPr="001261EA" w:rsidRDefault="00CA061B" w:rsidP="001261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Берёза, дуб, шиповник, тополь. Так как …</w:t>
      </w:r>
    </w:p>
    <w:p w:rsidR="00CA061B" w:rsidRPr="001261EA" w:rsidRDefault="00CA061B" w:rsidP="001261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Яблоня, смородина, малина, рябина. Так как …</w:t>
      </w:r>
    </w:p>
    <w:p w:rsidR="00CA061B" w:rsidRPr="001261EA" w:rsidRDefault="00CA061B" w:rsidP="001261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Осина, липа, дуб, ель. Так как …</w:t>
      </w:r>
    </w:p>
    <w:p w:rsidR="00CA061B" w:rsidRPr="001261EA" w:rsidRDefault="00CA061B" w:rsidP="001261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Сосна, тополь, рябина, ива. Так как …</w:t>
      </w:r>
    </w:p>
    <w:p w:rsidR="00CA061B" w:rsidRPr="001261EA" w:rsidRDefault="00CA061B" w:rsidP="001261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Липа, осина, клён, яблоня. Так как …</w:t>
      </w:r>
    </w:p>
    <w:p w:rsidR="00CA061B" w:rsidRPr="001261EA" w:rsidRDefault="00CA061B" w:rsidP="001261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Груша, слива, тополь, вишня. Так как …</w:t>
      </w:r>
    </w:p>
    <w:p w:rsidR="00CA061B" w:rsidRPr="001261EA" w:rsidRDefault="00CA061B" w:rsidP="001261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Клубника, роза, ландыш, фиалка. Так как …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А пока команды работают, болельщикам предлагаем отгадать загадки и принести дополнительный балл своей команде.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Загадки</w:t>
      </w:r>
    </w:p>
    <w:p w:rsidR="00CA061B" w:rsidRPr="001261EA" w:rsidRDefault="00CA061B" w:rsidP="001261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Русская красавица,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Всем нам очень нравится.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Бела она, стройна,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Одежда зелена.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Береза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Прямо в небо рвутся, ввысь;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Ты внимательно всмотрись: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Не березы, не осинки,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Нет листочков, есть хвоинки.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Ели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Вот бочонок с шапочкой,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С дерева упал.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Год прошел – и деревцем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Маленьким он стал.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Желудь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Ветви над рекой склонила,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В реку смотрится уныло.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Ива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Осень тихая настанет,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Дивным дерево то станет: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Листья – звезды яркие,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Золотые, жаркие.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Клен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Летом знойным зацветет –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Сразу пчел к себе зовет.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Круглые листочки,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Светлые цветочки.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Вкусен, сладок их нектар...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Кто-то дерево узнал?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Липа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9129B" w:rsidRPr="001261EA" w:rsidRDefault="00CA061B" w:rsidP="001261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Что за дерево такое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У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гощает снегирей?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Снег стоит, трещат морозы,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Ну а ягоды вкусней.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Рябина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9129B" w:rsidRPr="001261EA" w:rsidRDefault="0049129B" w:rsidP="001261E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5-й конкурс. «Какие листья, плоды и на каком дереве они растут?»</w:t>
      </w:r>
    </w:p>
    <w:p w:rsidR="0049129B" w:rsidRDefault="0049129B" w:rsidP="001261EA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Лист берёзы – берёзовый.</w:t>
      </w: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Лист липы – …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Лист клёна – …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Шишка ели – …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Плод дуба – …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Лист дуба – ….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Лист осины – …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Лист ивы – …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Шишка сосны – …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Плод яблони – …</w:t>
      </w:r>
      <w:proofErr w:type="gramEnd"/>
    </w:p>
    <w:p w:rsidR="001261EA" w:rsidRPr="001261EA" w:rsidRDefault="001261EA" w:rsidP="001261EA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29B" w:rsidRPr="001261EA" w:rsidRDefault="0049129B" w:rsidP="001261EA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6-й конкурс. «Цветочная азбука»</w:t>
      </w:r>
    </w:p>
    <w:p w:rsidR="0049129B" w:rsidRPr="001261EA" w:rsidRDefault="000A1BED" w:rsidP="001261EA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Написать цветы на ка</w:t>
      </w:r>
      <w:r w:rsidR="0049129B" w:rsidRPr="001261EA">
        <w:rPr>
          <w:rFonts w:ascii="Times New Roman" w:eastAsia="Times New Roman" w:hAnsi="Times New Roman" w:cs="Times New Roman"/>
          <w:bCs/>
          <w:sz w:val="24"/>
          <w:szCs w:val="24"/>
        </w:rPr>
        <w:t>ждую букву.</w:t>
      </w:r>
    </w:p>
    <w:p w:rsidR="000A1BED" w:rsidRPr="001261EA" w:rsidRDefault="000A1BED" w:rsidP="001261EA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А___________________</w:t>
      </w:r>
    </w:p>
    <w:p w:rsidR="000A1BED" w:rsidRPr="001261EA" w:rsidRDefault="000A1BED" w:rsidP="001261EA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Б</w:t>
      </w:r>
      <w:proofErr w:type="gramEnd"/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___________________</w:t>
      </w:r>
    </w:p>
    <w:p w:rsidR="000A1BED" w:rsidRPr="001261EA" w:rsidRDefault="000A1BED" w:rsidP="001261EA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В___________________</w:t>
      </w:r>
    </w:p>
    <w:p w:rsidR="000A1BED" w:rsidRPr="001261EA" w:rsidRDefault="000A1BED" w:rsidP="001261EA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Г___________________</w:t>
      </w:r>
    </w:p>
    <w:p w:rsidR="000A1BED" w:rsidRPr="001261EA" w:rsidRDefault="000A1BED" w:rsidP="001261EA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Д___________________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261EA">
        <w:rPr>
          <w:rFonts w:ascii="Times New Roman" w:eastAsia="Times New Roman" w:hAnsi="Times New Roman" w:cs="Times New Roman"/>
          <w:b/>
          <w:bCs/>
          <w:sz w:val="32"/>
          <w:szCs w:val="32"/>
        </w:rPr>
        <w:t>II. Вторая станция. «Царство Животных».</w:t>
      </w:r>
    </w:p>
    <w:p w:rsidR="00CA061B" w:rsidRPr="001261EA" w:rsidRDefault="001261EA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 xml:space="preserve">Лес – это большой дом, где по соседству живут самые разные растения и животные. Они не только живут вместе, но и нужны друг другу. Послушайте стихотворение Б. </w:t>
      </w:r>
      <w:proofErr w:type="spellStart"/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Заходера</w:t>
      </w:r>
      <w:proofErr w:type="spellEnd"/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Про всех на свете.</w:t>
      </w:r>
    </w:p>
    <w:p w:rsidR="00CA061B" w:rsidRPr="001261EA" w:rsidRDefault="00CA061B" w:rsidP="001261E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Все-все, все на свете,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На свете нужны,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На свете нужны,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И мошки не меньше нужны, чем слоны.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Нельзя обойтись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Б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ез чудищ нелепых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И даже без хищников,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Злых и свирепых.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Нужны все на свете!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Нужны все подряд –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Кто делает мед,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И кто делает яд!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Плохие дела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У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кошки без мышки,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У мышки без кошки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Не лучше делишки!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И если мы с кем-то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е очень дружны,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Мы все-таки очень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Друг другу нужны.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 если нам кто-нибудь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Лишним покажется,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То это, конечно,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Ошибкой окажется!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Все-все,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Все на свете нужны,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И это все дети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З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>апомнить должны!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1-й конкурс. Викторина «Лесные загадки».</w:t>
      </w:r>
    </w:p>
    <w:p w:rsidR="00CA061B" w:rsidRPr="001261EA" w:rsidRDefault="00CA061B" w:rsidP="00126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Птенцы, какой птицы не знают своей матери?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Кукушки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Кто путешествует по воздуху на нитке?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Паук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У кого на сучке кладовая?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У белки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Какая нить в природе самая тонкая?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Паутина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A1BED" w:rsidRPr="001261EA" w:rsidRDefault="000A1BED" w:rsidP="00126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Какие животные спят с открытыми глазами</w:t>
      </w:r>
      <w:r w:rsidR="004F557B" w:rsidRPr="001261EA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A1BED" w:rsidRPr="001261EA" w:rsidRDefault="000A1BED" w:rsidP="00126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Кто трижды меняет 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>облик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когда </w:t>
      </w:r>
      <w:proofErr w:type="spellStart"/>
      <w:r w:rsidRPr="001261EA">
        <w:rPr>
          <w:rFonts w:ascii="Times New Roman" w:eastAsia="Times New Roman" w:hAnsi="Times New Roman" w:cs="Times New Roman"/>
          <w:sz w:val="24"/>
          <w:szCs w:val="24"/>
        </w:rPr>
        <w:t>роджается</w:t>
      </w:r>
      <w:proofErr w:type="spellEnd"/>
      <w:r w:rsidR="004F557B" w:rsidRPr="001261E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прежде чем стать взрослым</w:t>
      </w:r>
      <w:r w:rsidR="004F557B" w:rsidRPr="001261EA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4F557B" w:rsidRPr="001261EA" w:rsidRDefault="004F557B" w:rsidP="00126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Какую птицу называют пернатой кошкой?</w:t>
      </w:r>
    </w:p>
    <w:p w:rsidR="004F557B" w:rsidRPr="001261EA" w:rsidRDefault="004F557B" w:rsidP="00126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Какую птицу называют «белобока»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?</w:t>
      </w:r>
      <w:proofErr w:type="gramEnd"/>
    </w:p>
    <w:p w:rsidR="004F557B" w:rsidRPr="001261EA" w:rsidRDefault="004F557B" w:rsidP="00126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У каких птиц крылья покрыты не </w:t>
      </w:r>
      <w:proofErr w:type="spellStart"/>
      <w:r w:rsidRPr="001261EA">
        <w:rPr>
          <w:rFonts w:ascii="Times New Roman" w:eastAsia="Times New Roman" w:hAnsi="Times New Roman" w:cs="Times New Roman"/>
          <w:sz w:val="24"/>
          <w:szCs w:val="24"/>
        </w:rPr>
        <w:t>перьями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>,а</w:t>
      </w:r>
      <w:proofErr w:type="spellEnd"/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чешуёй?</w:t>
      </w:r>
    </w:p>
    <w:p w:rsidR="00764BE5" w:rsidRPr="001261EA" w:rsidRDefault="004F557B" w:rsidP="00126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Это насекомое «поёт» крыльями, а слушает ногами.</w:t>
      </w:r>
    </w:p>
    <w:p w:rsidR="00764BE5" w:rsidRPr="001261EA" w:rsidRDefault="00764BE5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2-й конкурс. </w:t>
      </w:r>
      <w:r w:rsidR="006417BE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«Мир животных</w:t>
      </w: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764BE5" w:rsidRPr="001261EA" w:rsidRDefault="001261EA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764BE5" w:rsidRPr="001261EA">
        <w:rPr>
          <w:rFonts w:ascii="Times New Roman" w:eastAsia="Times New Roman" w:hAnsi="Times New Roman" w:cs="Times New Roman"/>
          <w:bCs/>
          <w:sz w:val="24"/>
          <w:szCs w:val="24"/>
        </w:rPr>
        <w:t>В результате перестановки букв получаются названия животных.</w:t>
      </w:r>
    </w:p>
    <w:p w:rsidR="006417BE" w:rsidRPr="001261EA" w:rsidRDefault="00764BE5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 xml:space="preserve">Акр. Год. Лов. Тик. Ток. Брак. Корт. Полк. Сила. Соль. Банка. Колос. Корма. </w:t>
      </w:r>
      <w:proofErr w:type="gramStart"/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Норов</w:t>
      </w:r>
      <w:proofErr w:type="gramEnd"/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. Шкала. Шнурок. Плесень.</w:t>
      </w:r>
    </w:p>
    <w:p w:rsidR="00764BE5" w:rsidRPr="001261EA" w:rsidRDefault="006417BE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(Ответы: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рак</w:t>
      </w:r>
      <w:proofErr w:type="gramStart"/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,д</w:t>
      </w:r>
      <w:proofErr w:type="gramEnd"/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ог,вол,кит,кот,краб,крот,клоп,лиса.лось,кабан,сокол,комар,ворон,шакал,коршун,слепень).</w:t>
      </w:r>
    </w:p>
    <w:p w:rsidR="00764BE5" w:rsidRPr="001261EA" w:rsidRDefault="00764BE5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-А пока команды работают, болельщикам предлагаем отгадать загадки и принести дополнительный балл своей команде.</w:t>
      </w:r>
    </w:p>
    <w:p w:rsidR="00764BE5" w:rsidRPr="001261EA" w:rsidRDefault="00764BE5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Загадки</w:t>
      </w:r>
    </w:p>
    <w:p w:rsidR="00CA061B" w:rsidRPr="001261EA" w:rsidRDefault="00CA061B" w:rsidP="001261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Есть на речках лесорубы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серебристо-бурых шубах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Из деревьев, веток, глины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Строят прочные плотины.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Бобры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Скачет 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>зверюшка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Не рот, а ловушка.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Попадут в ловушку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комар, и мушка.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Лягушка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1261EA" w:rsidP="001261E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 xml:space="preserve">Над рекою он в полёте, 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 xml:space="preserve">Этот чудо-самолётик. 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 xml:space="preserve">Над водой парит он гладкой, 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На цветке его посадка. (</w:t>
      </w:r>
      <w:r w:rsidR="00CA061B"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Стрекоза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спине я дом ношу,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Но гостей не приглашу: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В костяном моём дому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Место только одному.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Черепаха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Лежит верёвка,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Шипит плутовка,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Брать её опасно –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Укусит. Ясно?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Змея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Волны к берегу несут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Парашют – не парашют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>е плывёт он, не ныряет,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Только тронешь – обжигает.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Медуза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6417BE" w:rsidRPr="001261EA" w:rsidRDefault="006417BE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3-й конкурс «Знатоки животных»</w:t>
      </w:r>
    </w:p>
    <w:p w:rsidR="006417BE" w:rsidRPr="001261EA" w:rsidRDefault="006417BE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-Каких вы знаете животных, в названии которых всего лишь три буквы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6417BE" w:rsidRPr="001261EA" w:rsidRDefault="006417BE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(Ответы: </w:t>
      </w:r>
      <w:proofErr w:type="spellStart"/>
      <w:r w:rsidRPr="001261EA">
        <w:rPr>
          <w:rFonts w:ascii="Times New Roman" w:eastAsia="Times New Roman" w:hAnsi="Times New Roman" w:cs="Times New Roman"/>
          <w:sz w:val="24"/>
          <w:szCs w:val="24"/>
        </w:rPr>
        <w:t>сом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>,я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>зь,сиг,сыч,чиж,ара,рак,оса,лев,жук,бык,кот,вол</w:t>
      </w:r>
      <w:proofErr w:type="spellEnd"/>
      <w:r w:rsidRPr="001261E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10404" w:rsidRPr="001261EA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4-й конкурс </w:t>
      </w:r>
      <w:r w:rsidRPr="001261EA">
        <w:rPr>
          <w:rFonts w:ascii="Times New Roman" w:eastAsia="Times New Roman" w:hAnsi="Times New Roman" w:cs="Times New Roman"/>
          <w:b/>
          <w:sz w:val="24"/>
          <w:szCs w:val="24"/>
        </w:rPr>
        <w:t>«Детёныши Животных»</w:t>
      </w:r>
    </w:p>
    <w:p w:rsidR="00A10404" w:rsidRPr="001261EA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0404" w:rsidRPr="001261EA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- Назовите детёнышей животных.</w:t>
      </w:r>
    </w:p>
    <w:p w:rsidR="00A10404" w:rsidRPr="001261EA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белка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бельчонок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бобр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бобрёнок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верблюд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верблюжонок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гусь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гусёнок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заяц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зайчонок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индейка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индюшонок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коза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козленок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кошка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котёнок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крокодил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10404">
        <w:rPr>
          <w:rFonts w:ascii="Times New Roman" w:eastAsia="Times New Roman" w:hAnsi="Times New Roman" w:cs="Times New Roman"/>
          <w:sz w:val="24"/>
          <w:szCs w:val="24"/>
        </w:rPr>
        <w:t>крокодилёнок</w:t>
      </w:r>
      <w:proofErr w:type="spellEnd"/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курица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цыплёнок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лев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львёнок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лошадь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жеребёнок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овца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ягнёнок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перепел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перепелёнок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свинья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lastRenderedPageBreak/>
        <w:t>поросёнок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собака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щенок</w:t>
      </w:r>
    </w:p>
    <w:p w:rsidR="00A10404" w:rsidRPr="00A10404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утка</w:t>
      </w:r>
    </w:p>
    <w:p w:rsidR="006417BE" w:rsidRPr="001261EA" w:rsidRDefault="00A10404" w:rsidP="00126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404">
        <w:rPr>
          <w:rFonts w:ascii="Times New Roman" w:eastAsia="Times New Roman" w:hAnsi="Times New Roman" w:cs="Times New Roman"/>
          <w:sz w:val="24"/>
          <w:szCs w:val="24"/>
        </w:rPr>
        <w:t>утёнок</w:t>
      </w:r>
    </w:p>
    <w:p w:rsidR="00CA061B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CA061B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-й конкурс. «Забавные </w:t>
      </w:r>
      <w:proofErr w:type="gramStart"/>
      <w:r w:rsidR="00CA061B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зверюшки</w:t>
      </w:r>
      <w:proofErr w:type="gramEnd"/>
      <w:r w:rsidR="00CA061B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».</w:t>
      </w:r>
    </w:p>
    <w:p w:rsidR="00CA061B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Если понаблюдать за животными, то можно увидеть много интересного и забавного. А сейчас я предлагаю командам изобразить зверей, так чтобы все догадались – КТО ЭТО?</w:t>
      </w:r>
    </w:p>
    <w:p w:rsidR="00CA061B" w:rsidRPr="001261EA" w:rsidRDefault="00CA061B" w:rsidP="001261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Цапля и лягушата в озере.</w:t>
      </w:r>
    </w:p>
    <w:p w:rsidR="00CA061B" w:rsidRPr="001261EA" w:rsidRDefault="00CA061B" w:rsidP="001261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Лев и собачка.</w:t>
      </w:r>
    </w:p>
    <w:p w:rsidR="00CA061B" w:rsidRPr="001261EA" w:rsidRDefault="00CA061B" w:rsidP="001261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Ворона и лисица.</w:t>
      </w:r>
    </w:p>
    <w:p w:rsidR="00CA061B" w:rsidRPr="001261EA" w:rsidRDefault="00CA061B" w:rsidP="001261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Машенька и три медведя.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261EA">
        <w:rPr>
          <w:rFonts w:ascii="Times New Roman" w:eastAsia="Times New Roman" w:hAnsi="Times New Roman" w:cs="Times New Roman"/>
          <w:b/>
          <w:bCs/>
          <w:sz w:val="32"/>
          <w:szCs w:val="32"/>
        </w:rPr>
        <w:t>III. Третья станция. «Царство Грибов».</w:t>
      </w:r>
    </w:p>
    <w:p w:rsidR="00CA061B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Отгадайте загадку и узнаете, какая нас ждёт станция.</w:t>
      </w:r>
    </w:p>
    <w:p w:rsidR="00CA061B" w:rsidRPr="001261EA" w:rsidRDefault="00CA061B" w:rsidP="001261E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По дорожке, по тропинке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лес за ними мы идём.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Если место попадётся,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То лукошко наберём.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Грибы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Среди даров природы, которыми богата наша страна, значительное место занимают грибы – ценный продукт питания. Собирая грибы, мы много времени проводим на свежем воздухе, вдыхаем аромат леса, любуемся красотой природы. Это очень полезное и увлекательное занятие.</w:t>
      </w:r>
    </w:p>
    <w:p w:rsidR="00CA061B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А сейчас мы отправляемся за грибами.</w:t>
      </w:r>
    </w:p>
    <w:p w:rsidR="00CA061B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Вы любите собирать грибы?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1-й конкурс. «На лесной полянке».</w:t>
      </w:r>
    </w:p>
    <w:p w:rsidR="00CA061B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Сейчас мы вспомним правила сбора грибов. За несколько минут обсудите в команде эти правила и решите, кто будет отвечать. Выходят по одному человеку от команды и по очереди говорят правила.</w:t>
      </w:r>
    </w:p>
    <w:p w:rsidR="002E0614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2-й конкурс. «Мир грибов»</w:t>
      </w:r>
    </w:p>
    <w:p w:rsidR="002E0614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 xml:space="preserve">-Вам нужно пройти через </w:t>
      </w:r>
      <w:r w:rsidR="008B50B0" w:rsidRPr="001261EA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болото</w:t>
      </w:r>
      <w:r w:rsidR="008B50B0" w:rsidRPr="001261EA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, написать название гриба, вернуться назад.</w:t>
      </w:r>
    </w:p>
    <w:p w:rsidR="002E0614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-А пока команды работают, болельщикам предлагаем отгадать загадки и принести дополнительный балл своей команде.</w:t>
      </w:r>
    </w:p>
    <w:p w:rsidR="002E0614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Загадки</w:t>
      </w:r>
    </w:p>
    <w:p w:rsidR="002E0614" w:rsidRPr="001261EA" w:rsidRDefault="002E0614" w:rsidP="001261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Вот в траве приметные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Шляпки разноцветные.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Вспомни ты их имя,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Но не ешь 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>сырыми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(Сыроежки).</w:t>
      </w:r>
    </w:p>
    <w:p w:rsidR="002E0614" w:rsidRPr="001261EA" w:rsidRDefault="002E0614" w:rsidP="001261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lastRenderedPageBreak/>
        <w:t>Очень дружные ребята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У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пенька живут...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(Опята).</w:t>
      </w:r>
    </w:p>
    <w:p w:rsidR="002E0614" w:rsidRPr="001261EA" w:rsidRDefault="002E0614" w:rsidP="001261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Где хвоинок многовато,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Поджидают нас...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(Маслята).</w:t>
      </w:r>
    </w:p>
    <w:p w:rsidR="002E0614" w:rsidRPr="001261EA" w:rsidRDefault="002E0614" w:rsidP="001261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Под осиной гриб тот, дети,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В ярком 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>красненьком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берете.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(Подосиновик).</w:t>
      </w:r>
    </w:p>
    <w:p w:rsidR="002E0614" w:rsidRPr="001261EA" w:rsidRDefault="002E0614" w:rsidP="001261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У берёзок, посмотри: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Здесь один, тут целых три!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(Подберёзовик).</w:t>
      </w:r>
    </w:p>
    <w:p w:rsidR="002E0614" w:rsidRPr="001261EA" w:rsidRDefault="002E0614" w:rsidP="001261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Царь грибов живёт в дубраве.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Для жаркого 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>нужен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маме. 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(Боровик, белый).</w:t>
      </w:r>
    </w:p>
    <w:p w:rsidR="001261EA" w:rsidRPr="001261EA" w:rsidRDefault="001261EA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061B" w:rsidRPr="001261EA" w:rsidRDefault="002E0614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CA061B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-й конкурс. Игра «Собери грибочки».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(На поле разбросаны картинки грибов.</w:t>
      </w:r>
      <w:proofErr w:type="gramEnd"/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Выходят по одному члену от команды).</w:t>
      </w:r>
      <w:proofErr w:type="gramEnd"/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– Кто больше соберёт грибов.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Повторить несколько раз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– На какие группы можно разделить все грибы?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На съедобные и несъедобные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8B50B0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CA061B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-й конкурс. «Собери пословицу».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Участники команд получают конвертики с разрез</w:t>
      </w:r>
      <w:r w:rsidR="008B50B0" w:rsidRPr="001261EA">
        <w:rPr>
          <w:rFonts w:ascii="Times New Roman" w:eastAsia="Times New Roman" w:hAnsi="Times New Roman" w:cs="Times New Roman"/>
          <w:sz w:val="24"/>
          <w:szCs w:val="24"/>
        </w:rPr>
        <w:t>анным на слова текстом пословиц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. По сигналу ведущего они должны отк</w:t>
      </w:r>
      <w:r w:rsidR="008B50B0" w:rsidRPr="001261EA">
        <w:rPr>
          <w:rFonts w:ascii="Times New Roman" w:eastAsia="Times New Roman" w:hAnsi="Times New Roman" w:cs="Times New Roman"/>
          <w:sz w:val="24"/>
          <w:szCs w:val="24"/>
        </w:rPr>
        <w:t>рыть конверт и склеить пословицы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50B0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(«</w:t>
      </w:r>
      <w:r w:rsidRPr="001261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Грибок к грибку – наберёшь и лукошко»</w:t>
      </w:r>
      <w:r w:rsidR="008B50B0" w:rsidRPr="001261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proofErr w:type="gramEnd"/>
    </w:p>
    <w:p w:rsidR="00CA061B" w:rsidRPr="001261EA" w:rsidRDefault="008B50B0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261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«Всякий гриб в руки берут, да не всякий в кузов кладут»</w:t>
      </w:r>
      <w:r w:rsidR="00CA061B"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).</w:t>
      </w:r>
      <w:proofErr w:type="gramEnd"/>
    </w:p>
    <w:p w:rsidR="00CA061B" w:rsidRPr="001261EA" w:rsidRDefault="008B50B0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Текст пословиц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представляется жюри, которое оценивает правильность и скорость выполнения задания.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261EA">
        <w:rPr>
          <w:rFonts w:ascii="Times New Roman" w:eastAsia="Times New Roman" w:hAnsi="Times New Roman" w:cs="Times New Roman"/>
          <w:b/>
          <w:bCs/>
          <w:sz w:val="32"/>
          <w:szCs w:val="32"/>
        </w:rPr>
        <w:t>IV. Четвёртая станция. «Экологическая».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– Ребята, что такое «экология»?</w:t>
      </w:r>
    </w:p>
    <w:p w:rsidR="00CA061B" w:rsidRPr="001261EA" w:rsidRDefault="005B4DC7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Наша планета – наш дом, и каждый из нас в ответе за её будущее. Но не все люди помнят об этом. Вот послушайте стихотворение о горе – туристах, которые пришли отдохнуть в лес.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Прогулка.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С.Михалков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A061B" w:rsidRPr="001261EA" w:rsidRDefault="00CA061B" w:rsidP="001261E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Мы приехали на речку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Воскресенье провести,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А свободного местечка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>озле речки не найти!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Тут сидят, и там сидят: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Загорают и едят,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Отдыхают, как хотят,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Сотни взрослых и ребят.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Мы по бережку прошли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поляночку нашли.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Но на солнечной полянке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br/>
      </w:r>
      <w:r w:rsidRPr="001261EA">
        <w:rPr>
          <w:rFonts w:ascii="Times New Roman" w:eastAsia="Times New Roman" w:hAnsi="Times New Roman" w:cs="Times New Roman"/>
          <w:sz w:val="24"/>
          <w:szCs w:val="24"/>
        </w:rPr>
        <w:lastRenderedPageBreak/>
        <w:t>Т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>ам и тут пустые банки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И, как будто нам назло,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Даже битое стекло.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Мы по бережку прошли,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Место новое нашли.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Но и здесь до нас сидели;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Тоже пили, тоже ели,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Жгли костёр, бумагу жгли –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Насорили и ушли!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Мы прошли, конечно, мимо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– Эй, ребята! – крикнул Дима, –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Вот местечко хоть куда!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Родниковая вода,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Чудный вид!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Прекрасный пляж!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Распаковывай багаж!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Мы купались, загорали,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Жгли костёр.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В футбол играли –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Веселились, как могли: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Пили квас, конфеты ели,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Хороводом песни пели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О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>тдохнули – и ушли!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И остались на поляне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У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потухшего костра: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Две разбитых нами склянки –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Две размокшие баранки –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Словом мусора гора.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Мы приехали на речку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Понедельник провести,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Только чистого местечка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>озле речки не нашли!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– Как вы думаете, почему в понедельник туристы не нашли чистого местечка?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– А как бы вы поступили на месте этих туристов?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– Какой вред наносят люди таким поведением?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– Какие ещё источники загрязнения природы вы знаете?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Дети перечисляют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4DC7"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«Экологический знак</w:t>
      </w: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».</w:t>
      </w:r>
    </w:p>
    <w:p w:rsidR="005B4DC7" w:rsidRPr="001261EA" w:rsidRDefault="005B4DC7" w:rsidP="001261EA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1261EA">
        <w:rPr>
          <w:rFonts w:ascii="Times New Roman" w:eastAsia="Times New Roman" w:hAnsi="Times New Roman" w:cs="Times New Roman"/>
          <w:bCs/>
          <w:sz w:val="24"/>
          <w:szCs w:val="24"/>
        </w:rPr>
        <w:t>Нарисовать</w:t>
      </w:r>
      <w:r w:rsidRPr="001261EA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 xml:space="preserve"> экологические знаки, при помощи которых взрослые и дети научатся правильно вести себя в окружающей природе.</w:t>
      </w:r>
    </w:p>
    <w:p w:rsidR="005B4DC7" w:rsidRPr="001261EA" w:rsidRDefault="005B4DC7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261EA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(</w:t>
      </w:r>
      <w:r w:rsidRPr="001261E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разжигай костров в лесу.</w:t>
      </w:r>
      <w:proofErr w:type="gramEnd"/>
      <w:r w:rsidRPr="001261E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рви траву и цветы. Не ломай ветки деревьев. Не дави насекомых. Не разоряй гнезда птиц. </w:t>
      </w:r>
      <w:proofErr w:type="gramStart"/>
      <w:r w:rsidRPr="001261E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бросай мусор в лесу и в речку.)</w:t>
      </w:r>
      <w:proofErr w:type="gramEnd"/>
    </w:p>
    <w:p w:rsidR="00CA061B" w:rsidRPr="001261EA" w:rsidRDefault="005B4DC7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-</w:t>
      </w:r>
      <w:r w:rsidR="00CA061B" w:rsidRPr="001261EA">
        <w:rPr>
          <w:rFonts w:ascii="Times New Roman" w:eastAsia="Times New Roman" w:hAnsi="Times New Roman" w:cs="Times New Roman"/>
          <w:sz w:val="24"/>
          <w:szCs w:val="24"/>
        </w:rPr>
        <w:t>Молодцы, ребята. Я надеюсь, когда вы будете отдыхать на природе, вы будете помнить о том, как нужно вести себя, чтобы не навредить природе.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b/>
          <w:bCs/>
          <w:sz w:val="24"/>
          <w:szCs w:val="24"/>
        </w:rPr>
        <w:t>День ЗЕМЛИ.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М. Дубин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A061B" w:rsidRPr="001261EA" w:rsidRDefault="00CA061B" w:rsidP="001261E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Как яблоко на блюдце,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У нас Земля одна.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Не торопитесь, люди,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Все исчерпать до дна.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Не мудрено добраться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Д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о скрытых тайников,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Разграбить все богатства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У будущих веков.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Мы общей жизни зерна,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Одной судьбы родня,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Нам пировать позорно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счет будущего дня.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Поймите это, люди,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 xml:space="preserve">Как собственный приказ.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Не то Земли не будет</w:t>
      </w:r>
      <w:proofErr w:type="gramStart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1261EA">
        <w:rPr>
          <w:rFonts w:ascii="Times New Roman" w:eastAsia="Times New Roman" w:hAnsi="Times New Roman" w:cs="Times New Roman"/>
          <w:sz w:val="24"/>
          <w:szCs w:val="24"/>
        </w:rPr>
        <w:t xml:space="preserve"> каждого из нас.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– Вот и подошло к завершению наше путешествие в удивительный мир ПРИРОДЫ.</w:t>
      </w:r>
    </w:p>
    <w:p w:rsidR="000243D7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Слово для подведения итогов я предоставляю</w:t>
      </w:r>
    </w:p>
    <w:p w:rsidR="00CA061B" w:rsidRPr="001261EA" w:rsidRDefault="00CA061B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61EA">
        <w:rPr>
          <w:rFonts w:ascii="Times New Roman" w:eastAsia="Times New Roman" w:hAnsi="Times New Roman" w:cs="Times New Roman"/>
          <w:sz w:val="24"/>
          <w:szCs w:val="24"/>
        </w:rPr>
        <w:t>жюри. (</w:t>
      </w:r>
      <w:r w:rsidRPr="001261EA">
        <w:rPr>
          <w:rFonts w:ascii="Times New Roman" w:eastAsia="Times New Roman" w:hAnsi="Times New Roman" w:cs="Times New Roman"/>
          <w:i/>
          <w:iCs/>
          <w:sz w:val="24"/>
          <w:szCs w:val="24"/>
        </w:rPr>
        <w:t>Награждение команд</w:t>
      </w:r>
      <w:r w:rsidRPr="001261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243D7" w:rsidRPr="001261EA" w:rsidRDefault="000243D7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43D7" w:rsidRPr="001261EA" w:rsidRDefault="000243D7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43D7" w:rsidRPr="001261EA" w:rsidRDefault="000243D7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43D7" w:rsidRPr="001261EA" w:rsidRDefault="000243D7" w:rsidP="001261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43D7" w:rsidRDefault="000243D7" w:rsidP="00CA0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5D64" w:rsidRPr="00E830F0" w:rsidRDefault="00BB5D64" w:rsidP="00BB5D64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BB5D64" w:rsidRPr="00E830F0" w:rsidSect="001261EA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B6342"/>
    <w:multiLevelType w:val="multilevel"/>
    <w:tmpl w:val="61EAC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F4C50"/>
    <w:multiLevelType w:val="multilevel"/>
    <w:tmpl w:val="B3122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251050"/>
    <w:multiLevelType w:val="multilevel"/>
    <w:tmpl w:val="04C2C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754620"/>
    <w:multiLevelType w:val="multilevel"/>
    <w:tmpl w:val="F67C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CB2235"/>
    <w:multiLevelType w:val="multilevel"/>
    <w:tmpl w:val="E9561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D97945"/>
    <w:multiLevelType w:val="multilevel"/>
    <w:tmpl w:val="42F2B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C6021B"/>
    <w:multiLevelType w:val="multilevel"/>
    <w:tmpl w:val="93A0C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394455"/>
    <w:multiLevelType w:val="multilevel"/>
    <w:tmpl w:val="8194A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6C709C"/>
    <w:multiLevelType w:val="multilevel"/>
    <w:tmpl w:val="B91E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59339C"/>
    <w:multiLevelType w:val="multilevel"/>
    <w:tmpl w:val="5A445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CC4AFF"/>
    <w:multiLevelType w:val="multilevel"/>
    <w:tmpl w:val="B7F48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1"/>
  </w:num>
  <w:num w:numId="9">
    <w:abstractNumId w:val="3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0455C"/>
    <w:rsid w:val="000243D7"/>
    <w:rsid w:val="000A1BED"/>
    <w:rsid w:val="000F0D6E"/>
    <w:rsid w:val="001261EA"/>
    <w:rsid w:val="001C0420"/>
    <w:rsid w:val="001F7D99"/>
    <w:rsid w:val="00202282"/>
    <w:rsid w:val="0022068C"/>
    <w:rsid w:val="00244C8A"/>
    <w:rsid w:val="002A09C6"/>
    <w:rsid w:val="002E0614"/>
    <w:rsid w:val="0034590D"/>
    <w:rsid w:val="00373756"/>
    <w:rsid w:val="00401D66"/>
    <w:rsid w:val="00440700"/>
    <w:rsid w:val="0049129B"/>
    <w:rsid w:val="004F557B"/>
    <w:rsid w:val="00501540"/>
    <w:rsid w:val="00533F45"/>
    <w:rsid w:val="005B0D2D"/>
    <w:rsid w:val="005B4DC7"/>
    <w:rsid w:val="0060455C"/>
    <w:rsid w:val="0064020D"/>
    <w:rsid w:val="006417BE"/>
    <w:rsid w:val="006C28B5"/>
    <w:rsid w:val="00711B23"/>
    <w:rsid w:val="00762B95"/>
    <w:rsid w:val="00764BE5"/>
    <w:rsid w:val="00802B25"/>
    <w:rsid w:val="00840304"/>
    <w:rsid w:val="00892C64"/>
    <w:rsid w:val="008B50B0"/>
    <w:rsid w:val="008C69B1"/>
    <w:rsid w:val="00907F5B"/>
    <w:rsid w:val="00917018"/>
    <w:rsid w:val="00994A4C"/>
    <w:rsid w:val="009A0F61"/>
    <w:rsid w:val="00A10404"/>
    <w:rsid w:val="00B15870"/>
    <w:rsid w:val="00B93EF6"/>
    <w:rsid w:val="00BB4E77"/>
    <w:rsid w:val="00BB5D64"/>
    <w:rsid w:val="00BC296A"/>
    <w:rsid w:val="00C1075D"/>
    <w:rsid w:val="00C13DE0"/>
    <w:rsid w:val="00C919D4"/>
    <w:rsid w:val="00CA0084"/>
    <w:rsid w:val="00CA061B"/>
    <w:rsid w:val="00E35942"/>
    <w:rsid w:val="00E830F0"/>
    <w:rsid w:val="00EC6B71"/>
    <w:rsid w:val="00F26E51"/>
    <w:rsid w:val="00FE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A4C"/>
  </w:style>
  <w:style w:type="paragraph" w:styleId="1">
    <w:name w:val="heading 1"/>
    <w:basedOn w:val="a"/>
    <w:link w:val="10"/>
    <w:uiPriority w:val="9"/>
    <w:qFormat/>
    <w:rsid w:val="00CA06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2B9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CA061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Hyperlink"/>
    <w:basedOn w:val="a0"/>
    <w:uiPriority w:val="99"/>
    <w:semiHidden/>
    <w:unhideWhenUsed/>
    <w:rsid w:val="00CA061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A0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CA061B"/>
    <w:rPr>
      <w:i/>
      <w:iCs/>
    </w:rPr>
  </w:style>
  <w:style w:type="character" w:styleId="a7">
    <w:name w:val="Strong"/>
    <w:basedOn w:val="a0"/>
    <w:uiPriority w:val="22"/>
    <w:qFormat/>
    <w:rsid w:val="00CA061B"/>
    <w:rPr>
      <w:b/>
      <w:bCs/>
    </w:rPr>
  </w:style>
  <w:style w:type="paragraph" w:styleId="a8">
    <w:name w:val="List Paragraph"/>
    <w:basedOn w:val="a"/>
    <w:uiPriority w:val="34"/>
    <w:qFormat/>
    <w:rsid w:val="004912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7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79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034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67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31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33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65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33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509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79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22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605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10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6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6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203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911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41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6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15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96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0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5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9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4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10</Pages>
  <Words>1940</Words>
  <Characters>11060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Красатуля</cp:lastModifiedBy>
  <cp:revision>28</cp:revision>
  <cp:lastPrinted>2012-01-15T16:11:00Z</cp:lastPrinted>
  <dcterms:created xsi:type="dcterms:W3CDTF">2011-04-03T10:32:00Z</dcterms:created>
  <dcterms:modified xsi:type="dcterms:W3CDTF">2021-07-31T08:24:00Z</dcterms:modified>
</cp:coreProperties>
</file>