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7A" w:rsidRDefault="00C74F7A">
      <w:r>
        <w:t>Личный сайт учителя-логопеда Меньщиковой О.О.</w:t>
      </w:r>
    </w:p>
    <w:p w:rsidR="00E3780E" w:rsidRDefault="00C74F7A">
      <w:hyperlink r:id="rId5" w:history="1">
        <w:r w:rsidRPr="007C3ADD">
          <w:rPr>
            <w:rStyle w:val="a3"/>
          </w:rPr>
          <w:t>https://olenkaonline.wixsite.com/oom-logoped/h</w:t>
        </w:r>
        <w:bookmarkStart w:id="0" w:name="_GoBack"/>
        <w:bookmarkEnd w:id="0"/>
        <w:r w:rsidRPr="007C3ADD">
          <w:rPr>
            <w:rStyle w:val="a3"/>
          </w:rPr>
          <w:t>ome</w:t>
        </w:r>
      </w:hyperlink>
      <w:r>
        <w:t xml:space="preserve"> </w:t>
      </w:r>
    </w:p>
    <w:sectPr w:rsidR="00E3780E" w:rsidSect="00727D2F"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F7A"/>
    <w:rsid w:val="004D4C7E"/>
    <w:rsid w:val="00727D2F"/>
    <w:rsid w:val="00C74F7A"/>
    <w:rsid w:val="00E3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4F7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D4C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4F7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D4C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lenkaonline.wixsite.com/oom-logoped/ho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79322</dc:creator>
  <cp:lastModifiedBy>79322</cp:lastModifiedBy>
  <cp:revision>2</cp:revision>
  <dcterms:created xsi:type="dcterms:W3CDTF">2021-07-29T15:14:00Z</dcterms:created>
  <dcterms:modified xsi:type="dcterms:W3CDTF">2021-07-29T15:14:00Z</dcterms:modified>
</cp:coreProperties>
</file>