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BE6" w:rsidRDefault="00BD0BE6" w:rsidP="00BD0BE6">
      <w:pPr>
        <w:tabs>
          <w:tab w:val="left" w:pos="0"/>
        </w:tabs>
        <w:jc w:val="center"/>
      </w:pPr>
      <w:r>
        <w:rPr>
          <w:b/>
          <w:bCs/>
          <w:sz w:val="28"/>
        </w:rPr>
        <w:t>Муниципальное бюджетное общеобразовательное учреждение</w:t>
      </w:r>
    </w:p>
    <w:p w:rsidR="00BD0BE6" w:rsidRDefault="00BD0BE6" w:rsidP="00BD0BE6">
      <w:pPr>
        <w:tabs>
          <w:tab w:val="left" w:pos="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proofErr w:type="spellStart"/>
      <w:r>
        <w:rPr>
          <w:b/>
          <w:bCs/>
          <w:sz w:val="28"/>
        </w:rPr>
        <w:t>Почтовская</w:t>
      </w:r>
      <w:proofErr w:type="spellEnd"/>
      <w:r>
        <w:rPr>
          <w:b/>
          <w:bCs/>
          <w:sz w:val="28"/>
        </w:rPr>
        <w:t xml:space="preserve"> средняя образовательная школа»</w:t>
      </w:r>
    </w:p>
    <w:p w:rsidR="00BD0BE6" w:rsidRDefault="00BD0BE6" w:rsidP="00BD0BE6">
      <w:pPr>
        <w:tabs>
          <w:tab w:val="left" w:pos="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Бахчисарайского района Республики Крым</w:t>
      </w:r>
    </w:p>
    <w:p w:rsidR="00BD0BE6" w:rsidRDefault="00BD0BE6" w:rsidP="00BD0BE6">
      <w:pPr>
        <w:pStyle w:val="a9"/>
        <w:shd w:val="clear" w:color="auto" w:fill="FFFFFF"/>
        <w:tabs>
          <w:tab w:val="left" w:pos="7797"/>
        </w:tabs>
        <w:spacing w:before="0" w:after="0"/>
        <w:jc w:val="center"/>
        <w:textAlignment w:val="baseline"/>
        <w:rPr>
          <w:rFonts w:ascii="DroidSansRegular" w:hAnsi="DroidSansRegular"/>
          <w:color w:val="000000"/>
        </w:rPr>
      </w:pPr>
    </w:p>
    <w:p w:rsidR="00BD0BE6" w:rsidRDefault="00BD0BE6" w:rsidP="00BD0BE6">
      <w:pPr>
        <w:pStyle w:val="a9"/>
        <w:shd w:val="clear" w:color="auto" w:fill="FFFFFF"/>
        <w:spacing w:before="0" w:after="0"/>
        <w:jc w:val="center"/>
        <w:textAlignment w:val="baseline"/>
        <w:rPr>
          <w:rFonts w:ascii="DroidSansRegular" w:hAnsi="DroidSansRegular"/>
          <w:color w:val="000000"/>
        </w:rPr>
      </w:pPr>
    </w:p>
    <w:p w:rsidR="00BD0BE6" w:rsidRDefault="00BD0BE6" w:rsidP="00BD0BE6">
      <w:pPr>
        <w:jc w:val="center"/>
        <w:rPr>
          <w:rFonts w:eastAsia="Times New Roman"/>
          <w:color w:val="000000"/>
          <w:sz w:val="56"/>
          <w:szCs w:val="56"/>
        </w:rPr>
      </w:pPr>
    </w:p>
    <w:p w:rsidR="00BD0BE6" w:rsidRDefault="00BD0BE6" w:rsidP="00BD0BE6">
      <w:pPr>
        <w:jc w:val="center"/>
        <w:rPr>
          <w:rFonts w:eastAsia="Times New Roman"/>
          <w:color w:val="000000"/>
          <w:sz w:val="40"/>
          <w:szCs w:val="40"/>
        </w:rPr>
      </w:pPr>
    </w:p>
    <w:p w:rsidR="00BD0BE6" w:rsidRDefault="00BD0BE6" w:rsidP="00BD0BE6">
      <w:pPr>
        <w:jc w:val="center"/>
        <w:rPr>
          <w:rFonts w:eastAsia="Times New Roman"/>
          <w:color w:val="000000"/>
          <w:sz w:val="40"/>
          <w:szCs w:val="40"/>
        </w:rPr>
      </w:pPr>
    </w:p>
    <w:p w:rsidR="00BD0BE6" w:rsidRDefault="00BD0BE6" w:rsidP="00BD0BE6">
      <w:pPr>
        <w:jc w:val="center"/>
        <w:rPr>
          <w:rFonts w:eastAsia="Times New Roman"/>
          <w:color w:val="000000"/>
          <w:sz w:val="40"/>
          <w:szCs w:val="40"/>
        </w:rPr>
      </w:pPr>
    </w:p>
    <w:p w:rsidR="00BD0BE6" w:rsidRDefault="00BD0BE6" w:rsidP="00BD0BE6">
      <w:pPr>
        <w:tabs>
          <w:tab w:val="left" w:pos="3675"/>
        </w:tabs>
        <w:rPr>
          <w:rFonts w:eastAsia="Times New Roman"/>
          <w:color w:val="000000"/>
          <w:sz w:val="36"/>
          <w:szCs w:val="36"/>
        </w:rPr>
      </w:pPr>
    </w:p>
    <w:p w:rsidR="00BD0BE6" w:rsidRDefault="00BD0BE6" w:rsidP="00BD0BE6">
      <w:pPr>
        <w:tabs>
          <w:tab w:val="left" w:pos="3675"/>
        </w:tabs>
        <w:rPr>
          <w:rFonts w:eastAsia="Times New Roman"/>
          <w:color w:val="000000"/>
          <w:sz w:val="36"/>
          <w:szCs w:val="36"/>
        </w:rPr>
      </w:pPr>
    </w:p>
    <w:p w:rsidR="00BD0BE6" w:rsidRDefault="00BD0BE6" w:rsidP="00BD0BE6">
      <w:pPr>
        <w:tabs>
          <w:tab w:val="left" w:pos="3675"/>
        </w:tabs>
        <w:rPr>
          <w:rFonts w:eastAsia="Times New Roman"/>
          <w:color w:val="000000"/>
          <w:sz w:val="36"/>
          <w:szCs w:val="36"/>
        </w:rPr>
      </w:pPr>
    </w:p>
    <w:p w:rsidR="00BD0BE6" w:rsidRDefault="00BD0BE6" w:rsidP="00BD0BE6">
      <w:pPr>
        <w:tabs>
          <w:tab w:val="left" w:pos="3675"/>
        </w:tabs>
        <w:rPr>
          <w:rFonts w:eastAsia="Times New Roman"/>
          <w:color w:val="000000"/>
          <w:sz w:val="36"/>
          <w:szCs w:val="36"/>
        </w:rPr>
      </w:pPr>
    </w:p>
    <w:p w:rsidR="00BD0BE6" w:rsidRDefault="00BD0BE6" w:rsidP="00BD0BE6">
      <w:pPr>
        <w:tabs>
          <w:tab w:val="left" w:pos="3675"/>
        </w:tabs>
        <w:rPr>
          <w:rFonts w:eastAsia="Times New Roman"/>
          <w:color w:val="000000"/>
          <w:sz w:val="36"/>
          <w:szCs w:val="36"/>
        </w:rPr>
      </w:pPr>
    </w:p>
    <w:p w:rsidR="00BD0BE6" w:rsidRPr="00BD0BE6" w:rsidRDefault="00BD0BE6" w:rsidP="00BD0BE6">
      <w:pPr>
        <w:tabs>
          <w:tab w:val="left" w:pos="3675"/>
        </w:tabs>
        <w:jc w:val="center"/>
        <w:rPr>
          <w:rFonts w:eastAsia="Times New Roman"/>
          <w:b/>
          <w:color w:val="000000"/>
          <w:sz w:val="56"/>
          <w:szCs w:val="56"/>
        </w:rPr>
      </w:pPr>
      <w:r w:rsidRPr="00BD0BE6">
        <w:rPr>
          <w:rFonts w:eastAsia="Times New Roman"/>
          <w:b/>
          <w:color w:val="000000"/>
          <w:sz w:val="56"/>
          <w:szCs w:val="56"/>
        </w:rPr>
        <w:t>«Мы-наследники Победы»</w:t>
      </w: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28"/>
          <w:szCs w:val="28"/>
        </w:rPr>
      </w:pPr>
    </w:p>
    <w:p w:rsidR="00BD0BE6" w:rsidRDefault="00BD0BE6" w:rsidP="00BD0BE6">
      <w:pPr>
        <w:tabs>
          <w:tab w:val="left" w:pos="3675"/>
        </w:tabs>
        <w:jc w:val="right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>Семенчук Нина Ивановна</w:t>
      </w:r>
    </w:p>
    <w:p w:rsidR="00BD0BE6" w:rsidRDefault="00BD0BE6" w:rsidP="00BD0BE6">
      <w:pPr>
        <w:tabs>
          <w:tab w:val="left" w:pos="3675"/>
        </w:tabs>
        <w:jc w:val="center"/>
        <w:rPr>
          <w:rFonts w:eastAsia="Times New Roman"/>
          <w:color w:val="000000"/>
          <w:sz w:val="32"/>
          <w:szCs w:val="32"/>
        </w:rPr>
      </w:pPr>
    </w:p>
    <w:p w:rsidR="00BD0BE6" w:rsidRDefault="00BD0BE6">
      <w:pPr>
        <w:rPr>
          <w:sz w:val="40"/>
          <w:szCs w:val="40"/>
        </w:rPr>
      </w:pPr>
    </w:p>
    <w:p w:rsidR="00BD0BE6" w:rsidRDefault="00BD0BE6">
      <w:pPr>
        <w:rPr>
          <w:sz w:val="40"/>
          <w:szCs w:val="40"/>
        </w:rPr>
      </w:pPr>
    </w:p>
    <w:p w:rsidR="00BD0BE6" w:rsidRPr="00BD0BE6" w:rsidRDefault="00BD0BE6" w:rsidP="00BD0BE6">
      <w:pPr>
        <w:rPr>
          <w:sz w:val="40"/>
          <w:szCs w:val="40"/>
        </w:rPr>
      </w:pPr>
    </w:p>
    <w:p w:rsidR="00BD0BE6" w:rsidRPr="00BD0BE6" w:rsidRDefault="00BD0BE6" w:rsidP="00BD0BE6">
      <w:pPr>
        <w:rPr>
          <w:sz w:val="40"/>
          <w:szCs w:val="40"/>
        </w:rPr>
      </w:pPr>
    </w:p>
    <w:p w:rsidR="00BD0BE6" w:rsidRPr="00BD0BE6" w:rsidRDefault="00BD0BE6" w:rsidP="00BD0BE6">
      <w:pPr>
        <w:rPr>
          <w:sz w:val="40"/>
          <w:szCs w:val="40"/>
        </w:rPr>
      </w:pPr>
    </w:p>
    <w:p w:rsidR="00BD0BE6" w:rsidRPr="00BD0BE6" w:rsidRDefault="00BD0BE6" w:rsidP="00BD0BE6">
      <w:pPr>
        <w:rPr>
          <w:sz w:val="40"/>
          <w:szCs w:val="40"/>
        </w:rPr>
      </w:pPr>
    </w:p>
    <w:p w:rsidR="00BD0BE6" w:rsidRDefault="00BD0BE6">
      <w:pPr>
        <w:rPr>
          <w:sz w:val="40"/>
          <w:szCs w:val="40"/>
        </w:rPr>
      </w:pPr>
    </w:p>
    <w:p w:rsidR="00BD0BE6" w:rsidRDefault="00BD0BE6">
      <w:pPr>
        <w:rPr>
          <w:sz w:val="40"/>
          <w:szCs w:val="40"/>
        </w:rPr>
      </w:pPr>
      <w:bookmarkStart w:id="0" w:name="_GoBack"/>
      <w:bookmarkEnd w:id="0"/>
    </w:p>
    <w:p w:rsidR="00263207" w:rsidRPr="007308AD" w:rsidRDefault="00BD0BE6" w:rsidP="007308AD">
      <w:pPr>
        <w:tabs>
          <w:tab w:val="left" w:pos="2010"/>
        </w:tabs>
        <w:jc w:val="center"/>
        <w:rPr>
          <w:sz w:val="28"/>
          <w:szCs w:val="28"/>
        </w:rPr>
      </w:pPr>
      <w:r w:rsidRPr="00BD0BE6">
        <w:rPr>
          <w:sz w:val="28"/>
          <w:szCs w:val="28"/>
        </w:rPr>
        <w:t>п.</w:t>
      </w:r>
      <w:r w:rsidR="007308AD">
        <w:rPr>
          <w:sz w:val="28"/>
          <w:szCs w:val="28"/>
        </w:rPr>
        <w:t xml:space="preserve"> </w:t>
      </w:r>
      <w:r w:rsidRPr="00BD0BE6">
        <w:rPr>
          <w:sz w:val="28"/>
          <w:szCs w:val="28"/>
        </w:rPr>
        <w:t>Почтовое,</w:t>
      </w:r>
      <w:r w:rsidR="007308AD">
        <w:rPr>
          <w:sz w:val="28"/>
          <w:szCs w:val="28"/>
        </w:rPr>
        <w:t xml:space="preserve"> 2021г.</w:t>
      </w:r>
    </w:p>
    <w:p w:rsidR="00263207" w:rsidRPr="007308AD" w:rsidRDefault="00263207" w:rsidP="00263207">
      <w:pPr>
        <w:tabs>
          <w:tab w:val="left" w:pos="3675"/>
        </w:tabs>
        <w:jc w:val="center"/>
        <w:rPr>
          <w:rFonts w:eastAsia="Times New Roman"/>
          <w:b/>
          <w:color w:val="000000"/>
          <w:sz w:val="44"/>
          <w:szCs w:val="44"/>
        </w:rPr>
      </w:pPr>
      <w:r w:rsidRPr="007308AD">
        <w:rPr>
          <w:rFonts w:eastAsia="Times New Roman"/>
          <w:b/>
          <w:color w:val="000000"/>
          <w:sz w:val="44"/>
          <w:szCs w:val="44"/>
        </w:rPr>
        <w:lastRenderedPageBreak/>
        <w:t>«Мы-наследники Победы»</w:t>
      </w:r>
    </w:p>
    <w:p w:rsidR="00263207" w:rsidRDefault="00263207" w:rsidP="00263207">
      <w:r>
        <w:t xml:space="preserve">                                        </w:t>
      </w:r>
    </w:p>
    <w:p w:rsidR="00263207" w:rsidRDefault="007308AD" w:rsidP="00263207">
      <w:r>
        <w:t>Литературн</w:t>
      </w:r>
      <w:r w:rsidR="00263207">
        <w:t xml:space="preserve">ая композиция </w:t>
      </w:r>
      <w:r>
        <w:t>подготовлена для представления на</w:t>
      </w:r>
      <w:r w:rsidR="00263207">
        <w:t xml:space="preserve"> конкурсе «Наследники Победы»</w:t>
      </w:r>
      <w:r>
        <w:t>.</w:t>
      </w:r>
    </w:p>
    <w:p w:rsidR="00263207" w:rsidRDefault="007308AD" w:rsidP="00263207">
      <w:r w:rsidRPr="007308AD">
        <w:rPr>
          <w:b/>
        </w:rPr>
        <w:t>Цель данной работы:</w:t>
      </w:r>
      <w:r>
        <w:t xml:space="preserve"> патриотическое воспитание молодого поколения.</w:t>
      </w:r>
    </w:p>
    <w:p w:rsidR="00263207" w:rsidRDefault="00263207" w:rsidP="00263207"/>
    <w:p w:rsidR="00242837" w:rsidRPr="00263207" w:rsidRDefault="00263207" w:rsidP="00263207">
      <w:r>
        <w:t xml:space="preserve">                                                                                                                                                               </w:t>
      </w:r>
      <w:r w:rsidR="007308AD">
        <w:t xml:space="preserve">               </w:t>
      </w:r>
      <w:r>
        <w:t>М</w:t>
      </w:r>
      <w:r w:rsidR="00242837" w:rsidRPr="00263207">
        <w:t>ы – поколение 21 века пишем письмо Александру Петровичу Мамкину.</w:t>
      </w:r>
    </w:p>
    <w:p w:rsidR="00242837" w:rsidRPr="00263207" w:rsidRDefault="00242837" w:rsidP="00263207"/>
    <w:p w:rsidR="00242837" w:rsidRPr="00263207" w:rsidRDefault="00242837" w:rsidP="00263207">
      <w:r w:rsidRPr="00263207">
        <w:t>Здравствуй, Солдат, наш Защитник,</w:t>
      </w:r>
    </w:p>
    <w:p w:rsidR="00242837" w:rsidRPr="00263207" w:rsidRDefault="00242837" w:rsidP="00263207">
      <w:r w:rsidRPr="00263207">
        <w:t>Наш Спаситель, Заступник, Герой!</w:t>
      </w:r>
    </w:p>
    <w:p w:rsidR="00242837" w:rsidRPr="00263207" w:rsidRDefault="00242837" w:rsidP="00263207">
      <w:r w:rsidRPr="00263207">
        <w:t xml:space="preserve">Письмо тебе пишут потомки,   </w:t>
      </w:r>
    </w:p>
    <w:p w:rsidR="00242837" w:rsidRPr="00263207" w:rsidRDefault="00FD2C20" w:rsidP="00263207">
      <w:r w:rsidRPr="00263207">
        <w:t>Что пройдет чрез покров време</w:t>
      </w:r>
      <w:r w:rsidR="00242837" w:rsidRPr="00263207">
        <w:t>нной.</w:t>
      </w:r>
    </w:p>
    <w:p w:rsidR="00FD2C20" w:rsidRPr="00263207" w:rsidRDefault="00FD2C20" w:rsidP="00263207"/>
    <w:p w:rsidR="00FD2C20" w:rsidRPr="00263207" w:rsidRDefault="00FD2C20" w:rsidP="00263207">
      <w:r w:rsidRPr="00263207">
        <w:t>Верим мы, что сквозь месяцы, годы</w:t>
      </w:r>
    </w:p>
    <w:p w:rsidR="00FD2C20" w:rsidRPr="00263207" w:rsidRDefault="00FD2C20" w:rsidP="00263207">
      <w:r w:rsidRPr="00263207">
        <w:t>Фронтовой «уголок» наш дойдет,</w:t>
      </w:r>
    </w:p>
    <w:p w:rsidR="00FD2C20" w:rsidRPr="00263207" w:rsidRDefault="00FD2C20" w:rsidP="00263207">
      <w:r w:rsidRPr="00263207">
        <w:t>И в руки твои, закаленные боем,</w:t>
      </w:r>
    </w:p>
    <w:p w:rsidR="00FD2C20" w:rsidRPr="00263207" w:rsidRDefault="00FD2C20" w:rsidP="00263207">
      <w:r w:rsidRPr="00263207">
        <w:t>Послания весть дорогая придет.</w:t>
      </w:r>
    </w:p>
    <w:p w:rsidR="00FD2C20" w:rsidRPr="00263207" w:rsidRDefault="00FD2C20" w:rsidP="00263207"/>
    <w:p w:rsidR="00FD2C20" w:rsidRPr="00263207" w:rsidRDefault="00FD2C20" w:rsidP="00263207">
      <w:r w:rsidRPr="00263207">
        <w:t>И в окопе, и в поле горящем</w:t>
      </w:r>
    </w:p>
    <w:p w:rsidR="00FD2C20" w:rsidRPr="00263207" w:rsidRDefault="00FD2C20" w:rsidP="00263207">
      <w:r w:rsidRPr="00263207">
        <w:t>Ты почувствуй касанье тепла.</w:t>
      </w:r>
    </w:p>
    <w:p w:rsidR="00FD2C20" w:rsidRPr="00263207" w:rsidRDefault="00FD2C20" w:rsidP="00263207">
      <w:r w:rsidRPr="00263207">
        <w:t>Это мы – твои дети и внуки,</w:t>
      </w:r>
    </w:p>
    <w:p w:rsidR="00E83E04" w:rsidRPr="00263207" w:rsidRDefault="00E83E04" w:rsidP="00263207">
      <w:r w:rsidRPr="00263207">
        <w:t>Твои правнуки – помним тебя.</w:t>
      </w:r>
    </w:p>
    <w:p w:rsidR="00FD2C20" w:rsidRPr="00263207" w:rsidRDefault="00FD2C20" w:rsidP="00263207"/>
    <w:p w:rsidR="001B7A72" w:rsidRPr="00263207" w:rsidRDefault="001B7A72" w:rsidP="00263207">
      <w:r w:rsidRPr="00263207">
        <w:t>Вы знаете, Александр Петрович,</w:t>
      </w:r>
    </w:p>
    <w:p w:rsidR="001B7A72" w:rsidRPr="00263207" w:rsidRDefault="001B7A72" w:rsidP="00263207">
      <w:r w:rsidRPr="00263207">
        <w:t>Уже двадцать первый век,</w:t>
      </w:r>
    </w:p>
    <w:p w:rsidR="001B7A72" w:rsidRPr="00263207" w:rsidRDefault="001B7A72" w:rsidP="00263207">
      <w:r w:rsidRPr="00263207">
        <w:t>А мы, ваши потомки,</w:t>
      </w:r>
    </w:p>
    <w:p w:rsidR="001B7A72" w:rsidRPr="00263207" w:rsidRDefault="001B7A72" w:rsidP="00263207">
      <w:r w:rsidRPr="00263207">
        <w:t>Все ведем по планете бег.</w:t>
      </w:r>
    </w:p>
    <w:p w:rsidR="001B7A72" w:rsidRPr="00263207" w:rsidRDefault="001B7A72" w:rsidP="00263207">
      <w:r w:rsidRPr="00263207">
        <w:t>И как бы время ни мчалось,</w:t>
      </w:r>
    </w:p>
    <w:p w:rsidR="001B7A72" w:rsidRPr="00263207" w:rsidRDefault="001B7A72" w:rsidP="00263207">
      <w:r w:rsidRPr="00263207">
        <w:t>Куда б ни стремились мы,</w:t>
      </w:r>
    </w:p>
    <w:p w:rsidR="001B7A72" w:rsidRPr="00263207" w:rsidRDefault="001B7A72" w:rsidP="00263207">
      <w:r w:rsidRPr="00263207">
        <w:t>Всегда будем чтить и помнить</w:t>
      </w:r>
    </w:p>
    <w:p w:rsidR="001B7A72" w:rsidRPr="00263207" w:rsidRDefault="001B7A72" w:rsidP="00263207">
      <w:r w:rsidRPr="00263207">
        <w:t>Тяжелые дни войны.</w:t>
      </w:r>
    </w:p>
    <w:p w:rsidR="001B7A72" w:rsidRPr="00263207" w:rsidRDefault="001B7A72" w:rsidP="00263207"/>
    <w:p w:rsidR="002B3674" w:rsidRPr="00263207" w:rsidRDefault="002B3674" w:rsidP="00263207">
      <w:r w:rsidRPr="00263207">
        <w:t xml:space="preserve">        </w:t>
      </w:r>
    </w:p>
    <w:p w:rsidR="00FD2C20" w:rsidRPr="00263207" w:rsidRDefault="002B3674" w:rsidP="00263207">
      <w:r w:rsidRPr="00263207">
        <w:t xml:space="preserve">     </w:t>
      </w:r>
      <w:r w:rsidR="00E83E04" w:rsidRPr="00263207">
        <w:t xml:space="preserve">  </w:t>
      </w:r>
      <w:r w:rsidR="00FD2C20" w:rsidRPr="00263207">
        <w:t>Александр Петрович, у вас не было своих детей</w:t>
      </w:r>
      <w:r w:rsidR="005922E1" w:rsidRPr="00263207">
        <w:t>, но белорусские дети-детдомовцы, спасенные вами во время «огненного» рейса, называли себя детьми Мамкина. А своим детям и внукам часто давали имя Александр.</w:t>
      </w:r>
      <w:r w:rsidR="00E83E04" w:rsidRPr="00263207">
        <w:t xml:space="preserve"> </w:t>
      </w:r>
      <w:r w:rsidR="005922E1" w:rsidRPr="00263207">
        <w:t>В Санкт-Петербурге растет ваш праправнук, правнук того самого Володи Шишкова,</w:t>
      </w:r>
      <w:r w:rsidR="00E83E04" w:rsidRPr="00263207">
        <w:t xml:space="preserve"> </w:t>
      </w:r>
      <w:r w:rsidR="005922E1" w:rsidRPr="00263207">
        <w:t xml:space="preserve">открывшего дверцу самолета, который вы, охваченный пламенем, посадили на лед озера </w:t>
      </w:r>
      <w:proofErr w:type="spellStart"/>
      <w:r w:rsidR="005922E1" w:rsidRPr="00263207">
        <w:t>Вечелье</w:t>
      </w:r>
      <w:proofErr w:type="spellEnd"/>
      <w:r w:rsidR="005922E1" w:rsidRPr="00263207">
        <w:t>, и сказавшего заветные слова «Все живы!»</w:t>
      </w:r>
    </w:p>
    <w:p w:rsidR="00E83E04" w:rsidRPr="00263207" w:rsidRDefault="00E83E04" w:rsidP="00263207">
      <w:r w:rsidRPr="00263207">
        <w:t xml:space="preserve">    </w:t>
      </w:r>
    </w:p>
    <w:p w:rsidR="00E83E04" w:rsidRPr="00263207" w:rsidRDefault="005922E1" w:rsidP="00263207">
      <w:r w:rsidRPr="00263207">
        <w:t xml:space="preserve">Слабость тела пред Духом ничто,             </w:t>
      </w:r>
    </w:p>
    <w:p w:rsidR="00BD0BE6" w:rsidRPr="00263207" w:rsidRDefault="005922E1" w:rsidP="00263207">
      <w:r w:rsidRPr="00263207">
        <w:t>Хоть стегает огонь, словн</w:t>
      </w:r>
      <w:r w:rsidR="00610374" w:rsidRPr="00263207">
        <w:t xml:space="preserve">о плеть,                       </w:t>
      </w:r>
      <w:r w:rsidRPr="00263207">
        <w:t xml:space="preserve">  </w:t>
      </w:r>
      <w:r w:rsidR="00610374" w:rsidRPr="00263207">
        <w:t xml:space="preserve">                  </w:t>
      </w:r>
    </w:p>
    <w:p w:rsidR="00BD0BE6" w:rsidRPr="00263207" w:rsidRDefault="00610374" w:rsidP="00263207">
      <w:r w:rsidRPr="00263207">
        <w:t xml:space="preserve"> </w:t>
      </w:r>
      <w:r w:rsidR="005922E1" w:rsidRPr="00263207">
        <w:t>Груз бесценный</w:t>
      </w:r>
      <w:r w:rsidR="00E83E04" w:rsidRPr="00263207">
        <w:t xml:space="preserve"> – и нужно одно –                        </w:t>
      </w:r>
    </w:p>
    <w:p w:rsidR="00610374" w:rsidRPr="00263207" w:rsidRDefault="00E83E04" w:rsidP="00263207">
      <w:r w:rsidRPr="00263207">
        <w:t xml:space="preserve"> Заглушить боль и заживо тлеть.</w:t>
      </w:r>
      <w:r w:rsidR="00610374" w:rsidRPr="00263207">
        <w:t xml:space="preserve">                                 </w:t>
      </w:r>
    </w:p>
    <w:p w:rsidR="00610374" w:rsidRPr="00263207" w:rsidRDefault="00610374" w:rsidP="00263207"/>
    <w:p w:rsidR="00FD2C20" w:rsidRPr="00263207" w:rsidRDefault="00610374" w:rsidP="00263207">
      <w:r w:rsidRPr="00263207">
        <w:t>Светлая память и продолжение вашей жизни, жизни героя – живущие на Земле более 80 потомков спасенных вами сирот.</w:t>
      </w:r>
    </w:p>
    <w:p w:rsidR="00026101" w:rsidRPr="00263207" w:rsidRDefault="00026101" w:rsidP="00263207"/>
    <w:p w:rsidR="00610374" w:rsidRPr="00263207" w:rsidRDefault="00610374" w:rsidP="00263207">
      <w:r w:rsidRPr="00263207">
        <w:t xml:space="preserve">Нам фильмы снимают о </w:t>
      </w:r>
      <w:proofErr w:type="gramStart"/>
      <w:r w:rsidRPr="00263207">
        <w:t>супер-героях</w:t>
      </w:r>
      <w:proofErr w:type="gramEnd"/>
      <w:r w:rsidRPr="00263207">
        <w:t>,</w:t>
      </w:r>
    </w:p>
    <w:p w:rsidR="00610374" w:rsidRPr="00263207" w:rsidRDefault="00610374" w:rsidP="00263207">
      <w:r w:rsidRPr="00263207">
        <w:t xml:space="preserve">Зачем их выдумывать, не понимаю, </w:t>
      </w:r>
    </w:p>
    <w:p w:rsidR="00610374" w:rsidRPr="00263207" w:rsidRDefault="00610374" w:rsidP="00263207">
      <w:r w:rsidRPr="00263207">
        <w:lastRenderedPageBreak/>
        <w:t>Ведь, если мы памяти книгу откроем,</w:t>
      </w:r>
    </w:p>
    <w:p w:rsidR="00B97B61" w:rsidRPr="00263207" w:rsidRDefault="00610374" w:rsidP="00263207">
      <w:r w:rsidRPr="00263207">
        <w:t>Их тысячи там, а мы их не знаем.</w:t>
      </w:r>
    </w:p>
    <w:p w:rsidR="00C47FF8" w:rsidRPr="00263207" w:rsidRDefault="00C47FF8" w:rsidP="00263207"/>
    <w:p w:rsidR="00C47FF8" w:rsidRPr="00263207" w:rsidRDefault="00C47FF8" w:rsidP="00263207">
      <w:r w:rsidRPr="00263207">
        <w:t xml:space="preserve">Я думаю, кого назвать героем. </w:t>
      </w:r>
    </w:p>
    <w:p w:rsidR="00C47FF8" w:rsidRPr="00263207" w:rsidRDefault="00C47FF8" w:rsidP="00263207">
      <w:r w:rsidRPr="00263207">
        <w:t>Быть может, мальчика, что дрался во дворе?</w:t>
      </w:r>
    </w:p>
    <w:p w:rsidR="00C47FF8" w:rsidRPr="00263207" w:rsidRDefault="00C47FF8" w:rsidP="00263207">
      <w:r w:rsidRPr="00263207">
        <w:t>Он за щенка вступился без оглядки,</w:t>
      </w:r>
    </w:p>
    <w:p w:rsidR="00C47FF8" w:rsidRPr="00263207" w:rsidRDefault="00C47FF8" w:rsidP="00263207">
      <w:r w:rsidRPr="00263207">
        <w:t>А я стоял, и было стыдно мне,</w:t>
      </w:r>
    </w:p>
    <w:p w:rsidR="00C47FF8" w:rsidRPr="00263207" w:rsidRDefault="00C47FF8" w:rsidP="00263207"/>
    <w:p w:rsidR="00C47FF8" w:rsidRPr="00263207" w:rsidRDefault="00C47FF8" w:rsidP="00263207">
      <w:r w:rsidRPr="00263207">
        <w:t>А, может быть, соседа дядю Васю,</w:t>
      </w:r>
    </w:p>
    <w:p w:rsidR="00C47FF8" w:rsidRPr="00263207" w:rsidRDefault="00C47FF8" w:rsidP="00263207">
      <w:r w:rsidRPr="00263207">
        <w:t>Он из пожара вынес старика?</w:t>
      </w:r>
    </w:p>
    <w:p w:rsidR="00BD0BE6" w:rsidRPr="00263207" w:rsidRDefault="00C47FF8" w:rsidP="00263207">
      <w:r w:rsidRPr="00263207">
        <w:t xml:space="preserve">Или бойцов спецназа, что в Беслане                 </w:t>
      </w:r>
    </w:p>
    <w:p w:rsidR="00C47FF8" w:rsidRPr="00263207" w:rsidRDefault="00C47FF8" w:rsidP="00263207">
      <w:r w:rsidRPr="00263207">
        <w:t xml:space="preserve"> Закрыли грудью </w:t>
      </w:r>
      <w:proofErr w:type="gramStart"/>
      <w:r w:rsidRPr="00263207">
        <w:t>детские  сердца</w:t>
      </w:r>
      <w:proofErr w:type="gramEnd"/>
      <w:r w:rsidRPr="00263207">
        <w:t>.</w:t>
      </w:r>
    </w:p>
    <w:p w:rsidR="00C47FF8" w:rsidRPr="00263207" w:rsidRDefault="00C47FF8" w:rsidP="00263207"/>
    <w:p w:rsidR="00C47FF8" w:rsidRPr="00263207" w:rsidRDefault="00C47FF8" w:rsidP="00263207"/>
    <w:p w:rsidR="00BD0BE6" w:rsidRPr="00263207" w:rsidRDefault="00C47FF8" w:rsidP="00263207">
      <w:r w:rsidRPr="00263207">
        <w:t xml:space="preserve">Да, я уверен, чтобы быть героем –                                      </w:t>
      </w:r>
    </w:p>
    <w:p w:rsidR="00C47FF8" w:rsidRPr="00263207" w:rsidRDefault="00C47FF8" w:rsidP="00263207">
      <w:r w:rsidRPr="00263207">
        <w:t xml:space="preserve"> Нужна отвага, смелость, доброта.</w:t>
      </w:r>
    </w:p>
    <w:p w:rsidR="00BD0BE6" w:rsidRPr="00263207" w:rsidRDefault="00C47FF8" w:rsidP="00263207">
      <w:r w:rsidRPr="00263207">
        <w:t xml:space="preserve">И чтоб свершить геройские поступки,                    </w:t>
      </w:r>
    </w:p>
    <w:p w:rsidR="00C47FF8" w:rsidRPr="00263207" w:rsidRDefault="00C47FF8" w:rsidP="00263207">
      <w:r w:rsidRPr="00263207">
        <w:t xml:space="preserve">  Поверьте, люди, не нужна война.</w:t>
      </w:r>
    </w:p>
    <w:p w:rsidR="004D05D5" w:rsidRPr="00263207" w:rsidRDefault="004D05D5" w:rsidP="00263207">
      <w:r w:rsidRPr="00263207">
        <w:t xml:space="preserve">      </w:t>
      </w:r>
    </w:p>
    <w:p w:rsidR="004D05D5" w:rsidRPr="00263207" w:rsidRDefault="004D05D5" w:rsidP="00263207">
      <w:r w:rsidRPr="00263207">
        <w:t xml:space="preserve">       </w:t>
      </w:r>
      <w:r w:rsidRPr="00263207">
        <w:rPr>
          <w:color w:val="000000"/>
          <w:shd w:val="clear" w:color="auto" w:fill="FFFFFF"/>
        </w:rPr>
        <w:t>17 марта 2016 года погиб</w:t>
      </w:r>
      <w:r w:rsidR="000648E8" w:rsidRPr="00263207">
        <w:rPr>
          <w:color w:val="000000"/>
          <w:shd w:val="clear" w:color="auto" w:fill="FFFFFF"/>
        </w:rPr>
        <w:t xml:space="preserve"> старший лейтенант Александр Прохоренко</w:t>
      </w:r>
      <w:r w:rsidRPr="00263207">
        <w:rPr>
          <w:color w:val="000000"/>
          <w:shd w:val="clear" w:color="auto" w:fill="FFFFFF"/>
        </w:rPr>
        <w:t xml:space="preserve"> при выполнении специальной задачи по наведению ударов российских самолётов в районе древнего города Пальмира и населённого пункта </w:t>
      </w:r>
      <w:proofErr w:type="spellStart"/>
      <w:r w:rsidRPr="00263207">
        <w:rPr>
          <w:color w:val="000000"/>
          <w:shd w:val="clear" w:color="auto" w:fill="FFFFFF"/>
        </w:rPr>
        <w:t>Тадмор</w:t>
      </w:r>
      <w:proofErr w:type="spellEnd"/>
      <w:r w:rsidRPr="00263207">
        <w:rPr>
          <w:color w:val="000000"/>
          <w:shd w:val="clear" w:color="auto" w:fill="FFFFFF"/>
        </w:rPr>
        <w:t xml:space="preserve"> (Сирия); попав в окружение боевиков «Исламского государства», офицер вызвал огонь на себя. </w:t>
      </w:r>
    </w:p>
    <w:p w:rsidR="002B3674" w:rsidRPr="00263207" w:rsidRDefault="002B3674" w:rsidP="00263207">
      <w:pPr>
        <w:rPr>
          <w:color w:val="000000"/>
          <w:shd w:val="clear" w:color="auto" w:fill="FFFFFF"/>
        </w:rPr>
      </w:pPr>
    </w:p>
    <w:p w:rsidR="004D05D5" w:rsidRPr="00263207" w:rsidRDefault="004D05D5" w:rsidP="00263207">
      <w:r w:rsidRPr="00263207">
        <w:rPr>
          <w:color w:val="000000"/>
          <w:shd w:val="clear" w:color="auto" w:fill="FFFFFF"/>
        </w:rPr>
        <w:t xml:space="preserve">Боже мой, </w:t>
      </w:r>
      <w:proofErr w:type="gramStart"/>
      <w:r w:rsidRPr="00263207">
        <w:rPr>
          <w:color w:val="000000"/>
          <w:shd w:val="clear" w:color="auto" w:fill="FFFFFF"/>
        </w:rPr>
        <w:t xml:space="preserve">как </w:t>
      </w:r>
      <w:r w:rsidR="00C47FF8" w:rsidRPr="00263207">
        <w:rPr>
          <w:color w:val="000000"/>
          <w:shd w:val="clear" w:color="auto" w:fill="FFFFFF"/>
        </w:rPr>
        <w:t xml:space="preserve"> </w:t>
      </w:r>
      <w:r w:rsidRPr="00263207">
        <w:rPr>
          <w:color w:val="000000"/>
          <w:shd w:val="clear" w:color="auto" w:fill="FFFFFF"/>
        </w:rPr>
        <w:t>же</w:t>
      </w:r>
      <w:proofErr w:type="gramEnd"/>
      <w:r w:rsidRPr="00263207">
        <w:rPr>
          <w:color w:val="000000"/>
          <w:shd w:val="clear" w:color="auto" w:fill="FFFFFF"/>
        </w:rPr>
        <w:t>  хочется  жить,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Вот сейчас, за минуту  до смерти,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Просто верить, гулять  и любить,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-«Первый! База! Ну что там?</w:t>
      </w:r>
      <w:r w:rsidR="00C47FF8" w:rsidRPr="00263207">
        <w:rPr>
          <w:color w:val="000000"/>
          <w:shd w:val="clear" w:color="auto" w:fill="FFFFFF"/>
        </w:rPr>
        <w:t xml:space="preserve"> </w:t>
      </w:r>
      <w:r w:rsidRPr="00263207">
        <w:rPr>
          <w:color w:val="000000"/>
          <w:shd w:val="clear" w:color="auto" w:fill="FFFFFF"/>
        </w:rPr>
        <w:t xml:space="preserve"> Ответьте!</w:t>
      </w:r>
      <w:r w:rsidR="00C47FF8" w:rsidRPr="00263207">
        <w:rPr>
          <w:color w:val="000000"/>
          <w:shd w:val="clear" w:color="auto" w:fill="FFFFFF"/>
        </w:rPr>
        <w:t xml:space="preserve"> </w:t>
      </w:r>
      <w:proofErr w:type="gramStart"/>
      <w:r w:rsidRPr="00263207">
        <w:rPr>
          <w:color w:val="000000"/>
          <w:shd w:val="clear" w:color="auto" w:fill="FFFFFF"/>
        </w:rPr>
        <w:t>»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-</w:t>
      </w:r>
      <w:proofErr w:type="gramEnd"/>
      <w:r w:rsidRPr="00263207">
        <w:rPr>
          <w:color w:val="000000"/>
          <w:shd w:val="clear" w:color="auto" w:fill="FFFFFF"/>
        </w:rPr>
        <w:t xml:space="preserve">«Ноль седьмой! Парень, я </w:t>
      </w:r>
      <w:proofErr w:type="gramStart"/>
      <w:r w:rsidRPr="00263207">
        <w:rPr>
          <w:color w:val="000000"/>
          <w:shd w:val="clear" w:color="auto" w:fill="FFFFFF"/>
        </w:rPr>
        <w:t>тебя</w:t>
      </w:r>
      <w:r w:rsidR="00C47FF8" w:rsidRPr="00263207">
        <w:rPr>
          <w:color w:val="000000"/>
          <w:shd w:val="clear" w:color="auto" w:fill="FFFFFF"/>
        </w:rPr>
        <w:t xml:space="preserve"> </w:t>
      </w:r>
      <w:r w:rsidRPr="00263207">
        <w:rPr>
          <w:color w:val="000000"/>
          <w:shd w:val="clear" w:color="auto" w:fill="FFFFFF"/>
        </w:rPr>
        <w:t xml:space="preserve"> понял</w:t>
      </w:r>
      <w:proofErr w:type="gramEnd"/>
      <w:r w:rsidRPr="00263207">
        <w:rPr>
          <w:color w:val="000000"/>
          <w:shd w:val="clear" w:color="auto" w:fill="FFFFFF"/>
        </w:rPr>
        <w:t>!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 xml:space="preserve">Птицы рядом! </w:t>
      </w:r>
      <w:proofErr w:type="gramStart"/>
      <w:r w:rsidRPr="00263207">
        <w:rPr>
          <w:color w:val="000000"/>
          <w:shd w:val="clear" w:color="auto" w:fill="FFFFFF"/>
        </w:rPr>
        <w:t>Заходят  в</w:t>
      </w:r>
      <w:proofErr w:type="gramEnd"/>
      <w:r w:rsidRPr="00263207">
        <w:rPr>
          <w:color w:val="000000"/>
          <w:shd w:val="clear" w:color="auto" w:fill="FFFFFF"/>
        </w:rPr>
        <w:t xml:space="preserve"> квадрат!»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 xml:space="preserve">-« Передай! </w:t>
      </w:r>
      <w:proofErr w:type="gramStart"/>
      <w:r w:rsidRPr="00263207">
        <w:rPr>
          <w:color w:val="000000"/>
          <w:shd w:val="clear" w:color="auto" w:fill="FFFFFF"/>
        </w:rPr>
        <w:t>Очень  жаль</w:t>
      </w:r>
      <w:proofErr w:type="gramEnd"/>
      <w:r w:rsidRPr="00263207">
        <w:rPr>
          <w:color w:val="000000"/>
          <w:shd w:val="clear" w:color="auto" w:fill="FFFFFF"/>
        </w:rPr>
        <w:t>, что не пожил!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Погибаю как  русский  солдат!»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-« Ноль седьмой, мы с тобой  не знакомы,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Обнимаю по-русски, как  брат!»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-«Позаботьтесь, о тех, кто там, дома!»</w:t>
      </w:r>
      <w:r w:rsidRPr="00263207">
        <w:rPr>
          <w:color w:val="000000"/>
        </w:rPr>
        <w:br/>
      </w:r>
      <w:r w:rsidR="00B8613B" w:rsidRPr="00263207">
        <w:rPr>
          <w:color w:val="000000"/>
          <w:shd w:val="clear" w:color="auto" w:fill="FFFFFF"/>
        </w:rPr>
        <w:t>-« Ты герой! Ты</w:t>
      </w:r>
      <w:r w:rsidRPr="00263207">
        <w:rPr>
          <w:color w:val="000000"/>
          <w:shd w:val="clear" w:color="auto" w:fill="FFFFFF"/>
        </w:rPr>
        <w:t xml:space="preserve"> не </w:t>
      </w:r>
      <w:proofErr w:type="gramStart"/>
      <w:r w:rsidRPr="00263207">
        <w:rPr>
          <w:color w:val="000000"/>
          <w:shd w:val="clear" w:color="auto" w:fill="FFFFFF"/>
        </w:rPr>
        <w:t>просто  солдат</w:t>
      </w:r>
      <w:proofErr w:type="gramEnd"/>
      <w:r w:rsidRPr="00263207">
        <w:rPr>
          <w:color w:val="000000"/>
          <w:shd w:val="clear" w:color="auto" w:fill="FFFFFF"/>
        </w:rPr>
        <w:t>!»</w:t>
      </w:r>
      <w:r w:rsidRPr="00263207">
        <w:rPr>
          <w:color w:val="000000"/>
        </w:rPr>
        <w:br/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Связь прервалась, молчанье  в эфире,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И  героя  узнала  страна,</w:t>
      </w:r>
      <w:r w:rsidRPr="00263207">
        <w:rPr>
          <w:color w:val="000000"/>
        </w:rPr>
        <w:br/>
      </w:r>
      <w:r w:rsidR="000648E8" w:rsidRPr="00263207">
        <w:rPr>
          <w:color w:val="000000"/>
          <w:shd w:val="clear" w:color="auto" w:fill="FFFFFF"/>
        </w:rPr>
        <w:t>И  писали  газеты, пол</w:t>
      </w:r>
      <w:r w:rsidRPr="00263207">
        <w:rPr>
          <w:color w:val="000000"/>
          <w:shd w:val="clear" w:color="auto" w:fill="FFFFFF"/>
        </w:rPr>
        <w:t>мира, 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Что  Россия  бойцами  сильна!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Жизнь  свою он закончил  красиво,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В книгу  славы  он имя  вписал,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Будет  Сирия  чтить  и Россия!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Подвиг свой он за нас совершал!    </w:t>
      </w:r>
    </w:p>
    <w:p w:rsidR="004D05D5" w:rsidRPr="00263207" w:rsidRDefault="004D05D5" w:rsidP="00263207"/>
    <w:p w:rsidR="004D05D5" w:rsidRPr="00263207" w:rsidRDefault="004D05D5" w:rsidP="00263207">
      <w:r w:rsidRPr="00263207">
        <w:t xml:space="preserve"> </w:t>
      </w:r>
      <w:r w:rsidR="00B8613B" w:rsidRPr="00263207">
        <w:t xml:space="preserve">      </w:t>
      </w:r>
      <w:r w:rsidRPr="00263207">
        <w:t xml:space="preserve">За мужество, смелость и героизм </w:t>
      </w:r>
      <w:r w:rsidR="000648E8" w:rsidRPr="00263207">
        <w:t xml:space="preserve">старшему лейтенанту </w:t>
      </w:r>
      <w:r w:rsidRPr="00263207">
        <w:t>Александру Прохоренко было присвоен</w:t>
      </w:r>
      <w:r w:rsidR="000648E8" w:rsidRPr="00263207">
        <w:t>о</w:t>
      </w:r>
      <w:r w:rsidRPr="00263207">
        <w:t xml:space="preserve"> звание «Герой России».</w:t>
      </w:r>
    </w:p>
    <w:p w:rsidR="004D05D5" w:rsidRPr="00263207" w:rsidRDefault="007308AD" w:rsidP="00263207">
      <w:pPr>
        <w:rPr>
          <w:color w:val="000000"/>
        </w:rPr>
      </w:pPr>
      <w:r>
        <w:t xml:space="preserve">      </w:t>
      </w:r>
      <w:r w:rsidR="004D05D5" w:rsidRPr="00263207">
        <w:rPr>
          <w:color w:val="000000"/>
        </w:rPr>
        <w:t xml:space="preserve">  «Ценой жизни обеспечил выполнение боевой задачи» - это строка из официального сообщения о подвиге сержанта внутренних войск Евгения </w:t>
      </w:r>
      <w:proofErr w:type="spellStart"/>
      <w:r w:rsidR="004D05D5" w:rsidRPr="00263207">
        <w:rPr>
          <w:color w:val="000000"/>
        </w:rPr>
        <w:t>Эпова</w:t>
      </w:r>
      <w:proofErr w:type="spellEnd"/>
      <w:r w:rsidR="004D05D5" w:rsidRPr="00263207">
        <w:rPr>
          <w:color w:val="000000"/>
        </w:rPr>
        <w:t xml:space="preserve">. Он погиб во время боя с бандитами в </w:t>
      </w:r>
      <w:proofErr w:type="spellStart"/>
      <w:r w:rsidR="004D05D5" w:rsidRPr="00263207">
        <w:rPr>
          <w:color w:val="000000"/>
        </w:rPr>
        <w:t>Кизлярском</w:t>
      </w:r>
      <w:proofErr w:type="spellEnd"/>
      <w:r w:rsidR="004D05D5" w:rsidRPr="00263207">
        <w:rPr>
          <w:color w:val="000000"/>
        </w:rPr>
        <w:t xml:space="preserve"> районе Дагестана. В критический момент сержант накрыл своим </w:t>
      </w:r>
      <w:r w:rsidR="004D05D5" w:rsidRPr="00263207">
        <w:rPr>
          <w:color w:val="000000"/>
        </w:rPr>
        <w:lastRenderedPageBreak/>
        <w:t xml:space="preserve">телом гранату и спас раненых товарищей. Евгению </w:t>
      </w:r>
      <w:proofErr w:type="spellStart"/>
      <w:r w:rsidR="004D05D5" w:rsidRPr="00263207">
        <w:rPr>
          <w:color w:val="000000"/>
        </w:rPr>
        <w:t>Эпову</w:t>
      </w:r>
      <w:proofErr w:type="spellEnd"/>
      <w:r w:rsidR="004D05D5" w:rsidRPr="00263207">
        <w:rPr>
          <w:color w:val="000000"/>
        </w:rPr>
        <w:t xml:space="preserve"> посмертно присвоено звание Героя России. Его друзья-спецназовцы живы.         </w:t>
      </w:r>
    </w:p>
    <w:p w:rsidR="004D05D5" w:rsidRPr="00263207" w:rsidRDefault="004D05D5" w:rsidP="00263207">
      <w:pPr>
        <w:rPr>
          <w:color w:val="000000"/>
        </w:rPr>
      </w:pPr>
    </w:p>
    <w:p w:rsidR="004D05D5" w:rsidRPr="00263207" w:rsidRDefault="004D05D5" w:rsidP="00263207">
      <w:pPr>
        <w:rPr>
          <w:color w:val="000000"/>
        </w:rPr>
      </w:pPr>
      <w:r w:rsidRPr="00263207">
        <w:rPr>
          <w:color w:val="000000"/>
        </w:rPr>
        <w:t xml:space="preserve">         </w:t>
      </w:r>
    </w:p>
    <w:p w:rsidR="004D05D5" w:rsidRPr="00263207" w:rsidRDefault="004D05D5" w:rsidP="00263207">
      <w:r w:rsidRPr="00263207">
        <w:rPr>
          <w:color w:val="000000"/>
        </w:rPr>
        <w:t xml:space="preserve">            Офицер группы «Альфа» </w:t>
      </w:r>
      <w:r w:rsidRPr="00263207">
        <w:t>Александр Перов погиб, закрывая собой детей в Беслане. Майору ФСБ Александру Перову за мужество и отвагу, проявленные при освобождении заложников, присвоено звание Героя России.</w:t>
      </w:r>
    </w:p>
    <w:p w:rsidR="004D05D5" w:rsidRPr="00263207" w:rsidRDefault="004D05D5" w:rsidP="00263207"/>
    <w:p w:rsidR="00BD0BE6" w:rsidRPr="00263207" w:rsidRDefault="002F7583" w:rsidP="00263207">
      <w:r w:rsidRPr="00263207">
        <w:t xml:space="preserve">Да, я уверен, чтобы быть героем –                                      </w:t>
      </w:r>
    </w:p>
    <w:p w:rsidR="00B97B61" w:rsidRPr="00263207" w:rsidRDefault="002F7583" w:rsidP="00263207">
      <w:r w:rsidRPr="00263207">
        <w:t xml:space="preserve"> Нужна отвага, смелость, доброта.</w:t>
      </w:r>
    </w:p>
    <w:p w:rsidR="00BD0BE6" w:rsidRPr="00263207" w:rsidRDefault="004D05D5" w:rsidP="00263207">
      <w:r w:rsidRPr="00263207">
        <w:t>И чтоб</w:t>
      </w:r>
      <w:r w:rsidR="002F7583" w:rsidRPr="00263207">
        <w:t xml:space="preserve"> свершить геройские поступки,                     </w:t>
      </w:r>
    </w:p>
    <w:p w:rsidR="00B97B61" w:rsidRPr="00263207" w:rsidRDefault="002F7583" w:rsidP="00263207">
      <w:r w:rsidRPr="00263207">
        <w:t xml:space="preserve"> Поверьте, люди, не нужна война.</w:t>
      </w:r>
    </w:p>
    <w:p w:rsidR="008B5A34" w:rsidRPr="00263207" w:rsidRDefault="008B5A34" w:rsidP="00263207"/>
    <w:p w:rsidR="008B5A34" w:rsidRPr="00263207" w:rsidRDefault="008B5A34" w:rsidP="00263207">
      <w:r w:rsidRPr="00263207">
        <w:t>Она была как ангел средь людей</w:t>
      </w:r>
    </w:p>
    <w:p w:rsidR="00C47FF8" w:rsidRPr="00263207" w:rsidRDefault="008B5A34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 xml:space="preserve">И окружала их участием, </w:t>
      </w:r>
      <w:proofErr w:type="gramStart"/>
      <w:r w:rsidRPr="00263207">
        <w:rPr>
          <w:color w:val="000000"/>
          <w:shd w:val="clear" w:color="auto" w:fill="FFFFFF"/>
        </w:rPr>
        <w:t>заботой,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Любовью</w:t>
      </w:r>
      <w:proofErr w:type="gramEnd"/>
      <w:r w:rsidRPr="00263207">
        <w:rPr>
          <w:color w:val="000000"/>
          <w:shd w:val="clear" w:color="auto" w:fill="FFFFFF"/>
        </w:rPr>
        <w:t>, добротой души своей,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Вся жизнь ее была служением, работой.</w:t>
      </w:r>
      <w:r w:rsidRPr="00263207">
        <w:rPr>
          <w:color w:val="000000"/>
        </w:rPr>
        <w:br/>
      </w:r>
    </w:p>
    <w:p w:rsidR="00263207" w:rsidRPr="00263207" w:rsidRDefault="008B5A34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>Лечить людей и помогать несчастным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 xml:space="preserve">Ее призваньем было на </w:t>
      </w:r>
      <w:proofErr w:type="gramStart"/>
      <w:r w:rsidRPr="00263207">
        <w:rPr>
          <w:color w:val="000000"/>
          <w:shd w:val="clear" w:color="auto" w:fill="FFFFFF"/>
        </w:rPr>
        <w:t>земле,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И</w:t>
      </w:r>
      <w:proofErr w:type="gramEnd"/>
      <w:r w:rsidRPr="00263207">
        <w:rPr>
          <w:color w:val="000000"/>
          <w:shd w:val="clear" w:color="auto" w:fill="FFFFFF"/>
        </w:rPr>
        <w:t xml:space="preserve"> жертвовать собою было счастьем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Ее небесной, ангельской душе.</w:t>
      </w:r>
      <w:r w:rsidRPr="00263207">
        <w:rPr>
          <w:color w:val="000000"/>
        </w:rPr>
        <w:br/>
      </w:r>
      <w:r w:rsidRPr="00263207">
        <w:rPr>
          <w:color w:val="000000"/>
        </w:rPr>
        <w:br/>
      </w:r>
      <w:r w:rsidR="0092768C" w:rsidRPr="00263207">
        <w:rPr>
          <w:color w:val="000000"/>
          <w:shd w:val="clear" w:color="auto" w:fill="FFFFFF"/>
        </w:rPr>
        <w:t xml:space="preserve">Огромная душа и в хрупком теле!!!                                         </w:t>
      </w:r>
    </w:p>
    <w:p w:rsidR="00263207" w:rsidRPr="00263207" w:rsidRDefault="0092768C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 xml:space="preserve"> Себя вы показали в трудном деле,      </w:t>
      </w:r>
      <w:r w:rsidR="00263207" w:rsidRPr="00263207">
        <w:rPr>
          <w:color w:val="000000"/>
          <w:shd w:val="clear" w:color="auto" w:fill="FFFFFF"/>
        </w:rPr>
        <w:t xml:space="preserve">                               </w:t>
      </w:r>
    </w:p>
    <w:p w:rsidR="00263207" w:rsidRPr="00263207" w:rsidRDefault="0092768C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 xml:space="preserve"> Спасая жизни сотен малышей,                                                           </w:t>
      </w:r>
    </w:p>
    <w:p w:rsidR="0092768C" w:rsidRPr="00263207" w:rsidRDefault="0092768C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>Оборванных, потерянных бомжей,</w:t>
      </w:r>
    </w:p>
    <w:p w:rsidR="0092768C" w:rsidRPr="00263207" w:rsidRDefault="0092768C" w:rsidP="00263207">
      <w:pPr>
        <w:rPr>
          <w:color w:val="000000"/>
          <w:shd w:val="clear" w:color="auto" w:fill="FFFFFF"/>
        </w:rPr>
      </w:pPr>
    </w:p>
    <w:p w:rsidR="0092768C" w:rsidRPr="00263207" w:rsidRDefault="008B5A34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>Любимица России, доктор Лиза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 xml:space="preserve">Учила милосердию и </w:t>
      </w:r>
      <w:proofErr w:type="gramStart"/>
      <w:r w:rsidRPr="00263207">
        <w:rPr>
          <w:color w:val="000000"/>
          <w:shd w:val="clear" w:color="auto" w:fill="FFFFFF"/>
        </w:rPr>
        <w:t>нас,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Детей</w:t>
      </w:r>
      <w:proofErr w:type="gramEnd"/>
      <w:r w:rsidRPr="00263207">
        <w:rPr>
          <w:color w:val="000000"/>
          <w:shd w:val="clear" w:color="auto" w:fill="FFFFFF"/>
        </w:rPr>
        <w:t>, израненных войною, вывозила,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И помнит ее подвиг весь Донбасс.</w:t>
      </w:r>
      <w:r w:rsidRPr="00263207">
        <w:rPr>
          <w:color w:val="000000"/>
        </w:rPr>
        <w:br/>
      </w:r>
    </w:p>
    <w:p w:rsidR="005F04A4" w:rsidRPr="00263207" w:rsidRDefault="008B5A34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>И Донбасс встречал святую Лизу</w:t>
      </w:r>
      <w:r w:rsidR="0092768C" w:rsidRPr="00263207">
        <w:rPr>
          <w:color w:val="000000"/>
          <w:shd w:val="clear" w:color="auto" w:fill="FFFFFF"/>
        </w:rPr>
        <w:t xml:space="preserve"> – 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Доктор Лиза всех детей спасёт...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 xml:space="preserve">И темнеет на иконе </w:t>
      </w:r>
      <w:proofErr w:type="gramStart"/>
      <w:r w:rsidRPr="00263207">
        <w:rPr>
          <w:color w:val="000000"/>
          <w:shd w:val="clear" w:color="auto" w:fill="FFFFFF"/>
        </w:rPr>
        <w:t>риза,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И</w:t>
      </w:r>
      <w:proofErr w:type="gramEnd"/>
      <w:r w:rsidRPr="00263207">
        <w:rPr>
          <w:color w:val="000000"/>
          <w:shd w:val="clear" w:color="auto" w:fill="FFFFFF"/>
        </w:rPr>
        <w:t xml:space="preserve"> свеча к молитвам позовёт...</w:t>
      </w:r>
    </w:p>
    <w:p w:rsidR="00C47FF8" w:rsidRPr="00263207" w:rsidRDefault="00C47FF8" w:rsidP="00263207">
      <w:pPr>
        <w:rPr>
          <w:color w:val="000000"/>
          <w:shd w:val="clear" w:color="auto" w:fill="FFFFFF"/>
        </w:rPr>
      </w:pPr>
    </w:p>
    <w:p w:rsidR="008B5A34" w:rsidRPr="00263207" w:rsidRDefault="008B5A34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 xml:space="preserve">Жила как ангел и как ангел </w:t>
      </w:r>
      <w:proofErr w:type="gramStart"/>
      <w:r w:rsidRPr="00263207">
        <w:rPr>
          <w:color w:val="000000"/>
          <w:shd w:val="clear" w:color="auto" w:fill="FFFFFF"/>
        </w:rPr>
        <w:t>улетела,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Звездою</w:t>
      </w:r>
      <w:proofErr w:type="gramEnd"/>
      <w:r w:rsidRPr="00263207">
        <w:rPr>
          <w:color w:val="000000"/>
          <w:shd w:val="clear" w:color="auto" w:fill="FFFFFF"/>
        </w:rPr>
        <w:t xml:space="preserve"> яркой прочертив на небе след;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Да светит людям на земле благое дело</w:t>
      </w:r>
      <w:r w:rsidRPr="00263207">
        <w:rPr>
          <w:color w:val="000000"/>
        </w:rPr>
        <w:br/>
      </w:r>
      <w:r w:rsidRPr="00263207">
        <w:rPr>
          <w:color w:val="000000"/>
          <w:shd w:val="clear" w:color="auto" w:fill="FFFFFF"/>
        </w:rPr>
        <w:t>Ее души и сердца теплый свет.</w:t>
      </w:r>
    </w:p>
    <w:p w:rsidR="008B5A34" w:rsidRPr="00263207" w:rsidRDefault="008B5A34" w:rsidP="00263207">
      <w:pPr>
        <w:rPr>
          <w:color w:val="000000"/>
          <w:shd w:val="clear" w:color="auto" w:fill="FFFFFF"/>
        </w:rPr>
      </w:pPr>
    </w:p>
    <w:p w:rsidR="004D05D5" w:rsidRPr="00263207" w:rsidRDefault="000648E8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 xml:space="preserve">От </w:t>
      </w:r>
      <w:r w:rsidR="008B5A34" w:rsidRPr="00263207">
        <w:rPr>
          <w:color w:val="000000"/>
          <w:shd w:val="clear" w:color="auto" w:fill="FFFFFF"/>
        </w:rPr>
        <w:t>террора избавляя землю,</w:t>
      </w:r>
      <w:r w:rsidR="004D05D5" w:rsidRPr="00263207">
        <w:rPr>
          <w:color w:val="000000"/>
          <w:shd w:val="clear" w:color="auto" w:fill="FFFFFF"/>
        </w:rPr>
        <w:t xml:space="preserve">    </w:t>
      </w:r>
    </w:p>
    <w:p w:rsidR="004D05D5" w:rsidRPr="00263207" w:rsidRDefault="004D05D5" w:rsidP="00263207">
      <w:pPr>
        <w:rPr>
          <w:color w:val="000000"/>
        </w:rPr>
      </w:pPr>
      <w:r w:rsidRPr="00263207">
        <w:rPr>
          <w:color w:val="000000"/>
          <w:shd w:val="clear" w:color="auto" w:fill="FFFFFF"/>
        </w:rPr>
        <w:t xml:space="preserve">Мы добром сумеем </w:t>
      </w:r>
      <w:r w:rsidR="008B5A34" w:rsidRPr="00263207">
        <w:rPr>
          <w:color w:val="000000"/>
          <w:shd w:val="clear" w:color="auto" w:fill="FFFFFF"/>
        </w:rPr>
        <w:t>победить...</w:t>
      </w:r>
      <w:r w:rsidRPr="00263207">
        <w:rPr>
          <w:color w:val="000000"/>
        </w:rPr>
        <w:t xml:space="preserve"> </w:t>
      </w:r>
    </w:p>
    <w:p w:rsidR="004D05D5" w:rsidRPr="00263207" w:rsidRDefault="008B5A34" w:rsidP="00263207">
      <w:pPr>
        <w:rPr>
          <w:color w:val="000000"/>
          <w:shd w:val="clear" w:color="auto" w:fill="FFFFFF"/>
        </w:rPr>
      </w:pPr>
      <w:r w:rsidRPr="00263207">
        <w:rPr>
          <w:color w:val="000000"/>
          <w:shd w:val="clear" w:color="auto" w:fill="FFFFFF"/>
        </w:rPr>
        <w:t>И теперь я ей устами внемлю</w:t>
      </w:r>
      <w:r w:rsidR="0092768C" w:rsidRPr="00263207">
        <w:rPr>
          <w:color w:val="000000"/>
          <w:shd w:val="clear" w:color="auto" w:fill="FFFFFF"/>
        </w:rPr>
        <w:t xml:space="preserve"> – </w:t>
      </w:r>
      <w:r w:rsidR="004D05D5" w:rsidRPr="00263207">
        <w:rPr>
          <w:color w:val="000000"/>
          <w:shd w:val="clear" w:color="auto" w:fill="FFFFFF"/>
        </w:rPr>
        <w:t xml:space="preserve">  </w:t>
      </w:r>
    </w:p>
    <w:p w:rsidR="004D05D5" w:rsidRPr="00263207" w:rsidRDefault="008B5A34" w:rsidP="00263207">
      <w:r w:rsidRPr="00263207">
        <w:rPr>
          <w:color w:val="000000"/>
          <w:shd w:val="clear" w:color="auto" w:fill="FFFFFF"/>
        </w:rPr>
        <w:t>Доктор Лиза!</w:t>
      </w:r>
      <w:r w:rsidR="004D05D5" w:rsidRPr="00263207">
        <w:rPr>
          <w:color w:val="000000"/>
          <w:shd w:val="clear" w:color="auto" w:fill="FFFFFF"/>
        </w:rPr>
        <w:t xml:space="preserve"> </w:t>
      </w:r>
      <w:r w:rsidRPr="00263207">
        <w:rPr>
          <w:color w:val="000000"/>
          <w:shd w:val="clear" w:color="auto" w:fill="FFFFFF"/>
        </w:rPr>
        <w:t xml:space="preserve"> Продолжайте жить!!!</w:t>
      </w:r>
      <w:r w:rsidR="004D05D5" w:rsidRPr="00263207">
        <w:t xml:space="preserve">  </w:t>
      </w:r>
    </w:p>
    <w:p w:rsidR="002B3674" w:rsidRPr="00263207" w:rsidRDefault="002B3674" w:rsidP="00263207"/>
    <w:p w:rsidR="00B37645" w:rsidRPr="00263207" w:rsidRDefault="00B8613B" w:rsidP="00263207">
      <w:r w:rsidRPr="00263207">
        <w:t xml:space="preserve">        </w:t>
      </w:r>
      <w:r w:rsidR="00B37645" w:rsidRPr="00263207">
        <w:t xml:space="preserve"> Герой – это тот, кто творит жизнь, кто побеждает смерть. Поэтому даже в современном мире, наполненном большими опасностями для жизни человека, всегда есть место подвигу. И не только взрослого, но и ребенка. </w:t>
      </w:r>
    </w:p>
    <w:p w:rsidR="002B3674" w:rsidRPr="00263207" w:rsidRDefault="002B3674" w:rsidP="00263207">
      <w:pPr>
        <w:pStyle w:val="a9"/>
        <w:shd w:val="clear" w:color="auto" w:fill="FFFFFF"/>
        <w:spacing w:before="0" w:beforeAutospacing="0" w:after="225" w:afterAutospacing="0"/>
        <w:textAlignment w:val="baseline"/>
        <w:rPr>
          <w:rFonts w:eastAsia="Calibri"/>
        </w:rPr>
      </w:pPr>
    </w:p>
    <w:p w:rsidR="00B37645" w:rsidRPr="00263207" w:rsidRDefault="002B3674" w:rsidP="00263207">
      <w:pPr>
        <w:pStyle w:val="a9"/>
        <w:shd w:val="clear" w:color="auto" w:fill="FFFFFF"/>
        <w:spacing w:before="0" w:beforeAutospacing="0" w:after="225" w:afterAutospacing="0"/>
        <w:textAlignment w:val="baseline"/>
        <w:rPr>
          <w:color w:val="000000"/>
        </w:rPr>
      </w:pPr>
      <w:r w:rsidRPr="00263207">
        <w:rPr>
          <w:rFonts w:eastAsia="Calibri"/>
        </w:rPr>
        <w:lastRenderedPageBreak/>
        <w:t xml:space="preserve">             </w:t>
      </w:r>
      <w:r w:rsidR="00B37645" w:rsidRPr="00263207">
        <w:rPr>
          <w:color w:val="000000"/>
        </w:rPr>
        <w:t>Женя Табаков — самый юный гражданин России, награжденный орденом Мужества</w:t>
      </w:r>
      <w:r w:rsidR="00233DC5" w:rsidRPr="00263207">
        <w:rPr>
          <w:color w:val="000000"/>
        </w:rPr>
        <w:t xml:space="preserve"> (посмертно)</w:t>
      </w:r>
      <w:r w:rsidR="00B37645" w:rsidRPr="00263207">
        <w:rPr>
          <w:color w:val="000000"/>
        </w:rPr>
        <w:t>. В 2008 году 7-летний Женя защитил 12</w:t>
      </w:r>
      <w:r w:rsidR="00233DC5" w:rsidRPr="00263207">
        <w:rPr>
          <w:color w:val="000000"/>
        </w:rPr>
        <w:t>-летнюю сестру Яну от бандита</w:t>
      </w:r>
      <w:r w:rsidR="00B37645" w:rsidRPr="00263207">
        <w:rPr>
          <w:color w:val="000000"/>
        </w:rPr>
        <w:t xml:space="preserve">, ворвавшегося в их квартиру, а сам погиб от рук преступника. </w:t>
      </w:r>
      <w:r w:rsidR="00481607" w:rsidRPr="00263207">
        <w:rPr>
          <w:color w:val="000000"/>
        </w:rPr>
        <w:t>Ш</w:t>
      </w:r>
      <w:r w:rsidR="00B37645" w:rsidRPr="00263207">
        <w:rPr>
          <w:color w:val="000000"/>
        </w:rPr>
        <w:t>кола № 83, в которой учился мальчик, носит его имя.</w:t>
      </w:r>
      <w:r w:rsidR="00233DC5" w:rsidRPr="00263207">
        <w:rPr>
          <w:color w:val="000000"/>
        </w:rPr>
        <w:t xml:space="preserve"> Недавно у </w:t>
      </w:r>
      <w:proofErr w:type="gramStart"/>
      <w:r w:rsidR="00233DC5" w:rsidRPr="00263207">
        <w:rPr>
          <w:color w:val="000000"/>
        </w:rPr>
        <w:t>Яны  родилась</w:t>
      </w:r>
      <w:proofErr w:type="gramEnd"/>
      <w:r w:rsidR="00233DC5" w:rsidRPr="00263207">
        <w:rPr>
          <w:color w:val="000000"/>
        </w:rPr>
        <w:t xml:space="preserve"> дочь, </w:t>
      </w:r>
      <w:r w:rsidR="00B37645" w:rsidRPr="00263207">
        <w:rPr>
          <w:color w:val="000000"/>
        </w:rPr>
        <w:t>которая смогла появиться на свет благодаря подвигу Жени.</w:t>
      </w:r>
    </w:p>
    <w:p w:rsidR="00233DC5" w:rsidRPr="00263207" w:rsidRDefault="00481607" w:rsidP="00263207">
      <w:pPr>
        <w:pStyle w:val="a9"/>
        <w:shd w:val="clear" w:color="auto" w:fill="FFFFFF"/>
        <w:spacing w:before="0" w:beforeAutospacing="0" w:after="150" w:afterAutospacing="0"/>
      </w:pPr>
      <w:r w:rsidRPr="00263207">
        <w:rPr>
          <w:rFonts w:eastAsia="Calibri"/>
        </w:rPr>
        <w:t xml:space="preserve">           </w:t>
      </w:r>
      <w:r w:rsidR="00B90565" w:rsidRPr="00263207">
        <w:t xml:space="preserve"> </w:t>
      </w:r>
      <w:r w:rsidR="00233DC5" w:rsidRPr="00263207">
        <w:t>10 лет назад вся страна была потрясена героическим поступком 8-летней девочки из Твери Саши Ершовой. Во время обрушения купола в московском аквапарке «Трансвааль», она, с</w:t>
      </w:r>
      <w:r w:rsidR="00C47FF8" w:rsidRPr="00263207">
        <w:t>тоя под бетонными плитами в холод</w:t>
      </w:r>
      <w:r w:rsidR="00233DC5" w:rsidRPr="00263207">
        <w:t>ной воде, несколько часов держала на руках трехлетнюю малышку.</w:t>
      </w:r>
      <w:r w:rsidRPr="00263207">
        <w:t xml:space="preserve"> </w:t>
      </w:r>
      <w:r w:rsidR="00233DC5" w:rsidRPr="00263207">
        <w:t>За свой героический поступок Саша была награждена медалью «За спасение погибавших</w:t>
      </w:r>
      <w:r w:rsidRPr="00263207">
        <w:t>».</w:t>
      </w:r>
      <w:r w:rsidR="00233DC5" w:rsidRPr="00263207">
        <w:t xml:space="preserve"> </w:t>
      </w:r>
    </w:p>
    <w:p w:rsidR="00481607" w:rsidRPr="00263207" w:rsidRDefault="00B90565" w:rsidP="00263207">
      <w:r w:rsidRPr="00263207">
        <w:t xml:space="preserve">              13-летняя Оля Козлова вынесла</w:t>
      </w:r>
      <w:r w:rsidR="00481607" w:rsidRPr="00263207">
        <w:t xml:space="preserve"> из горящего дома двух малышей.</w:t>
      </w:r>
    </w:p>
    <w:p w:rsidR="00481607" w:rsidRPr="00263207" w:rsidRDefault="00481607" w:rsidP="00263207"/>
    <w:p w:rsidR="00481607" w:rsidRPr="00263207" w:rsidRDefault="00481607" w:rsidP="00263207">
      <w:r w:rsidRPr="00263207">
        <w:t xml:space="preserve">              </w:t>
      </w:r>
      <w:r w:rsidR="00B90565" w:rsidRPr="00263207">
        <w:t xml:space="preserve">Даниил Курбанов потушил пожар в своем доме </w:t>
      </w:r>
      <w:proofErr w:type="gramStart"/>
      <w:r w:rsidR="00B90565" w:rsidRPr="00263207">
        <w:t>и  спас</w:t>
      </w:r>
      <w:proofErr w:type="gramEnd"/>
      <w:r w:rsidR="00B90565" w:rsidRPr="00263207">
        <w:t xml:space="preserve"> пятилетнего брата.</w:t>
      </w:r>
      <w:r w:rsidR="004D05D5" w:rsidRPr="00263207">
        <w:t xml:space="preserve"> </w:t>
      </w:r>
    </w:p>
    <w:p w:rsidR="00902AFE" w:rsidRPr="00263207" w:rsidRDefault="00902AFE" w:rsidP="00263207"/>
    <w:p w:rsidR="00263207" w:rsidRPr="00263207" w:rsidRDefault="00902AFE" w:rsidP="00263207">
      <w:r w:rsidRPr="00263207">
        <w:t xml:space="preserve">Мы </w:t>
      </w:r>
      <w:r w:rsidR="00481607" w:rsidRPr="00263207">
        <w:t xml:space="preserve">помним, конечно, ведь помнить должны,               </w:t>
      </w:r>
    </w:p>
    <w:p w:rsidR="00481607" w:rsidRPr="00263207" w:rsidRDefault="00481607" w:rsidP="00263207">
      <w:r w:rsidRPr="00263207">
        <w:t xml:space="preserve"> Что подвиг бессмертен, что подвиг высок.                          </w:t>
      </w:r>
    </w:p>
    <w:p w:rsidR="00263207" w:rsidRPr="00263207" w:rsidRDefault="00902AFE" w:rsidP="00263207">
      <w:r w:rsidRPr="00263207">
        <w:t xml:space="preserve">Что подвиг нам крылья дает для полета,                                             </w:t>
      </w:r>
    </w:p>
    <w:p w:rsidR="002B3674" w:rsidRPr="00263207" w:rsidRDefault="00902AFE" w:rsidP="00263207">
      <w:r w:rsidRPr="00263207">
        <w:t>Что подвиг звучит в миллион голосов.</w:t>
      </w:r>
    </w:p>
    <w:p w:rsidR="00C47FF8" w:rsidRPr="00263207" w:rsidRDefault="00C47FF8" w:rsidP="00263207"/>
    <w:p w:rsidR="00263207" w:rsidRPr="00263207" w:rsidRDefault="00902AFE" w:rsidP="00263207">
      <w:r w:rsidRPr="00263207">
        <w:t xml:space="preserve">И вновь взлетают в поднебесье                                             </w:t>
      </w:r>
    </w:p>
    <w:p w:rsidR="00263207" w:rsidRPr="00263207" w:rsidRDefault="00902AFE" w:rsidP="00263207">
      <w:r w:rsidRPr="00263207">
        <w:t xml:space="preserve">  Большие белые шары,                                                  </w:t>
      </w:r>
    </w:p>
    <w:p w:rsidR="00263207" w:rsidRPr="00263207" w:rsidRDefault="00902AFE" w:rsidP="00263207">
      <w:r w:rsidRPr="00263207">
        <w:t xml:space="preserve"> Как символ жизни вечной всех героев,                                         </w:t>
      </w:r>
    </w:p>
    <w:p w:rsidR="00482020" w:rsidRPr="00263207" w:rsidRDefault="00902AFE" w:rsidP="00263207">
      <w:r w:rsidRPr="00263207">
        <w:t xml:space="preserve">  От нас ушедших до поры.</w:t>
      </w:r>
    </w:p>
    <w:p w:rsidR="00482020" w:rsidRPr="00263207" w:rsidRDefault="00482020" w:rsidP="00263207"/>
    <w:p w:rsidR="000648E8" w:rsidRPr="00263207" w:rsidRDefault="00DD69FB" w:rsidP="00263207">
      <w:r w:rsidRPr="00263207">
        <w:t xml:space="preserve">    </w:t>
      </w:r>
      <w:r w:rsidR="002B3674" w:rsidRPr="00263207">
        <w:t xml:space="preserve">   </w:t>
      </w:r>
      <w:r w:rsidR="000648E8" w:rsidRPr="00263207">
        <w:t>Родина наша – колыбель</w:t>
      </w:r>
      <w:r w:rsidR="007308AD">
        <w:t xml:space="preserve"> </w:t>
      </w:r>
      <w:r w:rsidR="000648E8" w:rsidRPr="00263207">
        <w:t xml:space="preserve">  героев, огненный горн, где плавятся простые души, становясь крепкими, как алмаз и сталь.</w:t>
      </w:r>
    </w:p>
    <w:p w:rsidR="000648E8" w:rsidRPr="00263207" w:rsidRDefault="000648E8" w:rsidP="00263207"/>
    <w:p w:rsidR="00263207" w:rsidRPr="00263207" w:rsidRDefault="00482020" w:rsidP="00263207">
      <w:r w:rsidRPr="00263207">
        <w:t xml:space="preserve">Есть высшее счастье на свете,                                                        </w:t>
      </w:r>
    </w:p>
    <w:p w:rsidR="00263207" w:rsidRPr="00263207" w:rsidRDefault="00482020" w:rsidP="00263207">
      <w:r w:rsidRPr="00263207">
        <w:t xml:space="preserve"> Любовь и надежду храня,                                                             </w:t>
      </w:r>
    </w:p>
    <w:p w:rsidR="00263207" w:rsidRPr="00263207" w:rsidRDefault="00482020" w:rsidP="00263207">
      <w:r w:rsidRPr="00263207">
        <w:t xml:space="preserve">Оставить свой след на планете                                                    </w:t>
      </w:r>
    </w:p>
    <w:p w:rsidR="00482020" w:rsidRPr="00263207" w:rsidRDefault="005F04A4" w:rsidP="00263207">
      <w:r w:rsidRPr="00263207">
        <w:t>Во имя грядущего дня</w:t>
      </w:r>
      <w:r w:rsidR="00C47FF8" w:rsidRPr="00263207">
        <w:t>.</w:t>
      </w:r>
    </w:p>
    <w:p w:rsidR="00C47FF8" w:rsidRPr="00263207" w:rsidRDefault="001B7A72" w:rsidP="00263207">
      <w:pPr>
        <w:tabs>
          <w:tab w:val="left" w:pos="567"/>
        </w:tabs>
      </w:pPr>
      <w:r w:rsidRPr="00263207">
        <w:t xml:space="preserve"> </w:t>
      </w:r>
      <w:r w:rsidR="00DD69FB" w:rsidRPr="00263207">
        <w:t xml:space="preserve">     </w:t>
      </w:r>
    </w:p>
    <w:p w:rsidR="001B7A72" w:rsidRPr="00263207" w:rsidRDefault="00DD69FB" w:rsidP="00263207">
      <w:pPr>
        <w:tabs>
          <w:tab w:val="left" w:pos="567"/>
        </w:tabs>
      </w:pPr>
      <w:r w:rsidRPr="00263207">
        <w:t xml:space="preserve"> </w:t>
      </w:r>
      <w:r w:rsidR="001B7A72" w:rsidRPr="00263207">
        <w:t>Уважаемый Александр Петрович!</w:t>
      </w:r>
      <w:r w:rsidR="001B7A72" w:rsidRPr="00263207">
        <w:tab/>
        <w:t xml:space="preserve">         </w:t>
      </w:r>
    </w:p>
    <w:p w:rsidR="00263207" w:rsidRPr="00263207" w:rsidRDefault="001B7A72" w:rsidP="00263207">
      <w:pPr>
        <w:tabs>
          <w:tab w:val="left" w:pos="567"/>
          <w:tab w:val="right" w:pos="9355"/>
        </w:tabs>
      </w:pPr>
      <w:r w:rsidRPr="00263207">
        <w:t>Мы вам</w:t>
      </w:r>
      <w:r w:rsidR="000648E8" w:rsidRPr="00263207">
        <w:t xml:space="preserve"> </w:t>
      </w:r>
      <w:proofErr w:type="gramStart"/>
      <w:r w:rsidR="000648E8" w:rsidRPr="00263207">
        <w:t>рассказали</w:t>
      </w:r>
      <w:r w:rsidRPr="00263207">
        <w:t xml:space="preserve">  о</w:t>
      </w:r>
      <w:proofErr w:type="gramEnd"/>
      <w:r w:rsidRPr="00263207">
        <w:t xml:space="preserve"> героях России,                                       </w:t>
      </w:r>
    </w:p>
    <w:p w:rsidR="00263207" w:rsidRPr="00263207" w:rsidRDefault="001B7A72" w:rsidP="00263207">
      <w:pPr>
        <w:tabs>
          <w:tab w:val="left" w:pos="567"/>
          <w:tab w:val="right" w:pos="9355"/>
        </w:tabs>
      </w:pPr>
      <w:r w:rsidRPr="00263207">
        <w:t xml:space="preserve"> О том, что память о них жива,                                                 </w:t>
      </w:r>
    </w:p>
    <w:p w:rsidR="00263207" w:rsidRPr="00263207" w:rsidRDefault="001B7A72" w:rsidP="00263207">
      <w:pPr>
        <w:tabs>
          <w:tab w:val="left" w:pos="567"/>
          <w:tab w:val="right" w:pos="9355"/>
        </w:tabs>
      </w:pPr>
      <w:r w:rsidRPr="00263207">
        <w:t xml:space="preserve"> О том, что внуки и правнуки – это сила,                                  </w:t>
      </w:r>
    </w:p>
    <w:p w:rsidR="00902AFE" w:rsidRPr="00263207" w:rsidRDefault="001B7A72" w:rsidP="00263207">
      <w:pPr>
        <w:tabs>
          <w:tab w:val="left" w:pos="567"/>
          <w:tab w:val="right" w:pos="9355"/>
        </w:tabs>
      </w:pPr>
      <w:r w:rsidRPr="00263207">
        <w:t xml:space="preserve">  Бессмертная память на все времена!</w:t>
      </w:r>
    </w:p>
    <w:p w:rsidR="001B7A72" w:rsidRPr="00263207" w:rsidRDefault="001B7A72" w:rsidP="00263207"/>
    <w:p w:rsidR="00263207" w:rsidRPr="00263207" w:rsidRDefault="009C0DC9" w:rsidP="00263207">
      <w:r w:rsidRPr="00263207">
        <w:t xml:space="preserve">Мы помним!                                                                                           </w:t>
      </w:r>
    </w:p>
    <w:p w:rsidR="00263207" w:rsidRPr="00263207" w:rsidRDefault="009C0DC9" w:rsidP="00263207">
      <w:r w:rsidRPr="00263207">
        <w:t xml:space="preserve">  И в том наша сила,                                                                           </w:t>
      </w:r>
    </w:p>
    <w:p w:rsidR="00263207" w:rsidRPr="00263207" w:rsidRDefault="009C0DC9" w:rsidP="00263207">
      <w:r w:rsidRPr="00263207">
        <w:t xml:space="preserve">  В том доблесть наша и честь.                                                      </w:t>
      </w:r>
    </w:p>
    <w:p w:rsidR="00257B9A" w:rsidRPr="00263207" w:rsidRDefault="009C0DC9" w:rsidP="00263207">
      <w:r w:rsidRPr="00263207">
        <w:t xml:space="preserve">И тем велика Россия,                                                                                  </w:t>
      </w:r>
    </w:p>
    <w:p w:rsidR="00257B9A" w:rsidRPr="00263207" w:rsidRDefault="00B8613B" w:rsidP="00263207">
      <w:r w:rsidRPr="00263207">
        <w:t>Что люди такие в ней есть!</w:t>
      </w:r>
    </w:p>
    <w:sectPr w:rsidR="00257B9A" w:rsidRPr="0026320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798" w:rsidRDefault="000F1798" w:rsidP="007308AD">
      <w:r>
        <w:separator/>
      </w:r>
    </w:p>
  </w:endnote>
  <w:endnote w:type="continuationSeparator" w:id="0">
    <w:p w:rsidR="000F1798" w:rsidRDefault="000F1798" w:rsidP="0073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roidSansRegular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798" w:rsidRDefault="000F1798" w:rsidP="007308AD">
      <w:r>
        <w:separator/>
      </w:r>
    </w:p>
  </w:footnote>
  <w:footnote w:type="continuationSeparator" w:id="0">
    <w:p w:rsidR="000F1798" w:rsidRDefault="000F1798" w:rsidP="00730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8AD" w:rsidRPr="007308AD" w:rsidRDefault="007308AD" w:rsidP="007308AD">
    <w:pPr>
      <w:pStyle w:val="ac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2B7"/>
    <w:rsid w:val="00003E46"/>
    <w:rsid w:val="000121B1"/>
    <w:rsid w:val="00012820"/>
    <w:rsid w:val="00015661"/>
    <w:rsid w:val="0002578E"/>
    <w:rsid w:val="00026101"/>
    <w:rsid w:val="0003237F"/>
    <w:rsid w:val="00033E38"/>
    <w:rsid w:val="000405FF"/>
    <w:rsid w:val="00041B43"/>
    <w:rsid w:val="00042B23"/>
    <w:rsid w:val="00042D77"/>
    <w:rsid w:val="000549A9"/>
    <w:rsid w:val="000562D0"/>
    <w:rsid w:val="000617A6"/>
    <w:rsid w:val="000648E8"/>
    <w:rsid w:val="00065847"/>
    <w:rsid w:val="00065AFE"/>
    <w:rsid w:val="0006764A"/>
    <w:rsid w:val="00071E1B"/>
    <w:rsid w:val="0007316C"/>
    <w:rsid w:val="00073FD0"/>
    <w:rsid w:val="00074D13"/>
    <w:rsid w:val="000759CD"/>
    <w:rsid w:val="0007608F"/>
    <w:rsid w:val="00076923"/>
    <w:rsid w:val="00080D5E"/>
    <w:rsid w:val="000825E9"/>
    <w:rsid w:val="0008291B"/>
    <w:rsid w:val="000955AC"/>
    <w:rsid w:val="00095BCC"/>
    <w:rsid w:val="000A3267"/>
    <w:rsid w:val="000A4546"/>
    <w:rsid w:val="000B238F"/>
    <w:rsid w:val="000B3624"/>
    <w:rsid w:val="000B3AEB"/>
    <w:rsid w:val="000C110C"/>
    <w:rsid w:val="000C1B23"/>
    <w:rsid w:val="000D05DF"/>
    <w:rsid w:val="000D1D01"/>
    <w:rsid w:val="000D45FA"/>
    <w:rsid w:val="000E78D6"/>
    <w:rsid w:val="000F0439"/>
    <w:rsid w:val="000F1798"/>
    <w:rsid w:val="00106BC3"/>
    <w:rsid w:val="00106E6D"/>
    <w:rsid w:val="00107F23"/>
    <w:rsid w:val="00113978"/>
    <w:rsid w:val="00121E78"/>
    <w:rsid w:val="001223B0"/>
    <w:rsid w:val="001254C0"/>
    <w:rsid w:val="00127CD1"/>
    <w:rsid w:val="0013504C"/>
    <w:rsid w:val="0013646F"/>
    <w:rsid w:val="00145A9D"/>
    <w:rsid w:val="00145AEF"/>
    <w:rsid w:val="001465C0"/>
    <w:rsid w:val="00146FD3"/>
    <w:rsid w:val="00151ABF"/>
    <w:rsid w:val="00152E65"/>
    <w:rsid w:val="00156DDB"/>
    <w:rsid w:val="0016079D"/>
    <w:rsid w:val="001617C5"/>
    <w:rsid w:val="001652D9"/>
    <w:rsid w:val="00171EA1"/>
    <w:rsid w:val="00174C26"/>
    <w:rsid w:val="001827FF"/>
    <w:rsid w:val="001828B8"/>
    <w:rsid w:val="001854C5"/>
    <w:rsid w:val="00191C05"/>
    <w:rsid w:val="001941D8"/>
    <w:rsid w:val="001965CC"/>
    <w:rsid w:val="001A1DF7"/>
    <w:rsid w:val="001A58BE"/>
    <w:rsid w:val="001B474C"/>
    <w:rsid w:val="001B7A72"/>
    <w:rsid w:val="001C6486"/>
    <w:rsid w:val="001D2B4A"/>
    <w:rsid w:val="001D36C2"/>
    <w:rsid w:val="001D3CB3"/>
    <w:rsid w:val="001D73C9"/>
    <w:rsid w:val="001E0DF6"/>
    <w:rsid w:val="001E1070"/>
    <w:rsid w:val="001E7228"/>
    <w:rsid w:val="001F1FBE"/>
    <w:rsid w:val="001F3948"/>
    <w:rsid w:val="001F69AC"/>
    <w:rsid w:val="001F6A62"/>
    <w:rsid w:val="0020080D"/>
    <w:rsid w:val="0021079C"/>
    <w:rsid w:val="00214089"/>
    <w:rsid w:val="002173F1"/>
    <w:rsid w:val="00217B91"/>
    <w:rsid w:val="002261C6"/>
    <w:rsid w:val="00227430"/>
    <w:rsid w:val="00227AB2"/>
    <w:rsid w:val="00233DC5"/>
    <w:rsid w:val="002350C8"/>
    <w:rsid w:val="00240F47"/>
    <w:rsid w:val="00242837"/>
    <w:rsid w:val="00243552"/>
    <w:rsid w:val="002469D1"/>
    <w:rsid w:val="00253B8C"/>
    <w:rsid w:val="0025686E"/>
    <w:rsid w:val="00257B9A"/>
    <w:rsid w:val="002603FE"/>
    <w:rsid w:val="00263207"/>
    <w:rsid w:val="00265FB5"/>
    <w:rsid w:val="00267DFF"/>
    <w:rsid w:val="002854B4"/>
    <w:rsid w:val="00292CAE"/>
    <w:rsid w:val="002978BF"/>
    <w:rsid w:val="00297DBE"/>
    <w:rsid w:val="002A2D8C"/>
    <w:rsid w:val="002A5175"/>
    <w:rsid w:val="002A5C51"/>
    <w:rsid w:val="002A7D1D"/>
    <w:rsid w:val="002B1ECC"/>
    <w:rsid w:val="002B2D9A"/>
    <w:rsid w:val="002B3674"/>
    <w:rsid w:val="002B3B20"/>
    <w:rsid w:val="002B55ED"/>
    <w:rsid w:val="002D3061"/>
    <w:rsid w:val="002D4DB9"/>
    <w:rsid w:val="002E0CE9"/>
    <w:rsid w:val="002E19B9"/>
    <w:rsid w:val="002E1EDE"/>
    <w:rsid w:val="002F068C"/>
    <w:rsid w:val="002F326B"/>
    <w:rsid w:val="002F72F5"/>
    <w:rsid w:val="002F7583"/>
    <w:rsid w:val="00300983"/>
    <w:rsid w:val="00303EFA"/>
    <w:rsid w:val="00314329"/>
    <w:rsid w:val="003143F1"/>
    <w:rsid w:val="00314F49"/>
    <w:rsid w:val="00326870"/>
    <w:rsid w:val="00327E99"/>
    <w:rsid w:val="00333255"/>
    <w:rsid w:val="00335FAE"/>
    <w:rsid w:val="00337D8C"/>
    <w:rsid w:val="003401A7"/>
    <w:rsid w:val="00340657"/>
    <w:rsid w:val="00340FBC"/>
    <w:rsid w:val="003433AE"/>
    <w:rsid w:val="00345FC2"/>
    <w:rsid w:val="00352DCD"/>
    <w:rsid w:val="00352FDC"/>
    <w:rsid w:val="00355D26"/>
    <w:rsid w:val="00356765"/>
    <w:rsid w:val="0036172C"/>
    <w:rsid w:val="00362692"/>
    <w:rsid w:val="00362BA0"/>
    <w:rsid w:val="003649A2"/>
    <w:rsid w:val="00370105"/>
    <w:rsid w:val="00371107"/>
    <w:rsid w:val="003729A8"/>
    <w:rsid w:val="0037434B"/>
    <w:rsid w:val="00375BF3"/>
    <w:rsid w:val="00376E57"/>
    <w:rsid w:val="00387ACD"/>
    <w:rsid w:val="00393E2F"/>
    <w:rsid w:val="0039435C"/>
    <w:rsid w:val="00395031"/>
    <w:rsid w:val="00396251"/>
    <w:rsid w:val="003B64E2"/>
    <w:rsid w:val="003C1884"/>
    <w:rsid w:val="003C352A"/>
    <w:rsid w:val="003C704F"/>
    <w:rsid w:val="003D35C6"/>
    <w:rsid w:val="003D3983"/>
    <w:rsid w:val="003D5B35"/>
    <w:rsid w:val="003E1670"/>
    <w:rsid w:val="003E2CC3"/>
    <w:rsid w:val="003E5F5E"/>
    <w:rsid w:val="004042A4"/>
    <w:rsid w:val="00407702"/>
    <w:rsid w:val="0041356C"/>
    <w:rsid w:val="00413F48"/>
    <w:rsid w:val="00414A53"/>
    <w:rsid w:val="004211F9"/>
    <w:rsid w:val="004251DF"/>
    <w:rsid w:val="004308D0"/>
    <w:rsid w:val="00435726"/>
    <w:rsid w:val="004436A1"/>
    <w:rsid w:val="00445B2D"/>
    <w:rsid w:val="0046172D"/>
    <w:rsid w:val="00465619"/>
    <w:rsid w:val="00477515"/>
    <w:rsid w:val="00481607"/>
    <w:rsid w:val="00482020"/>
    <w:rsid w:val="004873EC"/>
    <w:rsid w:val="004904F4"/>
    <w:rsid w:val="004912B8"/>
    <w:rsid w:val="00492948"/>
    <w:rsid w:val="004932B7"/>
    <w:rsid w:val="004972ED"/>
    <w:rsid w:val="00497E86"/>
    <w:rsid w:val="004A303C"/>
    <w:rsid w:val="004A6C87"/>
    <w:rsid w:val="004A7B71"/>
    <w:rsid w:val="004B2B40"/>
    <w:rsid w:val="004B2F0F"/>
    <w:rsid w:val="004B6669"/>
    <w:rsid w:val="004C0327"/>
    <w:rsid w:val="004C3168"/>
    <w:rsid w:val="004C528D"/>
    <w:rsid w:val="004C7290"/>
    <w:rsid w:val="004D05D5"/>
    <w:rsid w:val="004D7C88"/>
    <w:rsid w:val="004E426A"/>
    <w:rsid w:val="004E475A"/>
    <w:rsid w:val="004E59E9"/>
    <w:rsid w:val="004F0BF9"/>
    <w:rsid w:val="004F7760"/>
    <w:rsid w:val="005039D7"/>
    <w:rsid w:val="005067A0"/>
    <w:rsid w:val="0051077F"/>
    <w:rsid w:val="00512554"/>
    <w:rsid w:val="005125BD"/>
    <w:rsid w:val="00513F80"/>
    <w:rsid w:val="005157DF"/>
    <w:rsid w:val="00516211"/>
    <w:rsid w:val="00517211"/>
    <w:rsid w:val="0052788A"/>
    <w:rsid w:val="00533DD0"/>
    <w:rsid w:val="00535D23"/>
    <w:rsid w:val="00542F5A"/>
    <w:rsid w:val="00551007"/>
    <w:rsid w:val="0055238E"/>
    <w:rsid w:val="0055514B"/>
    <w:rsid w:val="00574C55"/>
    <w:rsid w:val="005752EC"/>
    <w:rsid w:val="00575A6C"/>
    <w:rsid w:val="00585844"/>
    <w:rsid w:val="005922E1"/>
    <w:rsid w:val="00592AD8"/>
    <w:rsid w:val="00596E66"/>
    <w:rsid w:val="00596EC1"/>
    <w:rsid w:val="005A143E"/>
    <w:rsid w:val="005A5606"/>
    <w:rsid w:val="005A5860"/>
    <w:rsid w:val="005A7640"/>
    <w:rsid w:val="005B41B5"/>
    <w:rsid w:val="005B62F1"/>
    <w:rsid w:val="005C3A2D"/>
    <w:rsid w:val="005C6F9D"/>
    <w:rsid w:val="005D1988"/>
    <w:rsid w:val="005D241D"/>
    <w:rsid w:val="005D756F"/>
    <w:rsid w:val="005E0B63"/>
    <w:rsid w:val="005E6AF8"/>
    <w:rsid w:val="005F04A4"/>
    <w:rsid w:val="005F5535"/>
    <w:rsid w:val="005F650A"/>
    <w:rsid w:val="00603222"/>
    <w:rsid w:val="00605383"/>
    <w:rsid w:val="00605EAA"/>
    <w:rsid w:val="00607EFF"/>
    <w:rsid w:val="00610374"/>
    <w:rsid w:val="00616F88"/>
    <w:rsid w:val="006207A9"/>
    <w:rsid w:val="00641BC8"/>
    <w:rsid w:val="00641D67"/>
    <w:rsid w:val="0064446F"/>
    <w:rsid w:val="0065127E"/>
    <w:rsid w:val="00663EE2"/>
    <w:rsid w:val="00667851"/>
    <w:rsid w:val="00671797"/>
    <w:rsid w:val="006756F9"/>
    <w:rsid w:val="006800A6"/>
    <w:rsid w:val="00680C17"/>
    <w:rsid w:val="00691366"/>
    <w:rsid w:val="00694416"/>
    <w:rsid w:val="006A23AC"/>
    <w:rsid w:val="006A2487"/>
    <w:rsid w:val="006A320E"/>
    <w:rsid w:val="006A5A5A"/>
    <w:rsid w:val="006B05D6"/>
    <w:rsid w:val="006B13CF"/>
    <w:rsid w:val="006B20C7"/>
    <w:rsid w:val="006B4A97"/>
    <w:rsid w:val="006C555B"/>
    <w:rsid w:val="006C7945"/>
    <w:rsid w:val="006D186C"/>
    <w:rsid w:val="006D2D1B"/>
    <w:rsid w:val="006D4F34"/>
    <w:rsid w:val="006E1110"/>
    <w:rsid w:val="006E480C"/>
    <w:rsid w:val="006E6EAE"/>
    <w:rsid w:val="006E7A35"/>
    <w:rsid w:val="006F4596"/>
    <w:rsid w:val="006F6427"/>
    <w:rsid w:val="00702115"/>
    <w:rsid w:val="00707982"/>
    <w:rsid w:val="007101D6"/>
    <w:rsid w:val="00711C93"/>
    <w:rsid w:val="00716F5F"/>
    <w:rsid w:val="00717846"/>
    <w:rsid w:val="00721E72"/>
    <w:rsid w:val="00722326"/>
    <w:rsid w:val="0072237E"/>
    <w:rsid w:val="0072406C"/>
    <w:rsid w:val="00725CEC"/>
    <w:rsid w:val="00727ACD"/>
    <w:rsid w:val="007308AD"/>
    <w:rsid w:val="00730BCA"/>
    <w:rsid w:val="00733C9C"/>
    <w:rsid w:val="00740412"/>
    <w:rsid w:val="00740DA0"/>
    <w:rsid w:val="00745DA1"/>
    <w:rsid w:val="0075067C"/>
    <w:rsid w:val="00751D75"/>
    <w:rsid w:val="00753967"/>
    <w:rsid w:val="00757DB8"/>
    <w:rsid w:val="00762E0E"/>
    <w:rsid w:val="0076585F"/>
    <w:rsid w:val="00765B5F"/>
    <w:rsid w:val="00767D0B"/>
    <w:rsid w:val="00770D57"/>
    <w:rsid w:val="007716A0"/>
    <w:rsid w:val="007756E3"/>
    <w:rsid w:val="00782881"/>
    <w:rsid w:val="00787C36"/>
    <w:rsid w:val="0079116F"/>
    <w:rsid w:val="007915B8"/>
    <w:rsid w:val="00793CAD"/>
    <w:rsid w:val="007958D7"/>
    <w:rsid w:val="00796FAA"/>
    <w:rsid w:val="00797605"/>
    <w:rsid w:val="007B6B5D"/>
    <w:rsid w:val="007C3E94"/>
    <w:rsid w:val="007E621D"/>
    <w:rsid w:val="007E62D9"/>
    <w:rsid w:val="007E6484"/>
    <w:rsid w:val="007F3716"/>
    <w:rsid w:val="007F7C62"/>
    <w:rsid w:val="00802C9F"/>
    <w:rsid w:val="008046DE"/>
    <w:rsid w:val="00804BCD"/>
    <w:rsid w:val="0080564C"/>
    <w:rsid w:val="00806FEA"/>
    <w:rsid w:val="00810CD3"/>
    <w:rsid w:val="00815083"/>
    <w:rsid w:val="00825933"/>
    <w:rsid w:val="00826D73"/>
    <w:rsid w:val="00827E69"/>
    <w:rsid w:val="00840DD0"/>
    <w:rsid w:val="008460C4"/>
    <w:rsid w:val="008617E5"/>
    <w:rsid w:val="00864577"/>
    <w:rsid w:val="00865422"/>
    <w:rsid w:val="00873B26"/>
    <w:rsid w:val="00875228"/>
    <w:rsid w:val="008824A2"/>
    <w:rsid w:val="00883BD8"/>
    <w:rsid w:val="00885807"/>
    <w:rsid w:val="00885CDF"/>
    <w:rsid w:val="008861C7"/>
    <w:rsid w:val="0089008C"/>
    <w:rsid w:val="0089027B"/>
    <w:rsid w:val="00893BE1"/>
    <w:rsid w:val="008A0A6E"/>
    <w:rsid w:val="008A1316"/>
    <w:rsid w:val="008A3244"/>
    <w:rsid w:val="008A4738"/>
    <w:rsid w:val="008B5A34"/>
    <w:rsid w:val="008C024B"/>
    <w:rsid w:val="008C3CC1"/>
    <w:rsid w:val="008D3B7C"/>
    <w:rsid w:val="008D7BED"/>
    <w:rsid w:val="008E52AF"/>
    <w:rsid w:val="008F043A"/>
    <w:rsid w:val="008F17E4"/>
    <w:rsid w:val="008F28B2"/>
    <w:rsid w:val="008F2DCD"/>
    <w:rsid w:val="008F65DA"/>
    <w:rsid w:val="00902452"/>
    <w:rsid w:val="00902AFE"/>
    <w:rsid w:val="00902D56"/>
    <w:rsid w:val="009153AD"/>
    <w:rsid w:val="00917471"/>
    <w:rsid w:val="00917C83"/>
    <w:rsid w:val="0092768C"/>
    <w:rsid w:val="00927BBC"/>
    <w:rsid w:val="009327C5"/>
    <w:rsid w:val="009418BB"/>
    <w:rsid w:val="00942FB4"/>
    <w:rsid w:val="00944A95"/>
    <w:rsid w:val="009505E8"/>
    <w:rsid w:val="00952BBF"/>
    <w:rsid w:val="009530C6"/>
    <w:rsid w:val="0095620C"/>
    <w:rsid w:val="00956654"/>
    <w:rsid w:val="00957DC5"/>
    <w:rsid w:val="00960F27"/>
    <w:rsid w:val="009636FE"/>
    <w:rsid w:val="009656D2"/>
    <w:rsid w:val="009703CC"/>
    <w:rsid w:val="0097124C"/>
    <w:rsid w:val="0097499F"/>
    <w:rsid w:val="00976BCF"/>
    <w:rsid w:val="00982D41"/>
    <w:rsid w:val="00983E3A"/>
    <w:rsid w:val="0098583B"/>
    <w:rsid w:val="009A0104"/>
    <w:rsid w:val="009B0968"/>
    <w:rsid w:val="009B1434"/>
    <w:rsid w:val="009B15DD"/>
    <w:rsid w:val="009B4912"/>
    <w:rsid w:val="009C0DC9"/>
    <w:rsid w:val="009E134E"/>
    <w:rsid w:val="009E7EAB"/>
    <w:rsid w:val="009F79ED"/>
    <w:rsid w:val="00A00E80"/>
    <w:rsid w:val="00A01D92"/>
    <w:rsid w:val="00A04E68"/>
    <w:rsid w:val="00A05B3A"/>
    <w:rsid w:val="00A07235"/>
    <w:rsid w:val="00A118B4"/>
    <w:rsid w:val="00A24DF8"/>
    <w:rsid w:val="00A362CD"/>
    <w:rsid w:val="00A40289"/>
    <w:rsid w:val="00A40EB6"/>
    <w:rsid w:val="00A4441D"/>
    <w:rsid w:val="00A4475D"/>
    <w:rsid w:val="00A50136"/>
    <w:rsid w:val="00A51D2C"/>
    <w:rsid w:val="00A52DD5"/>
    <w:rsid w:val="00A57CC9"/>
    <w:rsid w:val="00A60809"/>
    <w:rsid w:val="00A63131"/>
    <w:rsid w:val="00A65846"/>
    <w:rsid w:val="00A672D5"/>
    <w:rsid w:val="00A70417"/>
    <w:rsid w:val="00A72D10"/>
    <w:rsid w:val="00A76CEC"/>
    <w:rsid w:val="00A86E0B"/>
    <w:rsid w:val="00A91E69"/>
    <w:rsid w:val="00A91EB4"/>
    <w:rsid w:val="00A950C3"/>
    <w:rsid w:val="00A9511B"/>
    <w:rsid w:val="00A951CC"/>
    <w:rsid w:val="00A95597"/>
    <w:rsid w:val="00AA0AA3"/>
    <w:rsid w:val="00AA77AC"/>
    <w:rsid w:val="00AB0B2C"/>
    <w:rsid w:val="00AB19DB"/>
    <w:rsid w:val="00AB2C02"/>
    <w:rsid w:val="00AB2D41"/>
    <w:rsid w:val="00AC13E3"/>
    <w:rsid w:val="00AD0135"/>
    <w:rsid w:val="00AD1CAE"/>
    <w:rsid w:val="00AD5C02"/>
    <w:rsid w:val="00AD6BE0"/>
    <w:rsid w:val="00AE157D"/>
    <w:rsid w:val="00AE18D8"/>
    <w:rsid w:val="00AE5491"/>
    <w:rsid w:val="00AE5CD1"/>
    <w:rsid w:val="00AF2136"/>
    <w:rsid w:val="00B02E4F"/>
    <w:rsid w:val="00B04238"/>
    <w:rsid w:val="00B05C1E"/>
    <w:rsid w:val="00B11264"/>
    <w:rsid w:val="00B1541F"/>
    <w:rsid w:val="00B17773"/>
    <w:rsid w:val="00B22C9F"/>
    <w:rsid w:val="00B24A28"/>
    <w:rsid w:val="00B37645"/>
    <w:rsid w:val="00B37A2B"/>
    <w:rsid w:val="00B422F2"/>
    <w:rsid w:val="00B42B41"/>
    <w:rsid w:val="00B43EEF"/>
    <w:rsid w:val="00B55B01"/>
    <w:rsid w:val="00B56492"/>
    <w:rsid w:val="00B6060B"/>
    <w:rsid w:val="00B61264"/>
    <w:rsid w:val="00B718CE"/>
    <w:rsid w:val="00B83F98"/>
    <w:rsid w:val="00B84BAD"/>
    <w:rsid w:val="00B8613B"/>
    <w:rsid w:val="00B8753B"/>
    <w:rsid w:val="00B90565"/>
    <w:rsid w:val="00B94CE8"/>
    <w:rsid w:val="00B95C18"/>
    <w:rsid w:val="00B962D3"/>
    <w:rsid w:val="00B97B61"/>
    <w:rsid w:val="00B97D2C"/>
    <w:rsid w:val="00BA2770"/>
    <w:rsid w:val="00BA6502"/>
    <w:rsid w:val="00BA6A61"/>
    <w:rsid w:val="00BA6D1D"/>
    <w:rsid w:val="00BB070B"/>
    <w:rsid w:val="00BB6CCE"/>
    <w:rsid w:val="00BC0124"/>
    <w:rsid w:val="00BC2614"/>
    <w:rsid w:val="00BC4704"/>
    <w:rsid w:val="00BD0BE6"/>
    <w:rsid w:val="00BD6A5B"/>
    <w:rsid w:val="00BE3A30"/>
    <w:rsid w:val="00BE6564"/>
    <w:rsid w:val="00BF3A95"/>
    <w:rsid w:val="00BF7DC3"/>
    <w:rsid w:val="00C01481"/>
    <w:rsid w:val="00C02151"/>
    <w:rsid w:val="00C04566"/>
    <w:rsid w:val="00C06044"/>
    <w:rsid w:val="00C070CB"/>
    <w:rsid w:val="00C10558"/>
    <w:rsid w:val="00C13B87"/>
    <w:rsid w:val="00C141D3"/>
    <w:rsid w:val="00C15BED"/>
    <w:rsid w:val="00C22F58"/>
    <w:rsid w:val="00C276B1"/>
    <w:rsid w:val="00C32862"/>
    <w:rsid w:val="00C33CFF"/>
    <w:rsid w:val="00C340B6"/>
    <w:rsid w:val="00C34C70"/>
    <w:rsid w:val="00C35B51"/>
    <w:rsid w:val="00C43DA3"/>
    <w:rsid w:val="00C47FF8"/>
    <w:rsid w:val="00C513C6"/>
    <w:rsid w:val="00C52313"/>
    <w:rsid w:val="00C55C12"/>
    <w:rsid w:val="00C648A8"/>
    <w:rsid w:val="00C70DE7"/>
    <w:rsid w:val="00C712CC"/>
    <w:rsid w:val="00C74CB4"/>
    <w:rsid w:val="00C74F56"/>
    <w:rsid w:val="00C7567E"/>
    <w:rsid w:val="00C81614"/>
    <w:rsid w:val="00C81760"/>
    <w:rsid w:val="00C915EA"/>
    <w:rsid w:val="00C919BE"/>
    <w:rsid w:val="00C92810"/>
    <w:rsid w:val="00CA2911"/>
    <w:rsid w:val="00CA54D0"/>
    <w:rsid w:val="00CB2308"/>
    <w:rsid w:val="00CB7D66"/>
    <w:rsid w:val="00CC46DA"/>
    <w:rsid w:val="00CC5A4D"/>
    <w:rsid w:val="00CD255D"/>
    <w:rsid w:val="00CD70CD"/>
    <w:rsid w:val="00CE2223"/>
    <w:rsid w:val="00CE7281"/>
    <w:rsid w:val="00CF2088"/>
    <w:rsid w:val="00CF209D"/>
    <w:rsid w:val="00CF220C"/>
    <w:rsid w:val="00CF5FB1"/>
    <w:rsid w:val="00CF744E"/>
    <w:rsid w:val="00D031F5"/>
    <w:rsid w:val="00D04FC7"/>
    <w:rsid w:val="00D11739"/>
    <w:rsid w:val="00D14416"/>
    <w:rsid w:val="00D17396"/>
    <w:rsid w:val="00D26611"/>
    <w:rsid w:val="00D3016B"/>
    <w:rsid w:val="00D31D12"/>
    <w:rsid w:val="00D34189"/>
    <w:rsid w:val="00D35D21"/>
    <w:rsid w:val="00D43096"/>
    <w:rsid w:val="00D4351C"/>
    <w:rsid w:val="00D549B2"/>
    <w:rsid w:val="00D57661"/>
    <w:rsid w:val="00D64CA7"/>
    <w:rsid w:val="00D65189"/>
    <w:rsid w:val="00D658EE"/>
    <w:rsid w:val="00D73125"/>
    <w:rsid w:val="00D75EAE"/>
    <w:rsid w:val="00D76286"/>
    <w:rsid w:val="00D77441"/>
    <w:rsid w:val="00D77BF3"/>
    <w:rsid w:val="00D81326"/>
    <w:rsid w:val="00D83D1C"/>
    <w:rsid w:val="00D91671"/>
    <w:rsid w:val="00DA2721"/>
    <w:rsid w:val="00DB0CA3"/>
    <w:rsid w:val="00DB1130"/>
    <w:rsid w:val="00DB1991"/>
    <w:rsid w:val="00DB4EE9"/>
    <w:rsid w:val="00DB555A"/>
    <w:rsid w:val="00DC03A4"/>
    <w:rsid w:val="00DC48ED"/>
    <w:rsid w:val="00DC7CB3"/>
    <w:rsid w:val="00DD2D5A"/>
    <w:rsid w:val="00DD37E3"/>
    <w:rsid w:val="00DD69FB"/>
    <w:rsid w:val="00DE0A69"/>
    <w:rsid w:val="00DE0E55"/>
    <w:rsid w:val="00DE24F3"/>
    <w:rsid w:val="00DE48B9"/>
    <w:rsid w:val="00DE5C9A"/>
    <w:rsid w:val="00DE7D0D"/>
    <w:rsid w:val="00DF21CA"/>
    <w:rsid w:val="00DF3E5E"/>
    <w:rsid w:val="00DF58EF"/>
    <w:rsid w:val="00E0111C"/>
    <w:rsid w:val="00E01C25"/>
    <w:rsid w:val="00E037BF"/>
    <w:rsid w:val="00E04DB0"/>
    <w:rsid w:val="00E070A4"/>
    <w:rsid w:val="00E11EB9"/>
    <w:rsid w:val="00E2178D"/>
    <w:rsid w:val="00E34A1D"/>
    <w:rsid w:val="00E35F8B"/>
    <w:rsid w:val="00E50E7B"/>
    <w:rsid w:val="00E60E38"/>
    <w:rsid w:val="00E64F86"/>
    <w:rsid w:val="00E66A76"/>
    <w:rsid w:val="00E66B5D"/>
    <w:rsid w:val="00E707A0"/>
    <w:rsid w:val="00E722D4"/>
    <w:rsid w:val="00E724A8"/>
    <w:rsid w:val="00E727FA"/>
    <w:rsid w:val="00E83E04"/>
    <w:rsid w:val="00E90FF8"/>
    <w:rsid w:val="00E91868"/>
    <w:rsid w:val="00E95DB7"/>
    <w:rsid w:val="00EA03EB"/>
    <w:rsid w:val="00EA2CE0"/>
    <w:rsid w:val="00EB6149"/>
    <w:rsid w:val="00EC12DA"/>
    <w:rsid w:val="00EC5D2A"/>
    <w:rsid w:val="00ED3A1A"/>
    <w:rsid w:val="00ED731B"/>
    <w:rsid w:val="00EE0A9B"/>
    <w:rsid w:val="00EF1BE5"/>
    <w:rsid w:val="00EF3B64"/>
    <w:rsid w:val="00EF6EE3"/>
    <w:rsid w:val="00EF798C"/>
    <w:rsid w:val="00F0386F"/>
    <w:rsid w:val="00F12A06"/>
    <w:rsid w:val="00F177C7"/>
    <w:rsid w:val="00F23A7E"/>
    <w:rsid w:val="00F25E39"/>
    <w:rsid w:val="00F26764"/>
    <w:rsid w:val="00F300A9"/>
    <w:rsid w:val="00F330F7"/>
    <w:rsid w:val="00F35251"/>
    <w:rsid w:val="00F355BC"/>
    <w:rsid w:val="00F364C6"/>
    <w:rsid w:val="00F37256"/>
    <w:rsid w:val="00F4591C"/>
    <w:rsid w:val="00F45D44"/>
    <w:rsid w:val="00F56902"/>
    <w:rsid w:val="00F61C05"/>
    <w:rsid w:val="00F65BE7"/>
    <w:rsid w:val="00F67D09"/>
    <w:rsid w:val="00F70E46"/>
    <w:rsid w:val="00F75F9F"/>
    <w:rsid w:val="00F81D66"/>
    <w:rsid w:val="00F82514"/>
    <w:rsid w:val="00F831AD"/>
    <w:rsid w:val="00F929DD"/>
    <w:rsid w:val="00F96444"/>
    <w:rsid w:val="00FA167B"/>
    <w:rsid w:val="00FA3182"/>
    <w:rsid w:val="00FA34BD"/>
    <w:rsid w:val="00FA3C8C"/>
    <w:rsid w:val="00FA573B"/>
    <w:rsid w:val="00FA6DD5"/>
    <w:rsid w:val="00FC36CB"/>
    <w:rsid w:val="00FD0289"/>
    <w:rsid w:val="00FD1247"/>
    <w:rsid w:val="00FD2C20"/>
    <w:rsid w:val="00FD4BF1"/>
    <w:rsid w:val="00FE6491"/>
    <w:rsid w:val="00FE7419"/>
    <w:rsid w:val="00FF526C"/>
    <w:rsid w:val="00FF5352"/>
    <w:rsid w:val="00FF57AF"/>
    <w:rsid w:val="00FF5B36"/>
    <w:rsid w:val="00FF7693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FD04C-4951-4C85-8229-A1AF8FBB7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semiHidden="1" w:unhideWhenUsed="1" w:qFormat="1"/>
    <w:lsdException w:name="heading 3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670"/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E1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16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3E16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3E1670"/>
    <w:pPr>
      <w:spacing w:before="240" w:after="60"/>
      <w:outlineLvl w:val="8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3E1670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rsid w:val="003E1670"/>
    <w:rPr>
      <w:rFonts w:ascii="Arial" w:hAnsi="Arial" w:cs="Arial"/>
      <w:b/>
      <w:bCs/>
      <w:sz w:val="26"/>
      <w:szCs w:val="26"/>
      <w:lang w:eastAsia="ru-RU"/>
    </w:rPr>
  </w:style>
  <w:style w:type="character" w:customStyle="1" w:styleId="80">
    <w:name w:val="Заголовок 8 Знак"/>
    <w:link w:val="8"/>
    <w:uiPriority w:val="99"/>
    <w:rsid w:val="003E1670"/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rsid w:val="003E1670"/>
    <w:rPr>
      <w:rFonts w:ascii="Arial" w:hAnsi="Arial" w:cs="Arial"/>
      <w:lang w:eastAsia="ru-RU"/>
    </w:rPr>
  </w:style>
  <w:style w:type="paragraph" w:styleId="a3">
    <w:name w:val="Title"/>
    <w:basedOn w:val="a"/>
    <w:link w:val="a4"/>
    <w:uiPriority w:val="99"/>
    <w:qFormat/>
    <w:rsid w:val="003E16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rsid w:val="003E1670"/>
    <w:rPr>
      <w:rFonts w:ascii="Arial" w:hAnsi="Arial" w:cs="Arial"/>
      <w:b/>
      <w:bCs/>
      <w:kern w:val="28"/>
      <w:sz w:val="32"/>
      <w:szCs w:val="32"/>
      <w:lang w:eastAsia="ru-RU"/>
    </w:rPr>
  </w:style>
  <w:style w:type="character" w:styleId="a5">
    <w:name w:val="Strong"/>
    <w:uiPriority w:val="22"/>
    <w:qFormat/>
    <w:rsid w:val="003E1670"/>
    <w:rPr>
      <w:b/>
      <w:bCs/>
    </w:rPr>
  </w:style>
  <w:style w:type="paragraph" w:styleId="a6">
    <w:name w:val="No Spacing"/>
    <w:link w:val="a7"/>
    <w:qFormat/>
    <w:rsid w:val="003E1670"/>
    <w:rPr>
      <w:rFonts w:cs="Calibri"/>
      <w:sz w:val="22"/>
      <w:szCs w:val="22"/>
    </w:rPr>
  </w:style>
  <w:style w:type="character" w:customStyle="1" w:styleId="a7">
    <w:name w:val="Без интервала Знак"/>
    <w:basedOn w:val="a0"/>
    <w:link w:val="a6"/>
    <w:rsid w:val="003E1670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3E167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9">
    <w:name w:val="Normal (Web)"/>
    <w:basedOn w:val="a"/>
    <w:semiHidden/>
    <w:unhideWhenUsed/>
    <w:qFormat/>
    <w:rsid w:val="00B37645"/>
    <w:pPr>
      <w:spacing w:before="100" w:beforeAutospacing="1" w:after="100" w:afterAutospacing="1"/>
    </w:pPr>
    <w:rPr>
      <w:rFonts w:eastAsia="Times New Roman"/>
    </w:rPr>
  </w:style>
  <w:style w:type="paragraph" w:styleId="aa">
    <w:name w:val="Balloon Text"/>
    <w:basedOn w:val="a"/>
    <w:link w:val="ab"/>
    <w:uiPriority w:val="99"/>
    <w:semiHidden/>
    <w:unhideWhenUsed/>
    <w:rsid w:val="00CF5FB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F5FB1"/>
    <w:rPr>
      <w:rFonts w:ascii="Segoe UI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7308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308AD"/>
    <w:rPr>
      <w:rFonts w:ascii="Times New Roman" w:hAnsi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308A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308AD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36D5A-A07B-4038-9048-3376AC313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Почтовская школа</Company>
  <LinksUpToDate>false</LinksUpToDate>
  <CharactersWithSpaces>8377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Семенчук</dc:creator>
  <cp:keywords/>
  <dc:description/>
  <cp:lastModifiedBy>Нина Семенчук</cp:lastModifiedBy>
  <cp:revision>13</cp:revision>
  <cp:lastPrinted>2020-03-03T19:27:00Z</cp:lastPrinted>
  <dcterms:created xsi:type="dcterms:W3CDTF">2020-03-03T05:10:00Z</dcterms:created>
  <dcterms:modified xsi:type="dcterms:W3CDTF">2021-07-25T09:57:00Z</dcterms:modified>
</cp:coreProperties>
</file>