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C13" w:rsidRPr="00BA0C13" w:rsidRDefault="00BA0C13" w:rsidP="00BA0C13">
      <w:r w:rsidRPr="00BA0C13">
        <w:rPr>
          <w:b/>
          <w:bCs/>
        </w:rPr>
        <w:t xml:space="preserve">Создавая </w:t>
      </w:r>
      <w:proofErr w:type="gramStart"/>
      <w:r w:rsidRPr="00BA0C13">
        <w:rPr>
          <w:b/>
          <w:bCs/>
        </w:rPr>
        <w:t>сайт</w:t>
      </w:r>
      <w:proofErr w:type="gramEnd"/>
      <w:r>
        <w:rPr>
          <w:b/>
          <w:bCs/>
        </w:rPr>
        <w:t xml:space="preserve"> </w:t>
      </w:r>
      <w:r w:rsidRPr="00BA0C13">
        <w:rPr>
          <w:u w:val="single"/>
        </w:rPr>
        <w:t>я поставила следующие цели и задачи</w:t>
      </w:r>
      <w:r w:rsidRPr="00BA0C13">
        <w:t>:</w:t>
      </w:r>
    </w:p>
    <w:p w:rsidR="00BA0C13" w:rsidRPr="00BA0C13" w:rsidRDefault="00BA0C13" w:rsidP="00BA0C13">
      <w:r w:rsidRPr="00BA0C13">
        <w:t>Цель </w:t>
      </w:r>
      <w:r w:rsidRPr="00BA0C13">
        <w:rPr>
          <w:b/>
          <w:bCs/>
        </w:rPr>
        <w:t>сайта</w:t>
      </w:r>
      <w:r w:rsidRPr="00BA0C13">
        <w:t>: представление </w:t>
      </w:r>
      <w:r w:rsidRPr="00BA0C13">
        <w:rPr>
          <w:b/>
          <w:bCs/>
        </w:rPr>
        <w:t>педагогического опыта</w:t>
      </w:r>
      <w:r w:rsidRPr="00BA0C13">
        <w:t> на конкурсах профессионального мастерства, аттестация на высшую категорию, обобщение, систематизация и распространение </w:t>
      </w:r>
      <w:r w:rsidRPr="00BA0C13">
        <w:rPr>
          <w:b/>
          <w:bCs/>
        </w:rPr>
        <w:t>личного педагогического опыта</w:t>
      </w:r>
      <w:r w:rsidRPr="00BA0C13">
        <w:t> широкой аудитории пользователей Интернет.</w:t>
      </w:r>
    </w:p>
    <w:p w:rsidR="00BA0C13" w:rsidRPr="00BA0C13" w:rsidRDefault="00BA0C13" w:rsidP="00BA0C13">
      <w:r w:rsidRPr="00BA0C13">
        <w:t>Задачи </w:t>
      </w:r>
      <w:r w:rsidRPr="00BA0C13">
        <w:rPr>
          <w:b/>
          <w:bCs/>
        </w:rPr>
        <w:t>сайта</w:t>
      </w:r>
      <w:r w:rsidRPr="00BA0C13">
        <w:t>:</w:t>
      </w:r>
    </w:p>
    <w:p w:rsidR="00BA0C13" w:rsidRPr="00BA0C13" w:rsidRDefault="00BA0C13" w:rsidP="00BA0C13">
      <w:r w:rsidRPr="00BA0C13">
        <w:t>демонстрировать направление инновационной деятельности </w:t>
      </w:r>
      <w:r w:rsidRPr="00BA0C13">
        <w:rPr>
          <w:b/>
          <w:bCs/>
        </w:rPr>
        <w:t>педагога</w:t>
      </w:r>
      <w:r w:rsidRPr="00BA0C13">
        <w:t>;</w:t>
      </w:r>
    </w:p>
    <w:p w:rsidR="00BA0C13" w:rsidRPr="00BA0C13" w:rsidRDefault="00BA0C13" w:rsidP="00BA0C13">
      <w:r w:rsidRPr="00BA0C13">
        <w:t>систематизировать дидактический материал, накопленный за время </w:t>
      </w:r>
      <w:r w:rsidRPr="00BA0C13">
        <w:rPr>
          <w:b/>
          <w:bCs/>
        </w:rPr>
        <w:t>работы</w:t>
      </w:r>
      <w:r w:rsidRPr="00BA0C13">
        <w:t>;</w:t>
      </w:r>
    </w:p>
    <w:p w:rsidR="00BA0C13" w:rsidRPr="00BA0C13" w:rsidRDefault="00BA0C13" w:rsidP="00BA0C13">
      <w:r w:rsidRPr="00BA0C13">
        <w:t>демонстрировать свои профессиональные достижения и достижения воспитанников в процессе взаимодействия;</w:t>
      </w:r>
    </w:p>
    <w:p w:rsidR="00BA0C13" w:rsidRPr="00BA0C13" w:rsidRDefault="00BA0C13" w:rsidP="00BA0C13">
      <w:r w:rsidRPr="00BA0C13">
        <w:t>обеспечивать возможность общения с коллегами, воспитанниками, их родителями и просто заинтересованными людьми;</w:t>
      </w:r>
    </w:p>
    <w:p w:rsidR="00BA0C13" w:rsidRPr="00BA0C13" w:rsidRDefault="00BA0C13" w:rsidP="00BA0C13">
      <w:r w:rsidRPr="00BA0C13">
        <w:t>осуществлять информационное взаимодействие с посетителями </w:t>
      </w:r>
      <w:r w:rsidRPr="00BA0C13">
        <w:rPr>
          <w:b/>
          <w:bCs/>
        </w:rPr>
        <w:t>сайта</w:t>
      </w:r>
      <w:r w:rsidRPr="00BA0C13">
        <w:t>.</w:t>
      </w:r>
    </w:p>
    <w:p w:rsidR="00C54629" w:rsidRDefault="00BA0C13">
      <w:r w:rsidRPr="00BA0C13">
        <w:t>https://nsportal.ru/raisa-grigorevna-huskivadze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284A87"/>
    <w:multiLevelType w:val="multilevel"/>
    <w:tmpl w:val="D5EC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90"/>
    <w:rsid w:val="00233EC8"/>
    <w:rsid w:val="003836C0"/>
    <w:rsid w:val="00951990"/>
    <w:rsid w:val="009D64B5"/>
    <w:rsid w:val="00BA0C13"/>
    <w:rsid w:val="00F3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B50E9-8CEA-4C50-9088-12A069BF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2021-07-24T09:49:00Z</dcterms:created>
  <dcterms:modified xsi:type="dcterms:W3CDTF">2021-07-24T10:40:00Z</dcterms:modified>
</cp:coreProperties>
</file>