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3999" w:rsidRPr="00D93999" w:rsidRDefault="00D93999" w:rsidP="00D93999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Светенко</w:t>
      </w:r>
      <w:proofErr w:type="spellEnd"/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Татьяна Сергеевна</w:t>
      </w:r>
    </w:p>
    <w:p w:rsidR="00D93999" w:rsidRPr="00D93999" w:rsidRDefault="00D93999" w:rsidP="00D93999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ГБОУ Школа № 41 имени Григория Алексеевича Тарана, Россия, Москва</w:t>
      </w:r>
    </w:p>
    <w:p w:rsidR="008877E7" w:rsidRPr="00D93999" w:rsidRDefault="008877E7" w:rsidP="00D93999">
      <w:pPr>
        <w:spacing w:before="225" w:after="225" w:line="360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Кон</w:t>
      </w:r>
      <w:r w:rsidR="009F506F"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спект открытого</w:t>
      </w:r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занят</w:t>
      </w:r>
      <w:r w:rsidR="003638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ия по экологии </w:t>
      </w:r>
      <w:bookmarkStart w:id="0" w:name="_GoBack"/>
      <w:bookmarkEnd w:id="0"/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«Друзья природы»</w:t>
      </w:r>
    </w:p>
    <w:p w:rsidR="008877E7" w:rsidRPr="00D93999" w:rsidRDefault="008877E7" w:rsidP="00EA279D">
      <w:pPr>
        <w:spacing w:before="225" w:after="225" w:line="360" w:lineRule="auto"/>
        <w:ind w:firstLine="709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D9399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Цель:</w:t>
      </w:r>
    </w:p>
    <w:p w:rsidR="008877E7" w:rsidRPr="00D93999" w:rsidRDefault="008877E7" w:rsidP="00EA279D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Воспитывать бережное отношение к окружающей нас природе.</w:t>
      </w:r>
    </w:p>
    <w:p w:rsidR="008877E7" w:rsidRPr="00D93999" w:rsidRDefault="008877E7" w:rsidP="00EA279D">
      <w:pPr>
        <w:spacing w:before="225" w:after="225" w:line="360" w:lineRule="auto"/>
        <w:ind w:firstLine="709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D9399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Задачи:</w:t>
      </w:r>
    </w:p>
    <w:p w:rsidR="008877E7" w:rsidRPr="00D93999" w:rsidRDefault="008877E7" w:rsidP="00EA279D">
      <w:pPr>
        <w:spacing w:before="225" w:after="225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Образовательные:</w:t>
      </w:r>
    </w:p>
    <w:p w:rsidR="008877E7" w:rsidRPr="00D93999" w:rsidRDefault="008877E7" w:rsidP="00D93999">
      <w:pPr>
        <w:pStyle w:val="a5"/>
        <w:numPr>
          <w:ilvl w:val="0"/>
          <w:numId w:val="2"/>
        </w:num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Закрепить знания о воде, познакомить со</w:t>
      </w:r>
      <w:r w:rsidR="004964D3"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свойством воды – прозрачностью;</w:t>
      </w:r>
    </w:p>
    <w:p w:rsidR="008877E7" w:rsidRPr="00D93999" w:rsidRDefault="008877E7" w:rsidP="00D93999">
      <w:pPr>
        <w:pStyle w:val="a5"/>
        <w:numPr>
          <w:ilvl w:val="0"/>
          <w:numId w:val="2"/>
        </w:num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Познакомить </w:t>
      </w:r>
      <w:r w:rsidR="004964D3"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детей со способами очистки воды;</w:t>
      </w:r>
    </w:p>
    <w:p w:rsidR="008877E7" w:rsidRPr="00D93999" w:rsidRDefault="008877E7" w:rsidP="00D93999">
      <w:pPr>
        <w:pStyle w:val="a5"/>
        <w:numPr>
          <w:ilvl w:val="0"/>
          <w:numId w:val="2"/>
        </w:num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Расширять представления детей о значении воды в окружающем мире;</w:t>
      </w:r>
    </w:p>
    <w:p w:rsidR="008877E7" w:rsidRPr="00D93999" w:rsidRDefault="008877E7" w:rsidP="00D93999">
      <w:pPr>
        <w:pStyle w:val="a5"/>
        <w:numPr>
          <w:ilvl w:val="0"/>
          <w:numId w:val="2"/>
        </w:num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Закрепить знания детей об обитателях водоёма (рыбах);</w:t>
      </w:r>
    </w:p>
    <w:p w:rsidR="008877E7" w:rsidRPr="00D93999" w:rsidRDefault="008877E7" w:rsidP="00D93999">
      <w:pPr>
        <w:pStyle w:val="a5"/>
        <w:numPr>
          <w:ilvl w:val="0"/>
          <w:numId w:val="2"/>
        </w:num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Формировать исследовательские умения детей </w:t>
      </w:r>
      <w:r w:rsidR="004964D3"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дошкольного возраста;</w:t>
      </w:r>
    </w:p>
    <w:p w:rsidR="008877E7" w:rsidRPr="00D93999" w:rsidRDefault="008877E7" w:rsidP="00EA279D">
      <w:pPr>
        <w:spacing w:before="225" w:after="225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Развивающие:</w:t>
      </w:r>
    </w:p>
    <w:p w:rsidR="008877E7" w:rsidRPr="00D93999" w:rsidRDefault="004964D3" w:rsidP="00D93999">
      <w:pPr>
        <w:pStyle w:val="a5"/>
        <w:numPr>
          <w:ilvl w:val="0"/>
          <w:numId w:val="3"/>
        </w:num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Развивать образное мышление;</w:t>
      </w:r>
    </w:p>
    <w:p w:rsidR="008877E7" w:rsidRPr="00D93999" w:rsidRDefault="008877E7" w:rsidP="00D93999">
      <w:pPr>
        <w:pStyle w:val="a5"/>
        <w:numPr>
          <w:ilvl w:val="0"/>
          <w:numId w:val="3"/>
        </w:num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Формировать интонационную выразительность речи;</w:t>
      </w:r>
    </w:p>
    <w:p w:rsidR="008877E7" w:rsidRPr="00D93999" w:rsidRDefault="008877E7" w:rsidP="00D93999">
      <w:pPr>
        <w:pStyle w:val="a5"/>
        <w:numPr>
          <w:ilvl w:val="0"/>
          <w:numId w:val="3"/>
        </w:num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Обогащать словарный запас за счёт расширения представлений об объектах, дей</w:t>
      </w:r>
      <w:r w:rsidR="004964D3"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ствиях (фильтрация, утилизация);</w:t>
      </w:r>
    </w:p>
    <w:p w:rsidR="008877E7" w:rsidRPr="00D93999" w:rsidRDefault="008877E7" w:rsidP="00EA279D">
      <w:pPr>
        <w:spacing w:before="225" w:after="225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Воспитательные:</w:t>
      </w:r>
    </w:p>
    <w:p w:rsidR="004964D3" w:rsidRPr="00D93999" w:rsidRDefault="004964D3" w:rsidP="00D93999">
      <w:pPr>
        <w:pStyle w:val="a5"/>
        <w:numPr>
          <w:ilvl w:val="0"/>
          <w:numId w:val="4"/>
        </w:num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Воспитывать бережное отношение к воде;</w:t>
      </w:r>
    </w:p>
    <w:p w:rsidR="008877E7" w:rsidRPr="00D93999" w:rsidRDefault="008877E7" w:rsidP="00EA279D">
      <w:pPr>
        <w:spacing w:before="225" w:after="225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Словарная работа:</w:t>
      </w:r>
    </w:p>
    <w:p w:rsidR="008877E7" w:rsidRPr="00D93999" w:rsidRDefault="008877E7" w:rsidP="00D93999">
      <w:pPr>
        <w:pStyle w:val="a5"/>
        <w:numPr>
          <w:ilvl w:val="0"/>
          <w:numId w:val="4"/>
        </w:num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Активизировать и об</w:t>
      </w:r>
      <w:r w:rsidR="004964D3"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огащать словарный запас по теме;</w:t>
      </w:r>
    </w:p>
    <w:p w:rsidR="008877E7" w:rsidRPr="00D93999" w:rsidRDefault="008877E7" w:rsidP="00EA279D">
      <w:pPr>
        <w:spacing w:before="225" w:after="225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Предварительная работа с детьми:</w:t>
      </w:r>
    </w:p>
    <w:p w:rsidR="008877E7" w:rsidRPr="00D93999" w:rsidRDefault="008877E7" w:rsidP="00D93999">
      <w:pPr>
        <w:pStyle w:val="a5"/>
        <w:numPr>
          <w:ilvl w:val="0"/>
          <w:numId w:val="5"/>
        </w:num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Беседа</w:t>
      </w:r>
      <w:r w:rsidR="00A93625"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 правилах поведения в природе;</w:t>
      </w:r>
    </w:p>
    <w:p w:rsidR="008877E7" w:rsidRPr="00D93999" w:rsidRDefault="008877E7" w:rsidP="00D93999">
      <w:pPr>
        <w:pStyle w:val="a5"/>
        <w:numPr>
          <w:ilvl w:val="0"/>
          <w:numId w:val="5"/>
        </w:num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Беседа о водоёмах (реки, их оби</w:t>
      </w:r>
      <w:r w:rsidR="00085FE4"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тателях)</w:t>
      </w:r>
      <w:r w:rsidR="00A93625"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8877E7" w:rsidRPr="00D93999" w:rsidRDefault="008877E7" w:rsidP="00D93999">
      <w:pPr>
        <w:pStyle w:val="a5"/>
        <w:numPr>
          <w:ilvl w:val="0"/>
          <w:numId w:val="5"/>
        </w:num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Чтение художественной литературы, разучивание пальчиковых упражнений, </w:t>
      </w:r>
      <w:r w:rsidR="00A93625"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подвижных игр по теме;</w:t>
      </w:r>
    </w:p>
    <w:p w:rsidR="008877E7" w:rsidRPr="00D93999" w:rsidRDefault="008877E7" w:rsidP="00EA279D">
      <w:pPr>
        <w:spacing w:before="225" w:after="225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Материал и оборудование:</w:t>
      </w:r>
    </w:p>
    <w:p w:rsidR="008877E7" w:rsidRPr="00D93999" w:rsidRDefault="008877E7" w:rsidP="00EA279D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Магнитная доска, плоскос</w:t>
      </w:r>
      <w:r w:rsidR="004964D3"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тные изображения речных обитателей и</w:t>
      </w:r>
      <w:r w:rsidR="0005023A"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рыб,</w:t>
      </w:r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05023A"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плоскостные изображения мусора, </w:t>
      </w:r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фонограм</w:t>
      </w:r>
      <w:r w:rsidR="0005023A"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«Звуки реки»,</w:t>
      </w:r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воронки для фильтрации воды, крахмал, ватные диски, ёмкости для воды.</w:t>
      </w:r>
    </w:p>
    <w:p w:rsidR="008877E7" w:rsidRPr="00D93999" w:rsidRDefault="00147872" w:rsidP="00EA279D">
      <w:pPr>
        <w:spacing w:before="225" w:after="225" w:line="360" w:lineRule="auto"/>
        <w:ind w:firstLine="709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Ход занятия</w:t>
      </w:r>
    </w:p>
    <w:p w:rsidR="008877E7" w:rsidRPr="00147872" w:rsidRDefault="00147872" w:rsidP="00147872">
      <w:pPr>
        <w:spacing w:before="225" w:after="225" w:line="36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Воспитатель:  </w:t>
      </w:r>
      <w:r w:rsidR="008877E7"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Дети, к нам сегодня пришли гости. Давайте поздороваемся с ними.</w:t>
      </w:r>
    </w:p>
    <w:p w:rsidR="008877E7" w:rsidRPr="00D93999" w:rsidRDefault="008877E7" w:rsidP="00D93999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Собрались все дети в круг,</w:t>
      </w:r>
    </w:p>
    <w:p w:rsidR="008877E7" w:rsidRPr="00D93999" w:rsidRDefault="008877E7" w:rsidP="00D93999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твой друг, и ты мой друг.</w:t>
      </w:r>
    </w:p>
    <w:p w:rsidR="008877E7" w:rsidRPr="00D93999" w:rsidRDefault="008877E7" w:rsidP="00D93999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Дружно за руки возьмёмся,</w:t>
      </w:r>
    </w:p>
    <w:p w:rsidR="008877E7" w:rsidRPr="00D93999" w:rsidRDefault="008877E7" w:rsidP="00D93999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друг другу улыбнёмся!</w:t>
      </w:r>
    </w:p>
    <w:p w:rsidR="008877E7" w:rsidRPr="00D93999" w:rsidRDefault="00147872" w:rsidP="00147872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Воспитатель:  </w:t>
      </w:r>
      <w:r w:rsidR="008877E7"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Ребята, а вы любите разгадывать загадки? Тогда слушайте.</w:t>
      </w:r>
    </w:p>
    <w:p w:rsidR="008877E7" w:rsidRPr="00D93999" w:rsidRDefault="008877E7" w:rsidP="00D93999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Перекаты, повороты,</w:t>
      </w:r>
    </w:p>
    <w:p w:rsidR="008877E7" w:rsidRPr="00D93999" w:rsidRDefault="008877E7" w:rsidP="00D93999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Мели и водовороты.</w:t>
      </w:r>
    </w:p>
    <w:p w:rsidR="008877E7" w:rsidRPr="00D93999" w:rsidRDefault="008877E7" w:rsidP="00D93999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Размывая берега,</w:t>
      </w:r>
    </w:p>
    <w:p w:rsidR="008877E7" w:rsidRPr="00EA279D" w:rsidRDefault="008877E7" w:rsidP="00EA279D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Мчится быстрая (Река)</w:t>
      </w:r>
    </w:p>
    <w:p w:rsidR="008877E7" w:rsidRPr="00D93999" w:rsidRDefault="00147872" w:rsidP="00147872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Воспитатель:  </w:t>
      </w:r>
      <w:r w:rsidR="008877E7"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Ребята, к нам в группу пришло письмо. На нём большими буквами написано «Очень важно» и Срочно». Письмо от Водяного. «Срочно нужна ваша помощь речным обитателям! Они попали в беду! Постоянно </w:t>
      </w:r>
      <w:r w:rsidR="008877E7"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слабеют, болеют, совсем перестали играть. Что-то случилось. Помогите разобраться! Ваш Водяной»</w:t>
      </w:r>
    </w:p>
    <w:p w:rsidR="008877E7" w:rsidRPr="00D93999" w:rsidRDefault="008877E7" w:rsidP="00147872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Ребята, поможем Водяному разобраться</w:t>
      </w:r>
      <w:r w:rsidR="0014787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что же произошло!</w:t>
      </w:r>
    </w:p>
    <w:p w:rsidR="008877E7" w:rsidRPr="00D93999" w:rsidRDefault="008877E7" w:rsidP="00147872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Тогда не будем медлить, отправляемся в путь!</w:t>
      </w:r>
    </w:p>
    <w:p w:rsidR="008877E7" w:rsidRPr="00D93999" w:rsidRDefault="008877E7" w:rsidP="00D93999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Физкультминутка</w:t>
      </w:r>
    </w:p>
    <w:p w:rsidR="0005023A" w:rsidRPr="00D93999" w:rsidRDefault="0005023A" w:rsidP="00D93999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шагаем друг за другом</w:t>
      </w:r>
    </w:p>
    <w:p w:rsidR="0005023A" w:rsidRPr="00D93999" w:rsidRDefault="0005023A" w:rsidP="00D93999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Лесом и зеленым лугом (ходьба друг за другом по кругу)</w:t>
      </w:r>
    </w:p>
    <w:p w:rsidR="0005023A" w:rsidRPr="00D93999" w:rsidRDefault="0005023A" w:rsidP="00D93999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Крылья пестрые мелькают, </w:t>
      </w:r>
    </w:p>
    <w:p w:rsidR="0005023A" w:rsidRPr="00D93999" w:rsidRDefault="0005023A" w:rsidP="00D93999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поле бабочки летают</w:t>
      </w:r>
      <w:proofErr w:type="gramStart"/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</w:t>
      </w:r>
      <w:proofErr w:type="gramStart"/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</w:t>
      </w:r>
      <w:proofErr w:type="gramEnd"/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зображают бабочек, плавно махая руками)</w:t>
      </w:r>
    </w:p>
    <w:p w:rsidR="008877E7" w:rsidRPr="00D93999" w:rsidRDefault="00085FE4" w:rsidP="00D93999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Вдруг болото мы встречаем</w:t>
      </w:r>
      <w:r w:rsidR="008877E7"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(развести в стороны руки)</w:t>
      </w:r>
    </w:p>
    <w:p w:rsidR="008877E7" w:rsidRPr="00D93999" w:rsidRDefault="008877E7" w:rsidP="00D93999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Перейдём преграду вмиг</w:t>
      </w:r>
    </w:p>
    <w:p w:rsidR="008877E7" w:rsidRPr="00D93999" w:rsidRDefault="008877E7" w:rsidP="00D93999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 по кочкам прыг-прыг-прыг! (прыжки с кочки на кочку)</w:t>
      </w:r>
    </w:p>
    <w:p w:rsidR="008877E7" w:rsidRPr="00D93999" w:rsidRDefault="008877E7" w:rsidP="00D93999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Звучит фонограмма «Звуки реки»</w:t>
      </w:r>
    </w:p>
    <w:p w:rsidR="008877E7" w:rsidRPr="00147872" w:rsidRDefault="00147872" w:rsidP="00147872">
      <w:pPr>
        <w:spacing w:before="225" w:after="225" w:line="360" w:lineRule="auto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Воспитатель:  </w:t>
      </w:r>
      <w:r w:rsidR="008877E7"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Ребята, вот мы и пришли.</w:t>
      </w:r>
    </w:p>
    <w:p w:rsidR="008877E7" w:rsidRPr="00D93999" w:rsidRDefault="008877E7" w:rsidP="0067478C">
      <w:pPr>
        <w:spacing w:before="225" w:after="225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подходят к плакату, на котором нарисована река, рядом большой завод, труба со сточной водой, в реке много мусора.</w:t>
      </w:r>
    </w:p>
    <w:p w:rsidR="008877E7" w:rsidRPr="00D93999" w:rsidRDefault="00147872" w:rsidP="00147872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Воспитатель:  </w:t>
      </w:r>
      <w:r w:rsidR="008877E7"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же здесь не так? Разве так выглядит река?</w:t>
      </w:r>
    </w:p>
    <w:p w:rsidR="008877E7" w:rsidRPr="00D93999" w:rsidRDefault="00147872" w:rsidP="00147872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4787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8877E7"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Вода в реке грязная, рыб в ней не видно, лягушек не слышно.</w:t>
      </w:r>
    </w:p>
    <w:p w:rsidR="008877E7" w:rsidRPr="00D93999" w:rsidRDefault="00147872" w:rsidP="00147872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Воспитатель:  </w:t>
      </w:r>
      <w:r w:rsidR="008877E7"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 вы думаете, ребята, что же здесь произошло?</w:t>
      </w:r>
    </w:p>
    <w:p w:rsidR="00147872" w:rsidRDefault="00147872" w:rsidP="00147872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4787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8877E7"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Вода в реке стала грязной из-за сточных вод с завода.</w:t>
      </w:r>
    </w:p>
    <w:p w:rsidR="008877E7" w:rsidRPr="00D93999" w:rsidRDefault="00147872" w:rsidP="00147872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Воспитатель:  </w:t>
      </w:r>
      <w:r w:rsidR="008877E7"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Ребята, что же нам нужно сделать?</w:t>
      </w:r>
    </w:p>
    <w:p w:rsidR="008877E7" w:rsidRDefault="00147872" w:rsidP="00147872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4787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lastRenderedPageBreak/>
        <w:t>Дети: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8877E7"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Очистить воду.</w:t>
      </w:r>
    </w:p>
    <w:p w:rsidR="008877E7" w:rsidRPr="00D93999" w:rsidRDefault="00147872" w:rsidP="00147872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Воспитатель:  </w:t>
      </w:r>
      <w:r w:rsidR="008877E7"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Правильно, для этого, я приглашаю вас пройти в нашу научно – исследовательскую лабораторию по очистке воды.</w:t>
      </w:r>
    </w:p>
    <w:p w:rsidR="008877E7" w:rsidRPr="00147872" w:rsidRDefault="00147872" w:rsidP="00EA279D">
      <w:pPr>
        <w:spacing w:before="225" w:after="225" w:line="360" w:lineRule="auto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Переход в лабораторию</w:t>
      </w:r>
    </w:p>
    <w:p w:rsidR="008877E7" w:rsidRPr="00D93999" w:rsidRDefault="008877E7" w:rsidP="0067478C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«Эксперимент с очисткой воды»</w:t>
      </w:r>
    </w:p>
    <w:p w:rsidR="008877E7" w:rsidRPr="00D93999" w:rsidRDefault="008877E7" w:rsidP="0067478C">
      <w:pPr>
        <w:spacing w:before="225" w:after="225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 предлагает детям посмотреть в стакан с чистой водой и вспомнить её свойства (без цвета, без запаха, без вкуса, без формы).</w:t>
      </w:r>
    </w:p>
    <w:p w:rsidR="008877E7" w:rsidRPr="00D93999" w:rsidRDefault="0067478C" w:rsidP="0067478C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Воспитатель:  </w:t>
      </w:r>
      <w:r w:rsidR="008877E7"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Правильно,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8877E7"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люди, растения и многие животные употребляют пресную, воду без вкуса и запаха.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8877E7"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какая ещё бывает вода?</w:t>
      </w:r>
    </w:p>
    <w:p w:rsidR="008877E7" w:rsidRDefault="008877E7" w:rsidP="0067478C">
      <w:pPr>
        <w:spacing w:before="225" w:after="225" w:line="36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67478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Дети:</w:t>
      </w:r>
      <w:r w:rsidR="0067478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Морская, люди её не пьют, потому - что она очень солёная.</w:t>
      </w:r>
    </w:p>
    <w:p w:rsidR="0067478C" w:rsidRDefault="0067478C" w:rsidP="0067478C">
      <w:pPr>
        <w:spacing w:before="225" w:after="225" w:line="36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Воспитатель:  </w:t>
      </w:r>
      <w:r w:rsidR="008877E7"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Опустите в стакан с водой камешек.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="008877E7"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Ребята, хорошо ли он виден? (ответы детей)</w:t>
      </w:r>
    </w:p>
    <w:p w:rsidR="008877E7" w:rsidRPr="0067478C" w:rsidRDefault="008877E7" w:rsidP="0067478C">
      <w:pPr>
        <w:spacing w:before="225" w:after="225" w:line="36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Правильно, вода чистая, прозрачная, в ней хорошо видны предметы.</w:t>
      </w:r>
    </w:p>
    <w:p w:rsidR="008877E7" w:rsidRPr="00D93999" w:rsidRDefault="008877E7" w:rsidP="0067478C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теперь давайте добавим в стакан с водой чайную ложку крахмала, всё хорошо надо размешать.</w:t>
      </w:r>
    </w:p>
    <w:p w:rsidR="008877E7" w:rsidRPr="00D93999" w:rsidRDefault="008877E7" w:rsidP="0067478C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Ребята, какая стала вода? (мутная, грязная)</w:t>
      </w:r>
      <w:r w:rsidR="00EA27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 </w:t>
      </w:r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Хорошо ли видны предметы в мутной воде</w:t>
      </w:r>
      <w:r w:rsidR="00EA27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(их не видно, видно плохо).</w:t>
      </w:r>
    </w:p>
    <w:p w:rsidR="008877E7" w:rsidRPr="00D93999" w:rsidRDefault="008877E7" w:rsidP="0067478C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Вывод: В чистой воде видны предметы, она прозрачная, а в грязной, мутной воде предметы видны плохо, она не прозрачная.</w:t>
      </w:r>
    </w:p>
    <w:p w:rsidR="008877E7" w:rsidRPr="00D93999" w:rsidRDefault="008877E7" w:rsidP="0067478C">
      <w:pPr>
        <w:spacing w:before="225" w:after="225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Далее воспитатель спрашивает, прозрачная ли вода дома в кране? Что было бы, если бы из крана текла грязная, мутная вода (её неприятно употреблять в пищу, плохо пахнет). (Дети высказывают свои суждения)</w:t>
      </w:r>
      <w:r w:rsidR="006747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</w:t>
      </w:r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Почему необходимо, чтобы в кране была чистая вода? (Если вода будет грязной, то люди могут заболеть).</w:t>
      </w:r>
    </w:p>
    <w:p w:rsidR="008877E7" w:rsidRPr="00D93999" w:rsidRDefault="008877E7" w:rsidP="0067478C">
      <w:pPr>
        <w:spacing w:before="225" w:after="225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Опыт «Фильтрование воды»</w:t>
      </w:r>
    </w:p>
    <w:p w:rsidR="008877E7" w:rsidRPr="00D93999" w:rsidRDefault="0067478C" w:rsidP="0067478C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Воспитатель:  </w:t>
      </w:r>
      <w:r w:rsidR="008877E7"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Возьмите пустой стакан, вставьте в него воронку, на дно воронки положите бумажный диск. Теперь возьмём стакан с мутной, грязной водой и аккуратно, тонкой струёй, попадая на бумажный диск, который в нашем случае будет </w:t>
      </w:r>
      <w:proofErr w:type="gramStart"/>
      <w:r w:rsidR="008877E7"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выполнять роль</w:t>
      </w:r>
      <w:proofErr w:type="gramEnd"/>
      <w:r w:rsidR="008877E7"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фильтра, переливаем в стакан. Грязь будет оседать на фильтре, и мы увидим, что произойдёт с водой.</w:t>
      </w:r>
    </w:p>
    <w:p w:rsidR="008877E7" w:rsidRPr="00D93999" w:rsidRDefault="008877E7" w:rsidP="0067478C">
      <w:pPr>
        <w:spacing w:before="225" w:after="225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проводят опыт самостоятельно.</w:t>
      </w:r>
      <w:r w:rsidR="006747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Каждый ребёнок пропускает загрязнённую (при помощи крахмала) воду через простой фильтр (воронка с ватным диском).</w:t>
      </w:r>
      <w:r w:rsidR="006747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 обращает внимание, как изменилась вода.</w:t>
      </w:r>
    </w:p>
    <w:p w:rsidR="008877E7" w:rsidRPr="00D93999" w:rsidRDefault="008877E7" w:rsidP="00D93999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Вопросы детям:</w:t>
      </w:r>
    </w:p>
    <w:p w:rsidR="008877E7" w:rsidRPr="00EA279D" w:rsidRDefault="008877E7" w:rsidP="00EA279D">
      <w:pPr>
        <w:pStyle w:val="a5"/>
        <w:numPr>
          <w:ilvl w:val="0"/>
          <w:numId w:val="6"/>
        </w:num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A27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Какая снача</w:t>
      </w:r>
      <w:r w:rsidR="00EA27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ла была вода? (мутная, грязная)</w:t>
      </w:r>
    </w:p>
    <w:p w:rsidR="008877E7" w:rsidRPr="00EA279D" w:rsidRDefault="008877E7" w:rsidP="00EA279D">
      <w:pPr>
        <w:pStyle w:val="a5"/>
        <w:numPr>
          <w:ilvl w:val="0"/>
          <w:numId w:val="6"/>
        </w:num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A27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после фильтрации, что с ней стало? (она стала чистой)</w:t>
      </w:r>
    </w:p>
    <w:p w:rsidR="008877E7" w:rsidRPr="00EA279D" w:rsidRDefault="008877E7" w:rsidP="00EA279D">
      <w:pPr>
        <w:pStyle w:val="a5"/>
        <w:numPr>
          <w:ilvl w:val="0"/>
          <w:numId w:val="6"/>
        </w:num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A27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можно ли её пить? (нет, сырую воду</w:t>
      </w:r>
      <w:r w:rsidR="00EA27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пить нельзя, её надо кипятить)</w:t>
      </w:r>
    </w:p>
    <w:p w:rsidR="008877E7" w:rsidRPr="00EA279D" w:rsidRDefault="008877E7" w:rsidP="00EA279D">
      <w:pPr>
        <w:pStyle w:val="a5"/>
        <w:numPr>
          <w:ilvl w:val="0"/>
          <w:numId w:val="6"/>
        </w:num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A27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Для чего ну</w:t>
      </w:r>
      <w:r w:rsidR="00EA27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жны фильтры? (для очистки воды)</w:t>
      </w:r>
    </w:p>
    <w:p w:rsidR="008877E7" w:rsidRPr="00EA279D" w:rsidRDefault="008877E7" w:rsidP="00EA279D">
      <w:pPr>
        <w:pStyle w:val="a5"/>
        <w:numPr>
          <w:ilvl w:val="0"/>
          <w:numId w:val="6"/>
        </w:num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A27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 вы думаете, в какой воде речным обитателям жить будет лучше?</w:t>
      </w:r>
      <w:r w:rsidR="00EA279D" w:rsidRPr="00EA27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EA27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(В чистой, проз</w:t>
      </w:r>
      <w:r w:rsidR="00EA27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рачной, а не в мутной, грязной)</w:t>
      </w:r>
    </w:p>
    <w:p w:rsidR="008877E7" w:rsidRPr="00EA279D" w:rsidRDefault="008877E7" w:rsidP="00EA279D">
      <w:pPr>
        <w:pStyle w:val="a5"/>
        <w:numPr>
          <w:ilvl w:val="0"/>
          <w:numId w:val="6"/>
        </w:num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A27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Ребята, что нужно сделать, чтобы грязная вода не попадала в реку?</w:t>
      </w:r>
    </w:p>
    <w:p w:rsidR="008877E7" w:rsidRPr="00EA279D" w:rsidRDefault="00EA279D" w:rsidP="00EA279D">
      <w:pPr>
        <w:pStyle w:val="a5"/>
        <w:numPr>
          <w:ilvl w:val="0"/>
          <w:numId w:val="6"/>
        </w:num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Поставить фильтр</w:t>
      </w:r>
    </w:p>
    <w:p w:rsidR="008877E7" w:rsidRDefault="0067478C" w:rsidP="0067478C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Воспитатель:  </w:t>
      </w:r>
      <w:r w:rsidR="008877E7"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Давайте поставим фильтр на сточную трубу, чтобы грязь и вредные вещества не попадали в реку и не загрязняли её (ребёнок приклеивает фильтр на трубу).</w:t>
      </w:r>
    </w:p>
    <w:p w:rsidR="008877E7" w:rsidRPr="00D93999" w:rsidRDefault="0067478C" w:rsidP="0067478C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Воспитатель:  </w:t>
      </w:r>
      <w:r w:rsidR="008877E7"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 с грязной водой мы справились, но что делать с мусором?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8877E7"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Ведь мусор бывает разным. Мусор состоит из предметов, которые были изготовлены из различных материалов.</w:t>
      </w:r>
    </w:p>
    <w:p w:rsidR="008877E7" w:rsidRPr="00D93999" w:rsidRDefault="00EA279D" w:rsidP="0067478C">
      <w:pPr>
        <w:spacing w:before="225" w:after="225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Пластиковые бутылки из-</w:t>
      </w:r>
      <w:r w:rsidR="008877E7"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под лимонада, пакеты, если их закопать в землю, будут исчезать, разлагаться очень долго, почти тысячу лет. Газеты, </w:t>
      </w:r>
      <w:r w:rsidR="008877E7"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бумага, картон – если их закапать в землю, будут разлагаться, исчезать 1 ме</w:t>
      </w:r>
      <w:r w:rsidR="006747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сяц</w:t>
      </w:r>
      <w:r w:rsidR="006243D6"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стекло исчезает 1 миллион</w:t>
      </w:r>
      <w:r w:rsidR="008877E7"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лет, на разложение алюминиевых банок понадобится 200 лет. Огрызок от яблока или шкурка от банана будет и</w:t>
      </w:r>
      <w:r w:rsidR="006747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счезать 2 месяца, кожаная обувь – 40 лет.</w:t>
      </w:r>
    </w:p>
    <w:p w:rsidR="008877E7" w:rsidRPr="00D93999" w:rsidRDefault="008877E7" w:rsidP="0067478C">
      <w:pPr>
        <w:spacing w:before="225" w:after="225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Мусор приносит много вреда не только водоёмам, но и почве, воздуху, всему живому. Для того</w:t>
      </w:r>
      <w:r w:rsidR="00503A45"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чтобы этого не случилось, люди научились перерабатывать мусор, утилизировать его. Для этого построили мусороперерабатывающие заводы.</w:t>
      </w:r>
    </w:p>
    <w:p w:rsidR="008877E7" w:rsidRPr="00D93999" w:rsidRDefault="0067478C" w:rsidP="0067478C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Воспитатель: </w:t>
      </w:r>
      <w:r w:rsidR="008877E7"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Ребята, давайте поможем Водяному очистить реку от мусора, а мусор будем складывать в специальные контейнеры.</w:t>
      </w:r>
    </w:p>
    <w:p w:rsidR="008877E7" w:rsidRPr="00D93999" w:rsidRDefault="008877E7" w:rsidP="00EA279D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Дидактическая игра «Сортируем мусор правильно»</w:t>
      </w:r>
    </w:p>
    <w:p w:rsidR="008877E7" w:rsidRPr="00D93999" w:rsidRDefault="0067478C" w:rsidP="0067478C">
      <w:pPr>
        <w:spacing w:before="225" w:after="225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Красный –</w:t>
      </w:r>
      <w:r w:rsidR="008877E7"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для стекла, зелёный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–</w:t>
      </w:r>
      <w:r w:rsidR="006243D6"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для бумаги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</w:t>
      </w:r>
      <w:r w:rsidR="008877E7"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картона, </w:t>
      </w:r>
      <w:r w:rsidR="006243D6"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жёлтый – для пластиковых</w:t>
      </w:r>
      <w:r w:rsidR="008877E7"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отходов</w:t>
      </w:r>
      <w:r w:rsidR="006243D6"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синий – для предметов из металла.</w:t>
      </w:r>
    </w:p>
    <w:p w:rsidR="008877E7" w:rsidRPr="00D93999" w:rsidRDefault="008877E7" w:rsidP="0067478C">
      <w:pPr>
        <w:spacing w:before="225" w:after="225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подходят к магнитной доске, где весит картина, и начинают убирать мусор в контейнеры. Педагог спрашивает, в какой контейнер нужно положить тот или иной мусор и почему.</w:t>
      </w:r>
    </w:p>
    <w:p w:rsidR="008877E7" w:rsidRPr="00D93999" w:rsidRDefault="0067478C" w:rsidP="0067478C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Воспитатель:  </w:t>
      </w:r>
      <w:r w:rsidR="008877E7"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Ребята, вы молодцы.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8877E7"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Поставили очистительный фильтр.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8877E7"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Почистили дно и воду реки, убрали весь мусор в специальные контейнеры.</w:t>
      </w:r>
    </w:p>
    <w:p w:rsidR="006243D6" w:rsidRPr="00D93999" w:rsidRDefault="00AA742F" w:rsidP="00AA742F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Воспитатель:  </w:t>
      </w:r>
      <w:r w:rsidR="006243D6"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Но почему-то я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</w:t>
      </w:r>
      <w:r w:rsidR="006243D6"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 вижу в реке рыбок.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8877E7"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Давайте порадуем Водяного, и разведём в реке новых рыбок.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6243D6"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буду загадывать вам загадки, а вы будете их отгадывать и находить отгадку в этих карточках. Кто найдет отгадку – запускает рыбку в речку.</w:t>
      </w:r>
    </w:p>
    <w:p w:rsidR="008B6061" w:rsidRPr="00D93999" w:rsidRDefault="008B6061" w:rsidP="00D93999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Совсем не крупный, но усатый,</w:t>
      </w:r>
    </w:p>
    <w:p w:rsidR="008B6061" w:rsidRPr="00D93999" w:rsidRDefault="008B6061" w:rsidP="00D93999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Зеленовато-буроватый.</w:t>
      </w:r>
    </w:p>
    <w:p w:rsidR="008B6061" w:rsidRPr="00D93999" w:rsidRDefault="008B6061" w:rsidP="00D93999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Он в речке мудрый секретарь…</w:t>
      </w:r>
    </w:p>
    <w:p w:rsidR="008B6061" w:rsidRPr="00D93999" w:rsidRDefault="00AA742F" w:rsidP="00AA742F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    Как все зовут его?</w:t>
      </w:r>
      <w:r w:rsidR="008B6061"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(пескарь)</w:t>
      </w:r>
    </w:p>
    <w:p w:rsidR="008B6061" w:rsidRPr="00D93999" w:rsidRDefault="008B6061" w:rsidP="00D93999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От зубастых щук таясь,</w:t>
      </w:r>
    </w:p>
    <w:p w:rsidR="008B6061" w:rsidRPr="00D93999" w:rsidRDefault="008B6061" w:rsidP="00AA742F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Стороной проплыл…(карась)</w:t>
      </w:r>
    </w:p>
    <w:p w:rsidR="008B6061" w:rsidRPr="00D93999" w:rsidRDefault="008B6061" w:rsidP="00D93999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С серебристой чешуей,</w:t>
      </w:r>
    </w:p>
    <w:p w:rsidR="008B6061" w:rsidRPr="00D93999" w:rsidRDefault="008B6061" w:rsidP="00D93999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Не плотва. Какой большой!</w:t>
      </w:r>
    </w:p>
    <w:p w:rsidR="008B6061" w:rsidRPr="00D93999" w:rsidRDefault="008B6061" w:rsidP="00D93999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А </w:t>
      </w:r>
      <w:proofErr w:type="gramStart"/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копченый</w:t>
      </w:r>
      <w:proofErr w:type="gramEnd"/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– это вещь!</w:t>
      </w:r>
    </w:p>
    <w:p w:rsidR="008B6061" w:rsidRPr="00D93999" w:rsidRDefault="008B6061" w:rsidP="00D93999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Догадались? Это – (лещ)</w:t>
      </w:r>
    </w:p>
    <w:p w:rsidR="008B6061" w:rsidRPr="00D93999" w:rsidRDefault="008B6061" w:rsidP="00D93999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Он всеядный и большой,</w:t>
      </w:r>
    </w:p>
    <w:p w:rsidR="008B6061" w:rsidRPr="00D93999" w:rsidRDefault="008B6061" w:rsidP="00D93999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</w:t>
      </w:r>
      <w:proofErr w:type="gramStart"/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Скрытый</w:t>
      </w:r>
      <w:proofErr w:type="gramEnd"/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желтой чешуей.</w:t>
      </w:r>
    </w:p>
    <w:p w:rsidR="008B6061" w:rsidRPr="00D93999" w:rsidRDefault="008B6061" w:rsidP="00D93999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Ил его любимый </w:t>
      </w:r>
      <w:proofErr w:type="spellStart"/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скраб</w:t>
      </w:r>
      <w:proofErr w:type="spellEnd"/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…</w:t>
      </w:r>
    </w:p>
    <w:p w:rsidR="008B6061" w:rsidRPr="00D93999" w:rsidRDefault="008B6061" w:rsidP="00D93999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Как зовут все рыбку? (карп)</w:t>
      </w:r>
    </w:p>
    <w:p w:rsidR="008B6061" w:rsidRPr="00D93999" w:rsidRDefault="008B6061" w:rsidP="00D93999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 До чего ж его иголки</w:t>
      </w:r>
    </w:p>
    <w:p w:rsidR="008B6061" w:rsidRPr="00D93999" w:rsidRDefault="008B6061" w:rsidP="00D93999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Велики и очень колки.</w:t>
      </w:r>
    </w:p>
    <w:p w:rsidR="008B6061" w:rsidRPr="00D93999" w:rsidRDefault="008B6061" w:rsidP="00D93999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Что за рыба, словно еж?</w:t>
      </w:r>
    </w:p>
    <w:p w:rsidR="008B6061" w:rsidRPr="00D93999" w:rsidRDefault="008B6061" w:rsidP="00D93999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Догадались? Это – (ерш)</w:t>
      </w:r>
    </w:p>
    <w:p w:rsidR="008B6061" w:rsidRPr="00D93999" w:rsidRDefault="008B6061" w:rsidP="00D93999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6. Вот усатое бревно</w:t>
      </w:r>
    </w:p>
    <w:p w:rsidR="008B6061" w:rsidRPr="00D93999" w:rsidRDefault="008B6061" w:rsidP="00D93999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Прилегло поспать на дно.</w:t>
      </w:r>
    </w:p>
    <w:p w:rsidR="008B6061" w:rsidRPr="00D93999" w:rsidRDefault="008B6061" w:rsidP="00D93999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Почему бревно с хвостом?</w:t>
      </w:r>
    </w:p>
    <w:p w:rsidR="008B6061" w:rsidRPr="00D93999" w:rsidRDefault="008B6061" w:rsidP="00D93999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Потому что это (сом)</w:t>
      </w:r>
    </w:p>
    <w:p w:rsidR="0050044F" w:rsidRPr="00D93999" w:rsidRDefault="0050044F" w:rsidP="00D93999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7. Опасней всех она в реке,</w:t>
      </w:r>
    </w:p>
    <w:p w:rsidR="0050044F" w:rsidRPr="00D93999" w:rsidRDefault="0050044F" w:rsidP="00D93999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Хитра, прожорлива, сильна,</w:t>
      </w:r>
    </w:p>
    <w:p w:rsidR="0050044F" w:rsidRPr="00D93999" w:rsidRDefault="0050044F" w:rsidP="00D93999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    Притом – такая </w:t>
      </w:r>
      <w:proofErr w:type="gramStart"/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злюка</w:t>
      </w:r>
      <w:proofErr w:type="gramEnd"/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50044F" w:rsidRPr="00D93999" w:rsidRDefault="0050044F" w:rsidP="00D93999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Конечно, это… (щука)</w:t>
      </w:r>
    </w:p>
    <w:p w:rsidR="0050044F" w:rsidRPr="00D93999" w:rsidRDefault="0050044F" w:rsidP="00D93999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8. Он всегда гулять идет</w:t>
      </w:r>
    </w:p>
    <w:p w:rsidR="0050044F" w:rsidRPr="00D93999" w:rsidRDefault="0050044F" w:rsidP="00D93999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Только задом наперед.</w:t>
      </w:r>
    </w:p>
    <w:p w:rsidR="0050044F" w:rsidRPr="00D93999" w:rsidRDefault="0050044F" w:rsidP="00D93999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С ним знаком любой рыбак,</w:t>
      </w:r>
    </w:p>
    <w:p w:rsidR="0050044F" w:rsidRPr="00D93999" w:rsidRDefault="0050044F" w:rsidP="00D93999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Хоть не рыба он, а …(рак)</w:t>
      </w:r>
    </w:p>
    <w:p w:rsidR="0050044F" w:rsidRPr="00D93999" w:rsidRDefault="0050044F" w:rsidP="00D93999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9. У воды она живет,</w:t>
      </w:r>
    </w:p>
    <w:p w:rsidR="0050044F" w:rsidRPr="00D93999" w:rsidRDefault="0050044F" w:rsidP="00D93999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Громко песенки поет.</w:t>
      </w:r>
    </w:p>
    <w:p w:rsidR="0050044F" w:rsidRPr="00D93999" w:rsidRDefault="0050044F" w:rsidP="00D93999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Рот ее – для мух ловушка,</w:t>
      </w:r>
    </w:p>
    <w:p w:rsidR="0050044F" w:rsidRPr="00D93999" w:rsidRDefault="00AA742F" w:rsidP="00D93999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</w:t>
      </w:r>
      <w:r w:rsidR="00B52821"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зовут ее</w:t>
      </w:r>
      <w:r w:rsidR="0050044F"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…(лягушка)</w:t>
      </w:r>
    </w:p>
    <w:p w:rsidR="0050044F" w:rsidRPr="00D93999" w:rsidRDefault="0050044F" w:rsidP="00D93999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10. Она похожа на плотву,</w:t>
      </w:r>
    </w:p>
    <w:p w:rsidR="0050044F" w:rsidRPr="00D93999" w:rsidRDefault="00AA742F" w:rsidP="00D93999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В иле копается на дне</w:t>
      </w:r>
      <w:r w:rsidR="0050044F"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0044F" w:rsidRPr="00D93999" w:rsidRDefault="0050044F" w:rsidP="00D93999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</w:t>
      </w:r>
      <w:r w:rsidR="00B52821"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Глаз кровавый, </w:t>
      </w:r>
      <w:proofErr w:type="gramStart"/>
      <w:r w:rsidR="00EA27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дальнозорка</w:t>
      </w:r>
      <w:proofErr w:type="gramEnd"/>
      <w:r w:rsidR="00EA27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0044F" w:rsidRPr="00D93999" w:rsidRDefault="0050044F" w:rsidP="00D93999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Как зовется? (красноперка)</w:t>
      </w:r>
    </w:p>
    <w:p w:rsidR="008877E7" w:rsidRPr="00D93999" w:rsidRDefault="00AA742F" w:rsidP="00AA742F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Воспитатель:  </w:t>
      </w:r>
      <w:r w:rsidR="008877E7"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Послушайте, как звонко плещется вода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="008877E7"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громко квакают лягушки!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8877E7"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Молодцы, ребята, вы действительно друзья природы.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8877E7"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теперь нам пора прощаться и возвращаться в детский сад.</w:t>
      </w:r>
    </w:p>
    <w:p w:rsidR="008877E7" w:rsidRPr="00D93999" w:rsidRDefault="008877E7" w:rsidP="00D93999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Стали дети ровно в круг,</w:t>
      </w:r>
    </w:p>
    <w:p w:rsidR="008877E7" w:rsidRPr="00D93999" w:rsidRDefault="008877E7" w:rsidP="00D93999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затем присели вдруг.</w:t>
      </w:r>
    </w:p>
    <w:p w:rsidR="008877E7" w:rsidRPr="00D93999" w:rsidRDefault="008877E7" w:rsidP="00D93999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Дружно сделали прыжок,</w:t>
      </w:r>
    </w:p>
    <w:p w:rsidR="008877E7" w:rsidRPr="00D93999" w:rsidRDefault="0050044F" w:rsidP="00D93999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Над головой</w:t>
      </w:r>
      <w:r w:rsidR="00AA7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– </w:t>
      </w:r>
      <w:r w:rsidR="008877E7"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хлопок.</w:t>
      </w:r>
    </w:p>
    <w:p w:rsidR="008877E7" w:rsidRPr="00D93999" w:rsidRDefault="008877E7" w:rsidP="00D93999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А сейчас идут по кругу,</w:t>
      </w:r>
    </w:p>
    <w:p w:rsidR="008877E7" w:rsidRPr="00D93999" w:rsidRDefault="008877E7" w:rsidP="00D93999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Улыбаются </w:t>
      </w:r>
      <w:r w:rsidR="0050044F"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друг другу. </w:t>
      </w:r>
    </w:p>
    <w:p w:rsidR="008877E7" w:rsidRPr="00D93999" w:rsidRDefault="008877E7" w:rsidP="00D93999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Покружись, покружись и в нашем детском саду очутись!</w:t>
      </w:r>
    </w:p>
    <w:p w:rsidR="00EA279D" w:rsidRDefault="00AA742F" w:rsidP="00EA279D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Воспитатель:  </w:t>
      </w:r>
      <w:r w:rsidR="008877E7"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Ребята, вам понравилось наше путешествие?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8877E7"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что, вам больше всего понравилось?</w:t>
      </w:r>
      <w:r w:rsidR="00EA27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8877E7" w:rsidRPr="00D93999" w:rsidRDefault="0050044F" w:rsidP="00EA279D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напоследок, Ксюша</w:t>
      </w:r>
      <w:r w:rsidR="008877E7"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хочет прочитать нам стихотворение.</w:t>
      </w:r>
    </w:p>
    <w:p w:rsidR="008877E7" w:rsidRPr="00D93999" w:rsidRDefault="008877E7" w:rsidP="00AA742F">
      <w:pPr>
        <w:spacing w:before="225" w:after="225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Любите родную природу, озера, леса и поля.</w:t>
      </w:r>
    </w:p>
    <w:p w:rsidR="008877E7" w:rsidRPr="00D93999" w:rsidRDefault="008877E7" w:rsidP="00AA742F">
      <w:pPr>
        <w:spacing w:before="225" w:after="225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Ведь это же наша, с тобою, навеки родная земля.</w:t>
      </w:r>
    </w:p>
    <w:p w:rsidR="008877E7" w:rsidRPr="00D93999" w:rsidRDefault="008877E7" w:rsidP="00AA742F">
      <w:pPr>
        <w:spacing w:before="225" w:after="225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ней мы с тобою родились, живём мы с тобою на ней.</w:t>
      </w:r>
    </w:p>
    <w:p w:rsidR="008877E7" w:rsidRPr="00D93999" w:rsidRDefault="008877E7" w:rsidP="00AA742F">
      <w:pPr>
        <w:spacing w:before="225" w:after="225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3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Так будем же, люди, все вместе, мы к ней относиться добрей.</w:t>
      </w:r>
    </w:p>
    <w:p w:rsidR="00574059" w:rsidRPr="008877E7" w:rsidRDefault="00C02174">
      <w:pPr>
        <w:rPr>
          <w:sz w:val="24"/>
          <w:szCs w:val="24"/>
        </w:rPr>
      </w:pPr>
    </w:p>
    <w:sectPr w:rsidR="00574059" w:rsidRPr="008877E7" w:rsidSect="00D93999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50F32"/>
    <w:multiLevelType w:val="hybridMultilevel"/>
    <w:tmpl w:val="31BAF49A"/>
    <w:lvl w:ilvl="0" w:tplc="16AACD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85324C"/>
    <w:multiLevelType w:val="hybridMultilevel"/>
    <w:tmpl w:val="94DEA6BE"/>
    <w:lvl w:ilvl="0" w:tplc="16AACD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D91217A"/>
    <w:multiLevelType w:val="hybridMultilevel"/>
    <w:tmpl w:val="10643B56"/>
    <w:lvl w:ilvl="0" w:tplc="16AACD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DCB7A48"/>
    <w:multiLevelType w:val="hybridMultilevel"/>
    <w:tmpl w:val="FBB602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AF33FD1"/>
    <w:multiLevelType w:val="hybridMultilevel"/>
    <w:tmpl w:val="E214C2FE"/>
    <w:lvl w:ilvl="0" w:tplc="16AACD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3C807F0"/>
    <w:multiLevelType w:val="hybridMultilevel"/>
    <w:tmpl w:val="79C86B70"/>
    <w:lvl w:ilvl="0" w:tplc="16AACD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77E7"/>
    <w:rsid w:val="0005023A"/>
    <w:rsid w:val="00085FE4"/>
    <w:rsid w:val="001152F9"/>
    <w:rsid w:val="00147872"/>
    <w:rsid w:val="003638FC"/>
    <w:rsid w:val="003A4F05"/>
    <w:rsid w:val="004964D3"/>
    <w:rsid w:val="0050044F"/>
    <w:rsid w:val="00503A45"/>
    <w:rsid w:val="006243D6"/>
    <w:rsid w:val="0067478C"/>
    <w:rsid w:val="00871D69"/>
    <w:rsid w:val="008877E7"/>
    <w:rsid w:val="008B6061"/>
    <w:rsid w:val="009F506F"/>
    <w:rsid w:val="00A93625"/>
    <w:rsid w:val="00AA742F"/>
    <w:rsid w:val="00B52821"/>
    <w:rsid w:val="00D8452D"/>
    <w:rsid w:val="00D93999"/>
    <w:rsid w:val="00E20B1F"/>
    <w:rsid w:val="00E71AAC"/>
    <w:rsid w:val="00EA2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line">
    <w:name w:val="headline"/>
    <w:basedOn w:val="a"/>
    <w:rsid w:val="008877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8877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olink">
    <w:name w:val="olink"/>
    <w:basedOn w:val="a0"/>
    <w:rsid w:val="008877E7"/>
  </w:style>
  <w:style w:type="character" w:styleId="a4">
    <w:name w:val="Hyperlink"/>
    <w:basedOn w:val="a0"/>
    <w:uiPriority w:val="99"/>
    <w:semiHidden/>
    <w:unhideWhenUsed/>
    <w:rsid w:val="008877E7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D9399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line">
    <w:name w:val="headline"/>
    <w:basedOn w:val="a"/>
    <w:rsid w:val="008877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8877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olink">
    <w:name w:val="olink"/>
    <w:basedOn w:val="a0"/>
    <w:rsid w:val="008877E7"/>
  </w:style>
  <w:style w:type="character" w:styleId="a4">
    <w:name w:val="Hyperlink"/>
    <w:basedOn w:val="a0"/>
    <w:uiPriority w:val="99"/>
    <w:semiHidden/>
    <w:unhideWhenUsed/>
    <w:rsid w:val="008877E7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D939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245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74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01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974479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243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30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26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985824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1303</Words>
  <Characters>7431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Eldorado</dc:creator>
  <cp:lastModifiedBy>Eldorado</cp:lastModifiedBy>
  <cp:revision>2</cp:revision>
  <cp:lastPrinted>2018-11-13T16:47:00Z</cp:lastPrinted>
  <dcterms:created xsi:type="dcterms:W3CDTF">2019-01-26T12:45:00Z</dcterms:created>
  <dcterms:modified xsi:type="dcterms:W3CDTF">2019-01-26T12:45:00Z</dcterms:modified>
</cp:coreProperties>
</file>