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093" w:rsidRPr="00717093" w:rsidRDefault="00717093" w:rsidP="00717093">
      <w:pPr>
        <w:pBdr>
          <w:bottom w:val="single" w:sz="4" w:space="0" w:color="D6DDB9"/>
        </w:pBdr>
        <w:shd w:val="clear" w:color="auto" w:fill="F9F8EF"/>
        <w:spacing w:before="120" w:after="120" w:line="305" w:lineRule="atLeast"/>
        <w:ind w:left="113" w:right="113"/>
        <w:jc w:val="center"/>
        <w:outlineLvl w:val="0"/>
        <w:rPr>
          <w:rFonts w:ascii="Arial" w:eastAsia="Times New Roman" w:hAnsi="Arial" w:cs="Arial"/>
          <w:color w:val="27638C"/>
          <w:kern w:val="36"/>
          <w:sz w:val="33"/>
          <w:szCs w:val="33"/>
          <w:lang w:eastAsia="ru-RU"/>
        </w:rPr>
      </w:pPr>
      <w:r w:rsidRPr="00717093">
        <w:rPr>
          <w:rFonts w:ascii="Arial" w:eastAsia="Times New Roman" w:hAnsi="Arial" w:cs="Arial"/>
          <w:color w:val="27638C"/>
          <w:kern w:val="36"/>
          <w:sz w:val="33"/>
          <w:szCs w:val="33"/>
          <w:lang w:eastAsia="ru-RU"/>
        </w:rPr>
        <w:t>Борисенко Светлана Михайловна</w:t>
      </w:r>
    </w:p>
    <w:p w:rsidR="00717093" w:rsidRPr="00717093" w:rsidRDefault="00717093" w:rsidP="00717093">
      <w:pPr>
        <w:pBdr>
          <w:bottom w:val="single" w:sz="4" w:space="0" w:color="D6DDB9"/>
        </w:pBdr>
        <w:shd w:val="clear" w:color="auto" w:fill="F9F8EF"/>
        <w:spacing w:before="120" w:after="120" w:line="240" w:lineRule="auto"/>
        <w:jc w:val="center"/>
        <w:outlineLvl w:val="1"/>
        <w:rPr>
          <w:rFonts w:ascii="Arial" w:eastAsia="Times New Roman" w:hAnsi="Arial" w:cs="Arial"/>
          <w:color w:val="212529"/>
          <w:sz w:val="36"/>
          <w:szCs w:val="36"/>
          <w:lang w:eastAsia="ru-RU"/>
        </w:rPr>
      </w:pPr>
      <w:r w:rsidRPr="00717093">
        <w:rPr>
          <w:rFonts w:ascii="Arial" w:eastAsia="Times New Roman" w:hAnsi="Arial" w:cs="Arial"/>
          <w:color w:val="212529"/>
          <w:sz w:val="36"/>
          <w:szCs w:val="36"/>
          <w:lang w:eastAsia="ru-RU"/>
        </w:rPr>
        <w:t>сайт педагога дополнительного образования</w:t>
      </w:r>
    </w:p>
    <w:p w:rsidR="00717093" w:rsidRPr="00717093" w:rsidRDefault="00717093" w:rsidP="00717093">
      <w:pPr>
        <w:shd w:val="clear" w:color="auto" w:fill="F9F8EF"/>
        <w:spacing w:after="0" w:line="240" w:lineRule="auto"/>
        <w:jc w:val="center"/>
        <w:rPr>
          <w:rFonts w:ascii="Arial" w:eastAsia="Times New Roman" w:hAnsi="Arial" w:cs="Arial"/>
          <w:color w:val="212529"/>
          <w:sz w:val="17"/>
          <w:szCs w:val="17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7"/>
          <w:szCs w:val="17"/>
          <w:lang w:eastAsia="ru-RU"/>
        </w:rPr>
        <w:t>"Образование через всю жизнь"</w:t>
      </w:r>
    </w:p>
    <w:p w:rsidR="00717093" w:rsidRPr="00717093" w:rsidRDefault="00717093" w:rsidP="00717093">
      <w:pPr>
        <w:shd w:val="clear" w:color="auto" w:fill="FFFFCC"/>
        <w:spacing w:after="113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212529"/>
          <w:sz w:val="18"/>
          <w:szCs w:val="18"/>
          <w:lang w:eastAsia="ru-RU"/>
        </w:rPr>
        <w:drawing>
          <wp:inline distT="0" distB="0" distL="0" distR="0">
            <wp:extent cx="2282190" cy="1526540"/>
            <wp:effectExtent l="19050" t="0" r="3810" b="0"/>
            <wp:docPr id="1" name="Рисунок 1" descr="https://nsportal.ru/sites/default/files/2021/04/24/img-20210417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sportal.ru/sites/default/files/2021/04/24/img-20210417-wa00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190" cy="1526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093" w:rsidRPr="00717093" w:rsidRDefault="00717093" w:rsidP="00717093">
      <w:pPr>
        <w:shd w:val="clear" w:color="auto" w:fill="EEE8AA"/>
        <w:spacing w:after="34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8"/>
          <w:lang w:eastAsia="ru-RU"/>
        </w:rPr>
        <w:t>Профессия: </w:t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Педагог дополнительного образования</w:t>
      </w:r>
    </w:p>
    <w:p w:rsidR="00717093" w:rsidRPr="00717093" w:rsidRDefault="00717093" w:rsidP="00717093">
      <w:pPr>
        <w:shd w:val="clear" w:color="auto" w:fill="EEE8AA"/>
        <w:spacing w:after="34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8"/>
          <w:lang w:eastAsia="ru-RU"/>
        </w:rPr>
        <w:t>Профессиональные интересы: </w:t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Декоративно - прикладное искусство</w:t>
      </w:r>
    </w:p>
    <w:p w:rsidR="00717093" w:rsidRPr="00717093" w:rsidRDefault="00717093" w:rsidP="00717093">
      <w:pPr>
        <w:shd w:val="clear" w:color="auto" w:fill="EEE8AA"/>
        <w:spacing w:after="34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8"/>
          <w:lang w:eastAsia="ru-RU"/>
        </w:rPr>
        <w:t>Увлечения: </w:t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Шитьё и рукоделие</w:t>
      </w:r>
    </w:p>
    <w:p w:rsidR="00717093" w:rsidRPr="00717093" w:rsidRDefault="00717093" w:rsidP="00717093">
      <w:pPr>
        <w:shd w:val="clear" w:color="auto" w:fill="EEE8AA"/>
        <w:spacing w:after="34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8"/>
          <w:lang w:eastAsia="ru-RU"/>
        </w:rPr>
        <w:t>Регион: </w:t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Краснодарский край</w:t>
      </w:r>
    </w:p>
    <w:p w:rsidR="00717093" w:rsidRPr="00717093" w:rsidRDefault="00717093" w:rsidP="00717093">
      <w:pPr>
        <w:shd w:val="clear" w:color="auto" w:fill="EEE8AA"/>
        <w:spacing w:after="34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8"/>
          <w:lang w:eastAsia="ru-RU"/>
        </w:rPr>
        <w:t>Населенный пункт: </w:t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г</w:t>
      </w:r>
      <w:proofErr w:type="gramStart"/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.Т</w:t>
      </w:r>
      <w:proofErr w:type="gramEnd"/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 xml:space="preserve">ихорецк, </w:t>
      </w:r>
      <w:proofErr w:type="spellStart"/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Тихорецкий</w:t>
      </w:r>
      <w:proofErr w:type="spellEnd"/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 xml:space="preserve"> район</w:t>
      </w:r>
    </w:p>
    <w:p w:rsidR="00717093" w:rsidRPr="00717093" w:rsidRDefault="00717093" w:rsidP="00717093">
      <w:pPr>
        <w:shd w:val="clear" w:color="auto" w:fill="EEE8AA"/>
        <w:spacing w:after="113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8"/>
          <w:lang w:eastAsia="ru-RU"/>
        </w:rPr>
        <w:t>Место работы: </w:t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МБУ ДО ЦВР "Гармония" г</w:t>
      </w:r>
      <w:proofErr w:type="gramStart"/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.Т</w:t>
      </w:r>
      <w:proofErr w:type="gramEnd"/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ихорецка</w:t>
      </w:r>
    </w:p>
    <w:p w:rsidR="00717093" w:rsidRPr="00717093" w:rsidRDefault="00717093" w:rsidP="00717093">
      <w:pPr>
        <w:pBdr>
          <w:bottom w:val="single" w:sz="4" w:space="3" w:color="D6DDB9"/>
        </w:pBdr>
        <w:shd w:val="clear" w:color="auto" w:fill="94CE18"/>
        <w:spacing w:before="113" w:after="113" w:line="240" w:lineRule="auto"/>
        <w:ind w:left="226" w:right="226"/>
        <w:jc w:val="right"/>
        <w:outlineLvl w:val="1"/>
        <w:rPr>
          <w:rFonts w:ascii="Arial" w:eastAsia="Times New Roman" w:hAnsi="Arial" w:cs="Arial"/>
          <w:color w:val="FFFFFF"/>
          <w:sz w:val="36"/>
          <w:szCs w:val="36"/>
          <w:lang w:eastAsia="ru-RU"/>
        </w:rPr>
      </w:pPr>
      <w:r w:rsidRPr="00717093">
        <w:rPr>
          <w:rFonts w:ascii="Arial" w:eastAsia="Times New Roman" w:hAnsi="Arial" w:cs="Arial"/>
          <w:color w:val="FFFFFF"/>
          <w:sz w:val="36"/>
          <w:szCs w:val="36"/>
          <w:lang w:eastAsia="ru-RU"/>
        </w:rPr>
        <w:t>Навигация</w:t>
      </w:r>
    </w:p>
    <w:p w:rsidR="00717093" w:rsidRPr="00717093" w:rsidRDefault="00717093" w:rsidP="00717093">
      <w:pPr>
        <w:shd w:val="clear" w:color="auto" w:fill="EEE8AA"/>
        <w:spacing w:after="113" w:line="240" w:lineRule="auto"/>
        <w:rPr>
          <w:rFonts w:ascii="Arial" w:eastAsia="Times New Roman" w:hAnsi="Arial" w:cs="Arial"/>
          <w:color w:val="212529"/>
          <w:sz w:val="16"/>
          <w:szCs w:val="16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6"/>
          <w:szCs w:val="16"/>
          <w:lang w:eastAsia="ru-RU"/>
        </w:rPr>
        <w:t>https://nsportal.ru/klimova-svetlana-mihaylovna</w:t>
      </w:r>
    </w:p>
    <w:p w:rsidR="00717093" w:rsidRPr="00717093" w:rsidRDefault="00717093" w:rsidP="00717093">
      <w:pPr>
        <w:shd w:val="clear" w:color="auto" w:fill="F9F8EF"/>
        <w:spacing w:before="23" w:after="0" w:line="240" w:lineRule="auto"/>
        <w:textAlignment w:val="top"/>
        <w:rPr>
          <w:rFonts w:ascii="Arial" w:eastAsia="Times New Roman" w:hAnsi="Arial" w:cs="Arial"/>
          <w:color w:val="212529"/>
          <w:sz w:val="15"/>
          <w:szCs w:val="15"/>
          <w:lang w:eastAsia="ru-RU"/>
        </w:rPr>
      </w:pPr>
    </w:p>
    <w:p w:rsidR="00717093" w:rsidRPr="00717093" w:rsidRDefault="00717093" w:rsidP="00717093">
      <w:pPr>
        <w:shd w:val="clear" w:color="auto" w:fill="EEE8AA"/>
        <w:spacing w:before="120" w:after="120" w:line="240" w:lineRule="auto"/>
        <w:outlineLvl w:val="5"/>
        <w:rPr>
          <w:rFonts w:ascii="Arial" w:eastAsia="Times New Roman" w:hAnsi="Arial" w:cs="Arial"/>
          <w:color w:val="212529"/>
          <w:sz w:val="15"/>
          <w:szCs w:val="15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5"/>
          <w:szCs w:val="15"/>
          <w:lang w:eastAsia="ru-RU"/>
        </w:rPr>
        <w:t>«Ни одной человеческой чёрточки природа не отшлифовывает – она только закладывает, а отшлифовывать нам – родителям, педагогам, обществу».</w:t>
      </w:r>
    </w:p>
    <w:p w:rsidR="00717093" w:rsidRPr="00717093" w:rsidRDefault="00717093" w:rsidP="00717093">
      <w:pPr>
        <w:shd w:val="clear" w:color="auto" w:fill="EEE8AA"/>
        <w:spacing w:after="0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r w:rsidRPr="00717093">
        <w:rPr>
          <w:rFonts w:ascii="Arial" w:eastAsia="Times New Roman" w:hAnsi="Arial" w:cs="Arial"/>
          <w:i/>
          <w:iCs/>
          <w:color w:val="212529"/>
          <w:sz w:val="18"/>
          <w:lang w:eastAsia="ru-RU"/>
        </w:rPr>
        <w:t>Василий Александрович Сухомлинский</w:t>
      </w:r>
    </w:p>
    <w:p w:rsidR="00717093" w:rsidRPr="00717093" w:rsidRDefault="00717093" w:rsidP="00717093">
      <w:pPr>
        <w:shd w:val="clear" w:color="auto" w:fill="F3F3F3"/>
        <w:spacing w:before="34" w:after="34" w:line="204" w:lineRule="atLeast"/>
        <w:rPr>
          <w:rFonts w:ascii="Tahoma" w:eastAsia="Times New Roman" w:hAnsi="Tahoma" w:cs="Tahoma"/>
          <w:color w:val="212529"/>
          <w:sz w:val="18"/>
          <w:szCs w:val="18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8"/>
          <w:szCs w:val="18"/>
          <w:shd w:val="clear" w:color="auto" w:fill="FFFFFF"/>
          <w:lang w:eastAsia="ru-RU"/>
        </w:rPr>
        <w:t>.</w:t>
      </w:r>
    </w:p>
    <w:p w:rsidR="00717093" w:rsidRPr="00717093" w:rsidRDefault="00717093" w:rsidP="00717093">
      <w:pPr>
        <w:shd w:val="clear" w:color="auto" w:fill="F3F3F3"/>
        <w:spacing w:after="0" w:line="240" w:lineRule="auto"/>
        <w:rPr>
          <w:rFonts w:ascii="Tahoma" w:eastAsia="Times New Roman" w:hAnsi="Tahoma" w:cs="Tahoma"/>
          <w:color w:val="212529"/>
          <w:sz w:val="18"/>
          <w:szCs w:val="18"/>
          <w:lang w:eastAsia="ru-RU"/>
        </w:rPr>
      </w:pPr>
      <w:r w:rsidRPr="00717093">
        <w:rPr>
          <w:rFonts w:ascii="Tahoma" w:eastAsia="Times New Roman" w:hAnsi="Tahoma" w:cs="Tahoma"/>
          <w:color w:val="212529"/>
          <w:sz w:val="18"/>
          <w:szCs w:val="18"/>
          <w:lang w:eastAsia="ru-RU"/>
        </w:rPr>
        <w:t> </w:t>
      </w:r>
    </w:p>
    <w:p w:rsidR="00717093" w:rsidRPr="00717093" w:rsidRDefault="00717093" w:rsidP="00717093">
      <w:pPr>
        <w:shd w:val="clear" w:color="auto" w:fill="F3F3F3"/>
        <w:spacing w:after="0" w:line="240" w:lineRule="auto"/>
        <w:rPr>
          <w:rFonts w:ascii="Tahoma" w:eastAsia="Times New Roman" w:hAnsi="Tahoma" w:cs="Tahoma"/>
          <w:color w:val="212529"/>
          <w:sz w:val="18"/>
          <w:szCs w:val="18"/>
          <w:lang w:eastAsia="ru-RU"/>
        </w:rPr>
      </w:pPr>
      <w:r w:rsidRPr="00717093">
        <w:rPr>
          <w:rFonts w:ascii="Tahoma" w:eastAsia="Times New Roman" w:hAnsi="Tahoma" w:cs="Tahoma"/>
          <w:color w:val="212529"/>
          <w:sz w:val="18"/>
          <w:szCs w:val="18"/>
          <w:lang w:eastAsia="ru-RU"/>
        </w:rPr>
        <w:t> </w:t>
      </w:r>
    </w:p>
    <w:p w:rsidR="00717093" w:rsidRPr="00717093" w:rsidRDefault="00717093" w:rsidP="00717093">
      <w:pPr>
        <w:shd w:val="clear" w:color="auto" w:fill="F9F8EF"/>
        <w:spacing w:before="34" w:after="34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r w:rsidRPr="00717093">
        <w:rPr>
          <w:rFonts w:ascii="Arial" w:eastAsia="Times New Roman" w:hAnsi="Arial" w:cs="Arial"/>
          <w:i/>
          <w:iCs/>
          <w:color w:val="212529"/>
          <w:sz w:val="16"/>
          <w:lang w:eastAsia="ru-RU"/>
        </w:rPr>
        <w:t>Моя миссия как педагога - создать такие условия, чтобы все обучающиеся были открыты для новых идей и знаний.</w:t>
      </w:r>
    </w:p>
    <w:p w:rsidR="00717093" w:rsidRPr="00717093" w:rsidRDefault="00717093" w:rsidP="00717093">
      <w:pPr>
        <w:pBdr>
          <w:bottom w:val="single" w:sz="4" w:space="3" w:color="D6DDB9"/>
        </w:pBdr>
        <w:shd w:val="clear" w:color="auto" w:fill="94CE18"/>
        <w:spacing w:before="136" w:after="91" w:line="240" w:lineRule="auto"/>
        <w:jc w:val="right"/>
        <w:outlineLvl w:val="1"/>
        <w:rPr>
          <w:rFonts w:ascii="Arial" w:eastAsia="Times New Roman" w:hAnsi="Arial" w:cs="Arial"/>
          <w:color w:val="FFFFFF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212529"/>
          <w:sz w:val="18"/>
          <w:szCs w:val="18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514350" cy="514350"/>
            <wp:effectExtent l="19050" t="0" r="0" b="0"/>
            <wp:wrapSquare wrapText="bothSides"/>
            <wp:docPr id="88" name="Рисунок 2" descr="https://nsportal.ru/sites/all/themes/acquia_marina/_img/about_m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sportal.ru/sites/all/themes/acquia_marina/_img/about_me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17093">
        <w:rPr>
          <w:rFonts w:ascii="Arial" w:eastAsia="Times New Roman" w:hAnsi="Arial" w:cs="Arial"/>
          <w:color w:val="FFFFFF"/>
          <w:sz w:val="36"/>
          <w:szCs w:val="36"/>
          <w:lang w:eastAsia="ru-RU"/>
        </w:rPr>
        <w:t>О себе</w:t>
      </w:r>
    </w:p>
    <w:p w:rsidR="00717093" w:rsidRPr="00717093" w:rsidRDefault="00717093" w:rsidP="00717093">
      <w:pPr>
        <w:shd w:val="clear" w:color="auto" w:fill="F9F8EF"/>
        <w:spacing w:before="34" w:after="34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r w:rsidRPr="00717093">
        <w:rPr>
          <w:rFonts w:ascii="Arial" w:eastAsia="Times New Roman" w:hAnsi="Arial" w:cs="Arial"/>
          <w:i/>
          <w:iCs/>
          <w:color w:val="444444"/>
          <w:sz w:val="16"/>
          <w:lang w:eastAsia="ru-RU"/>
        </w:rPr>
        <w:t>Педагог – это не профессия, а образ жизни. Учусь сама и отдаю свои знания другим.</w:t>
      </w:r>
    </w:p>
    <w:p w:rsidR="00717093" w:rsidRPr="00717093" w:rsidRDefault="00717093" w:rsidP="00717093">
      <w:pPr>
        <w:pBdr>
          <w:bottom w:val="single" w:sz="4" w:space="3" w:color="D6DDB9"/>
        </w:pBdr>
        <w:shd w:val="clear" w:color="auto" w:fill="94CE18"/>
        <w:spacing w:before="136" w:after="91" w:line="240" w:lineRule="auto"/>
        <w:jc w:val="right"/>
        <w:outlineLvl w:val="1"/>
        <w:rPr>
          <w:rFonts w:ascii="Arial" w:eastAsia="Times New Roman" w:hAnsi="Arial" w:cs="Arial"/>
          <w:color w:val="FFFFFF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212529"/>
          <w:sz w:val="18"/>
          <w:szCs w:val="18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609600" cy="514350"/>
            <wp:effectExtent l="19050" t="0" r="0" b="0"/>
            <wp:wrapSquare wrapText="bothSides"/>
            <wp:docPr id="87" name="Рисунок 3" descr="https://nsportal.ru/sites/all/themes/acquia_marina/_img/knig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sportal.ru/sites/all/themes/acquia_marina/_img/knigi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17093">
        <w:rPr>
          <w:rFonts w:ascii="Arial" w:eastAsia="Times New Roman" w:hAnsi="Arial" w:cs="Arial"/>
          <w:color w:val="FFFFFF"/>
          <w:sz w:val="36"/>
          <w:szCs w:val="36"/>
          <w:lang w:eastAsia="ru-RU"/>
        </w:rPr>
        <w:t>Книги, которые сформировали мой внутренний мир</w:t>
      </w:r>
    </w:p>
    <w:p w:rsidR="00717093" w:rsidRPr="00717093" w:rsidRDefault="00717093" w:rsidP="00717093">
      <w:pPr>
        <w:shd w:val="clear" w:color="auto" w:fill="F9F8EF"/>
        <w:spacing w:before="34" w:after="34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r w:rsidRPr="00717093">
        <w:rPr>
          <w:rFonts w:ascii="Arial" w:eastAsia="Times New Roman" w:hAnsi="Arial" w:cs="Arial"/>
          <w:i/>
          <w:iCs/>
          <w:color w:val="444444"/>
          <w:sz w:val="17"/>
          <w:lang w:eastAsia="ru-RU"/>
        </w:rPr>
        <w:t xml:space="preserve">Мой внутренний мир педагога сформировали следующие </w:t>
      </w:r>
      <w:proofErr w:type="spellStart"/>
      <w:r w:rsidRPr="00717093">
        <w:rPr>
          <w:rFonts w:ascii="Arial" w:eastAsia="Times New Roman" w:hAnsi="Arial" w:cs="Arial"/>
          <w:i/>
          <w:iCs/>
          <w:color w:val="444444"/>
          <w:sz w:val="17"/>
          <w:lang w:eastAsia="ru-RU"/>
        </w:rPr>
        <w:t>книги</w:t>
      </w:r>
      <w:proofErr w:type="gramStart"/>
      <w:r w:rsidRPr="00717093">
        <w:rPr>
          <w:rFonts w:ascii="Arial" w:eastAsia="Times New Roman" w:hAnsi="Arial" w:cs="Arial"/>
          <w:i/>
          <w:iCs/>
          <w:color w:val="444444"/>
          <w:sz w:val="17"/>
          <w:lang w:eastAsia="ru-RU"/>
        </w:rPr>
        <w:t>:В</w:t>
      </w:r>
      <w:proofErr w:type="gramEnd"/>
      <w:r w:rsidRPr="00717093">
        <w:rPr>
          <w:rFonts w:ascii="Arial" w:eastAsia="Times New Roman" w:hAnsi="Arial" w:cs="Arial"/>
          <w:i/>
          <w:iCs/>
          <w:color w:val="444444"/>
          <w:sz w:val="17"/>
          <w:lang w:eastAsia="ru-RU"/>
        </w:rPr>
        <w:t>.А</w:t>
      </w:r>
      <w:proofErr w:type="spellEnd"/>
      <w:r w:rsidRPr="00717093">
        <w:rPr>
          <w:rFonts w:ascii="Arial" w:eastAsia="Times New Roman" w:hAnsi="Arial" w:cs="Arial"/>
          <w:i/>
          <w:iCs/>
          <w:color w:val="444444"/>
          <w:sz w:val="17"/>
          <w:lang w:eastAsia="ru-RU"/>
        </w:rPr>
        <w:t>. Сухомлинский "Сердце отдаю детям", "Письмо к сыну".</w:t>
      </w:r>
    </w:p>
    <w:p w:rsidR="00717093" w:rsidRPr="00717093" w:rsidRDefault="00717093" w:rsidP="00717093">
      <w:pPr>
        <w:pBdr>
          <w:bottom w:val="single" w:sz="4" w:space="3" w:color="D6DDB9"/>
        </w:pBdr>
        <w:shd w:val="clear" w:color="auto" w:fill="94CE18"/>
        <w:spacing w:before="136" w:after="91" w:line="240" w:lineRule="auto"/>
        <w:jc w:val="right"/>
        <w:outlineLvl w:val="1"/>
        <w:rPr>
          <w:rFonts w:ascii="Arial" w:eastAsia="Times New Roman" w:hAnsi="Arial" w:cs="Arial"/>
          <w:color w:val="FFFFFF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212529"/>
          <w:sz w:val="18"/>
          <w:szCs w:val="18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790575" cy="514350"/>
            <wp:effectExtent l="19050" t="0" r="9525" b="0"/>
            <wp:wrapSquare wrapText="bothSides"/>
            <wp:docPr id="86" name="Рисунок 4" descr="https://nsportal.ru/sites/all/themes/acquia_marina/_img/vzglj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nsportal.ru/sites/all/themes/acquia_marina/_img/vzgljad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17093">
        <w:rPr>
          <w:rFonts w:ascii="Arial" w:eastAsia="Times New Roman" w:hAnsi="Arial" w:cs="Arial"/>
          <w:color w:val="FFFFFF"/>
          <w:sz w:val="36"/>
          <w:szCs w:val="36"/>
          <w:lang w:eastAsia="ru-RU"/>
        </w:rPr>
        <w:t>Мой взгляд на мир</w:t>
      </w:r>
    </w:p>
    <w:p w:rsidR="00717093" w:rsidRPr="00717093" w:rsidRDefault="00717093" w:rsidP="00717093">
      <w:pPr>
        <w:shd w:val="clear" w:color="auto" w:fill="F3F3F3"/>
        <w:spacing w:before="34" w:after="34" w:line="204" w:lineRule="atLeast"/>
        <w:rPr>
          <w:rFonts w:ascii="Tahoma" w:eastAsia="Times New Roman" w:hAnsi="Tahoma" w:cs="Tahoma"/>
          <w:color w:val="212529"/>
          <w:sz w:val="18"/>
          <w:szCs w:val="18"/>
          <w:lang w:eastAsia="ru-RU"/>
        </w:rPr>
      </w:pPr>
      <w:r w:rsidRPr="00717093">
        <w:rPr>
          <w:rFonts w:ascii="Tahoma" w:eastAsia="Times New Roman" w:hAnsi="Tahoma" w:cs="Tahoma"/>
          <w:color w:val="212529"/>
          <w:sz w:val="18"/>
          <w:szCs w:val="18"/>
          <w:lang w:eastAsia="ru-RU"/>
        </w:rPr>
        <w:t> </w:t>
      </w:r>
    </w:p>
    <w:p w:rsidR="00717093" w:rsidRPr="00717093" w:rsidRDefault="00717093" w:rsidP="00717093">
      <w:pPr>
        <w:shd w:val="clear" w:color="auto" w:fill="F3F3F3"/>
        <w:spacing w:after="0" w:line="240" w:lineRule="auto"/>
        <w:rPr>
          <w:rFonts w:ascii="Tahoma" w:eastAsia="Times New Roman" w:hAnsi="Tahoma" w:cs="Tahoma"/>
          <w:color w:val="212529"/>
          <w:sz w:val="18"/>
          <w:szCs w:val="18"/>
          <w:lang w:eastAsia="ru-RU"/>
        </w:rPr>
      </w:pPr>
      <w:r w:rsidRPr="00717093">
        <w:rPr>
          <w:rFonts w:ascii="Tahoma" w:eastAsia="Times New Roman" w:hAnsi="Tahoma" w:cs="Tahoma"/>
          <w:color w:val="212529"/>
          <w:sz w:val="18"/>
          <w:szCs w:val="18"/>
          <w:lang w:eastAsia="ru-RU"/>
        </w:rPr>
        <w:t> </w:t>
      </w:r>
    </w:p>
    <w:p w:rsidR="00717093" w:rsidRPr="00717093" w:rsidRDefault="00717093" w:rsidP="00717093">
      <w:pPr>
        <w:shd w:val="clear" w:color="auto" w:fill="F9F8EF"/>
        <w:spacing w:before="34" w:after="34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r w:rsidRPr="00717093">
        <w:rPr>
          <w:rFonts w:ascii="Arial" w:eastAsia="Times New Roman" w:hAnsi="Arial" w:cs="Arial"/>
          <w:i/>
          <w:iCs/>
          <w:color w:val="212529"/>
          <w:sz w:val="16"/>
          <w:lang w:eastAsia="ru-RU"/>
        </w:rPr>
        <w:t>В моём понимании педагог - человек постоянно находящийся в поиске, выявляющий проблемы, ставящий цели, достигающий результата.</w:t>
      </w:r>
    </w:p>
    <w:p w:rsidR="00717093" w:rsidRPr="00717093" w:rsidRDefault="00717093" w:rsidP="00717093">
      <w:pPr>
        <w:pBdr>
          <w:bottom w:val="single" w:sz="4" w:space="3" w:color="D6DDB9"/>
        </w:pBdr>
        <w:shd w:val="clear" w:color="auto" w:fill="94CE18"/>
        <w:spacing w:before="136" w:after="91" w:line="240" w:lineRule="auto"/>
        <w:jc w:val="right"/>
        <w:outlineLvl w:val="1"/>
        <w:rPr>
          <w:rFonts w:ascii="Arial" w:eastAsia="Times New Roman" w:hAnsi="Arial" w:cs="Arial"/>
          <w:color w:val="FFFFFF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212529"/>
          <w:sz w:val="18"/>
          <w:szCs w:val="18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514350" cy="514350"/>
            <wp:effectExtent l="0" t="0" r="0" b="0"/>
            <wp:wrapSquare wrapText="bothSides"/>
            <wp:docPr id="85" name="Рисунок 5" descr="https://nsportal.ru/sites/all/themes/acquia_marina/_img/portfoli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nsportal.ru/sites/all/themes/acquia_marina/_img/portfolio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17093">
        <w:rPr>
          <w:rFonts w:ascii="Arial" w:eastAsia="Times New Roman" w:hAnsi="Arial" w:cs="Arial"/>
          <w:color w:val="FFFFFF"/>
          <w:sz w:val="36"/>
          <w:szCs w:val="36"/>
          <w:lang w:eastAsia="ru-RU"/>
        </w:rPr>
        <w:t xml:space="preserve">Моё </w:t>
      </w:r>
      <w:proofErr w:type="spellStart"/>
      <w:r w:rsidRPr="00717093">
        <w:rPr>
          <w:rFonts w:ascii="Arial" w:eastAsia="Times New Roman" w:hAnsi="Arial" w:cs="Arial"/>
          <w:color w:val="FFFFFF"/>
          <w:sz w:val="36"/>
          <w:szCs w:val="36"/>
          <w:lang w:eastAsia="ru-RU"/>
        </w:rPr>
        <w:t>портфолио</w:t>
      </w:r>
      <w:proofErr w:type="spellEnd"/>
    </w:p>
    <w:p w:rsidR="00717093" w:rsidRPr="00717093" w:rsidRDefault="00717093" w:rsidP="00717093">
      <w:pPr>
        <w:shd w:val="clear" w:color="auto" w:fill="F9F8EF"/>
        <w:spacing w:before="34" w:after="34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r w:rsidRPr="00717093">
        <w:rPr>
          <w:rFonts w:ascii="Arial" w:eastAsia="Times New Roman" w:hAnsi="Arial" w:cs="Arial"/>
          <w:i/>
          <w:iCs/>
          <w:color w:val="212529"/>
          <w:sz w:val="16"/>
          <w:lang w:eastAsia="ru-RU"/>
        </w:rPr>
        <w:t>Мои педагогические принципы: простота и доступность информации; быть честной и искренней; создавать условия для раскрытия индивидуальности каждого ребенка; увлечь детей своим предметом.</w:t>
      </w:r>
    </w:p>
    <w:p w:rsidR="00717093" w:rsidRDefault="00717093" w:rsidP="00717093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</w:p>
    <w:p w:rsidR="00717093" w:rsidRDefault="00717093" w:rsidP="00717093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</w:p>
    <w:p w:rsidR="00717093" w:rsidRDefault="00717093" w:rsidP="00717093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</w:p>
    <w:p w:rsidR="00717093" w:rsidRDefault="00717093" w:rsidP="00717093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</w:p>
    <w:p w:rsidR="00717093" w:rsidRPr="00717093" w:rsidRDefault="00717093" w:rsidP="00717093">
      <w:pPr>
        <w:shd w:val="clear" w:color="auto" w:fill="F9F8EF"/>
        <w:spacing w:before="120" w:after="120" w:line="240" w:lineRule="auto"/>
        <w:outlineLvl w:val="4"/>
        <w:rPr>
          <w:rFonts w:ascii="Arial" w:eastAsia="Times New Roman" w:hAnsi="Arial" w:cs="Arial"/>
          <w:color w:val="212529"/>
          <w:sz w:val="20"/>
          <w:szCs w:val="20"/>
          <w:lang w:eastAsia="ru-RU"/>
        </w:rPr>
      </w:pPr>
      <w:r w:rsidRPr="00717093">
        <w:rPr>
          <w:rFonts w:ascii="Arial" w:eastAsia="Times New Roman" w:hAnsi="Arial" w:cs="Arial"/>
          <w:color w:val="212529"/>
          <w:sz w:val="20"/>
          <w:szCs w:val="20"/>
          <w:lang w:eastAsia="ru-RU"/>
        </w:rPr>
        <w:lastRenderedPageBreak/>
        <w:t>Мои публикации:</w:t>
      </w:r>
    </w:p>
    <w:p w:rsidR="00717093" w:rsidRPr="00717093" w:rsidRDefault="00717093" w:rsidP="00717093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717093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717093" w:rsidRPr="00717093" w:rsidRDefault="00717093" w:rsidP="00717093">
      <w:pPr>
        <w:shd w:val="clear" w:color="auto" w:fill="F9F8EF"/>
        <w:spacing w:before="100" w:beforeAutospacing="1" w:after="120" w:line="240" w:lineRule="auto"/>
        <w:outlineLvl w:val="5"/>
        <w:rPr>
          <w:rFonts w:ascii="Arial" w:eastAsia="Times New Roman" w:hAnsi="Arial" w:cs="Arial"/>
          <w:color w:val="212529"/>
          <w:sz w:val="15"/>
          <w:szCs w:val="15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5"/>
          <w:szCs w:val="15"/>
          <w:lang w:eastAsia="ru-RU"/>
        </w:rPr>
        <w:t>Воспитательная работа</w:t>
      </w:r>
    </w:p>
    <w:p w:rsidR="00717093" w:rsidRPr="00717093" w:rsidRDefault="00717093" w:rsidP="00717093">
      <w:pPr>
        <w:numPr>
          <w:ilvl w:val="0"/>
          <w:numId w:val="7"/>
        </w:numPr>
        <w:shd w:val="clear" w:color="auto" w:fill="F9F8EF"/>
        <w:spacing w:before="23" w:after="23" w:line="240" w:lineRule="auto"/>
        <w:ind w:left="113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hyperlink r:id="rId10" w:history="1"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Час общения по теме: «Наша армия сильна»</w:t>
        </w:r>
      </w:hyperlink>
    </w:p>
    <w:p w:rsidR="00717093" w:rsidRPr="00717093" w:rsidRDefault="00717093" w:rsidP="00717093">
      <w:pPr>
        <w:shd w:val="clear" w:color="auto" w:fill="F9F8EF"/>
        <w:spacing w:before="100" w:beforeAutospacing="1" w:after="120" w:line="240" w:lineRule="auto"/>
        <w:outlineLvl w:val="5"/>
        <w:rPr>
          <w:rFonts w:ascii="Arial" w:eastAsia="Times New Roman" w:hAnsi="Arial" w:cs="Arial"/>
          <w:color w:val="212529"/>
          <w:sz w:val="15"/>
          <w:szCs w:val="15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5"/>
          <w:szCs w:val="15"/>
          <w:lang w:eastAsia="ru-RU"/>
        </w:rPr>
        <w:t>Декоративно-прикладное искусство и народные промыслы</w:t>
      </w:r>
    </w:p>
    <w:p w:rsidR="00717093" w:rsidRPr="00717093" w:rsidRDefault="00717093" w:rsidP="00717093">
      <w:pPr>
        <w:numPr>
          <w:ilvl w:val="0"/>
          <w:numId w:val="8"/>
        </w:numPr>
        <w:shd w:val="clear" w:color="auto" w:fill="F9F8EF"/>
        <w:spacing w:before="23" w:after="23" w:line="240" w:lineRule="auto"/>
        <w:ind w:left="113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hyperlink r:id="rId11" w:history="1"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Презентация на тему: "Матрёшка-символ России"</w:t>
        </w:r>
      </w:hyperlink>
    </w:p>
    <w:p w:rsidR="00717093" w:rsidRPr="00717093" w:rsidRDefault="00717093" w:rsidP="00717093">
      <w:pPr>
        <w:shd w:val="clear" w:color="auto" w:fill="F9F8EF"/>
        <w:spacing w:before="100" w:beforeAutospacing="1" w:after="120" w:line="240" w:lineRule="auto"/>
        <w:outlineLvl w:val="5"/>
        <w:rPr>
          <w:rFonts w:ascii="Arial" w:eastAsia="Times New Roman" w:hAnsi="Arial" w:cs="Arial"/>
          <w:color w:val="212529"/>
          <w:sz w:val="15"/>
          <w:szCs w:val="15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5"/>
          <w:szCs w:val="15"/>
          <w:lang w:eastAsia="ru-RU"/>
        </w:rPr>
        <w:t>Дистанционное обучение</w:t>
      </w:r>
    </w:p>
    <w:p w:rsidR="00717093" w:rsidRPr="00717093" w:rsidRDefault="00717093" w:rsidP="00717093">
      <w:pPr>
        <w:numPr>
          <w:ilvl w:val="0"/>
          <w:numId w:val="9"/>
        </w:numPr>
        <w:shd w:val="clear" w:color="auto" w:fill="F9F8EF"/>
        <w:spacing w:before="23" w:after="23" w:line="240" w:lineRule="auto"/>
        <w:ind w:left="113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hyperlink r:id="rId12" w:history="1"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Занятие № 4. Дата проведения:06.09.2020г. Тема занятия</w:t>
        </w:r>
        <w:proofErr w:type="gramStart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:"</w:t>
        </w:r>
        <w:proofErr w:type="gramEnd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Организация рабочего места. Знакомство с материалами и оборудованием</w:t>
        </w:r>
        <w:proofErr w:type="gramStart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."</w:t>
        </w:r>
      </w:hyperlink>
      <w:proofErr w:type="gramEnd"/>
    </w:p>
    <w:p w:rsidR="00717093" w:rsidRPr="00717093" w:rsidRDefault="00717093" w:rsidP="00717093">
      <w:pPr>
        <w:numPr>
          <w:ilvl w:val="0"/>
          <w:numId w:val="9"/>
        </w:numPr>
        <w:shd w:val="clear" w:color="auto" w:fill="F9F8EF"/>
        <w:spacing w:before="23" w:after="23" w:line="240" w:lineRule="auto"/>
        <w:ind w:left="113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hyperlink r:id="rId13" w:history="1"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Занятие 60-63 Тема: Изготовление куклы «</w:t>
        </w:r>
        <w:proofErr w:type="gramStart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Кубышка-травница</w:t>
        </w:r>
        <w:proofErr w:type="gramEnd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»</w:t>
        </w:r>
      </w:hyperlink>
    </w:p>
    <w:p w:rsidR="00717093" w:rsidRPr="00717093" w:rsidRDefault="00717093" w:rsidP="00717093">
      <w:pPr>
        <w:numPr>
          <w:ilvl w:val="0"/>
          <w:numId w:val="9"/>
        </w:numPr>
        <w:shd w:val="clear" w:color="auto" w:fill="F9F8EF"/>
        <w:spacing w:before="23" w:after="23" w:line="240" w:lineRule="auto"/>
        <w:ind w:left="113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hyperlink r:id="rId14" w:history="1"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Занятие 75 Тема занятия: "Выбор модели куклы. Кукла «Пуговка»"</w:t>
        </w:r>
      </w:hyperlink>
    </w:p>
    <w:p w:rsidR="00717093" w:rsidRPr="00717093" w:rsidRDefault="00717093" w:rsidP="00717093">
      <w:pPr>
        <w:numPr>
          <w:ilvl w:val="0"/>
          <w:numId w:val="9"/>
        </w:numPr>
        <w:shd w:val="clear" w:color="auto" w:fill="F9F8EF"/>
        <w:spacing w:before="23" w:after="23" w:line="240" w:lineRule="auto"/>
        <w:ind w:left="113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hyperlink r:id="rId15" w:history="1"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Занятие 84. Пошив и украшение юбки</w:t>
        </w:r>
      </w:hyperlink>
    </w:p>
    <w:p w:rsidR="00717093" w:rsidRPr="00717093" w:rsidRDefault="00717093" w:rsidP="00717093">
      <w:pPr>
        <w:numPr>
          <w:ilvl w:val="0"/>
          <w:numId w:val="9"/>
        </w:numPr>
        <w:shd w:val="clear" w:color="auto" w:fill="F9F8EF"/>
        <w:spacing w:before="23" w:after="23" w:line="240" w:lineRule="auto"/>
        <w:ind w:left="113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hyperlink r:id="rId16" w:history="1"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Занятие 88. Кукла "Фиалка". Изготовление выкройки.</w:t>
        </w:r>
      </w:hyperlink>
    </w:p>
    <w:p w:rsidR="00717093" w:rsidRPr="00717093" w:rsidRDefault="00717093" w:rsidP="00717093">
      <w:pPr>
        <w:numPr>
          <w:ilvl w:val="0"/>
          <w:numId w:val="9"/>
        </w:numPr>
        <w:shd w:val="clear" w:color="auto" w:fill="F9F8EF"/>
        <w:spacing w:before="23" w:after="23" w:line="240" w:lineRule="auto"/>
        <w:ind w:left="113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hyperlink r:id="rId17" w:history="1"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 xml:space="preserve">Занятие № 60 Тема занятия: "Изготовление куклы </w:t>
        </w:r>
        <w:proofErr w:type="gramStart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Кубышка-травница</w:t>
        </w:r>
        <w:proofErr w:type="gramEnd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"</w:t>
        </w:r>
      </w:hyperlink>
    </w:p>
    <w:p w:rsidR="00717093" w:rsidRPr="00717093" w:rsidRDefault="00717093" w:rsidP="00717093">
      <w:pPr>
        <w:numPr>
          <w:ilvl w:val="0"/>
          <w:numId w:val="9"/>
        </w:numPr>
        <w:shd w:val="clear" w:color="auto" w:fill="F9F8EF"/>
        <w:spacing w:before="23" w:after="23" w:line="240" w:lineRule="auto"/>
        <w:ind w:left="113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hyperlink r:id="rId18" w:history="1"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Занятие № 20. Дата проведения: 04.10.2020г. Тема занятия</w:t>
        </w:r>
        <w:proofErr w:type="gramStart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:"</w:t>
        </w:r>
        <w:proofErr w:type="gramEnd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Традиционный кубанский костюм"</w:t>
        </w:r>
      </w:hyperlink>
    </w:p>
    <w:p w:rsidR="00717093" w:rsidRPr="00717093" w:rsidRDefault="00717093" w:rsidP="00717093">
      <w:pPr>
        <w:numPr>
          <w:ilvl w:val="0"/>
          <w:numId w:val="9"/>
        </w:numPr>
        <w:shd w:val="clear" w:color="auto" w:fill="F9F8EF"/>
        <w:spacing w:before="23" w:after="23" w:line="240" w:lineRule="auto"/>
        <w:ind w:left="113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hyperlink r:id="rId19" w:history="1"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Занятие № 24. Дата проведения: 11.10.2020г. Изготовление куклы «</w:t>
        </w:r>
        <w:proofErr w:type="spellStart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Утешница</w:t>
        </w:r>
        <w:proofErr w:type="spellEnd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» Изготовление основных деталей</w:t>
        </w:r>
      </w:hyperlink>
    </w:p>
    <w:p w:rsidR="00717093" w:rsidRPr="00717093" w:rsidRDefault="00717093" w:rsidP="00717093">
      <w:pPr>
        <w:numPr>
          <w:ilvl w:val="0"/>
          <w:numId w:val="9"/>
        </w:numPr>
        <w:shd w:val="clear" w:color="auto" w:fill="F9F8EF"/>
        <w:spacing w:before="23" w:after="23" w:line="240" w:lineRule="auto"/>
        <w:ind w:left="113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hyperlink r:id="rId20" w:history="1"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Занятие № 64-68 Изготовление куклы «Неразлучники»</w:t>
        </w:r>
      </w:hyperlink>
    </w:p>
    <w:p w:rsidR="00717093" w:rsidRPr="00717093" w:rsidRDefault="00717093" w:rsidP="00717093">
      <w:pPr>
        <w:numPr>
          <w:ilvl w:val="0"/>
          <w:numId w:val="9"/>
        </w:numPr>
        <w:shd w:val="clear" w:color="auto" w:fill="F9F8EF"/>
        <w:spacing w:before="23" w:after="23" w:line="240" w:lineRule="auto"/>
        <w:ind w:left="113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hyperlink r:id="rId21" w:history="1"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 xml:space="preserve">Занятие № 8. Дата проведения: 13.09.2020г. Тема </w:t>
        </w:r>
        <w:proofErr w:type="spellStart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занятия</w:t>
        </w:r>
        <w:proofErr w:type="gramStart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:О</w:t>
        </w:r>
        <w:proofErr w:type="gramEnd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пределение</w:t>
        </w:r>
        <w:proofErr w:type="spellEnd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 xml:space="preserve"> вида ткани</w:t>
        </w:r>
      </w:hyperlink>
    </w:p>
    <w:p w:rsidR="00717093" w:rsidRPr="00717093" w:rsidRDefault="00717093" w:rsidP="00717093">
      <w:pPr>
        <w:numPr>
          <w:ilvl w:val="0"/>
          <w:numId w:val="9"/>
        </w:numPr>
        <w:shd w:val="clear" w:color="auto" w:fill="F9F8EF"/>
        <w:spacing w:before="23" w:after="23" w:line="240" w:lineRule="auto"/>
        <w:ind w:left="113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hyperlink r:id="rId22" w:history="1"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Занятие № 83 Тема занятия: "Изготовление верхней части"</w:t>
        </w:r>
      </w:hyperlink>
    </w:p>
    <w:p w:rsidR="00717093" w:rsidRPr="00717093" w:rsidRDefault="00717093" w:rsidP="00717093">
      <w:pPr>
        <w:numPr>
          <w:ilvl w:val="0"/>
          <w:numId w:val="9"/>
        </w:numPr>
        <w:shd w:val="clear" w:color="auto" w:fill="F9F8EF"/>
        <w:spacing w:before="23" w:after="23" w:line="240" w:lineRule="auto"/>
        <w:ind w:left="113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hyperlink r:id="rId23" w:history="1"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Занятие №12. Дата проведения 20.09.2020 г.. Тема занятия</w:t>
        </w:r>
        <w:proofErr w:type="gramStart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:"</w:t>
        </w:r>
        <w:proofErr w:type="gramEnd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Выполнение образцов швов. «Соединительный» шов"</w:t>
        </w:r>
      </w:hyperlink>
    </w:p>
    <w:p w:rsidR="00717093" w:rsidRPr="00717093" w:rsidRDefault="00717093" w:rsidP="00717093">
      <w:pPr>
        <w:numPr>
          <w:ilvl w:val="0"/>
          <w:numId w:val="9"/>
        </w:numPr>
        <w:shd w:val="clear" w:color="auto" w:fill="F9F8EF"/>
        <w:spacing w:before="23" w:after="23" w:line="240" w:lineRule="auto"/>
        <w:ind w:left="113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hyperlink r:id="rId24" w:history="1"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Занятие №16. Дата проведения: 27.09.2020г.. Тема занятия</w:t>
        </w:r>
        <w:proofErr w:type="gramStart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:"</w:t>
        </w:r>
        <w:proofErr w:type="gramEnd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Основные и составные цвета"</w:t>
        </w:r>
      </w:hyperlink>
    </w:p>
    <w:p w:rsidR="00717093" w:rsidRPr="00717093" w:rsidRDefault="00717093" w:rsidP="00717093">
      <w:pPr>
        <w:numPr>
          <w:ilvl w:val="0"/>
          <w:numId w:val="9"/>
        </w:numPr>
        <w:shd w:val="clear" w:color="auto" w:fill="F9F8EF"/>
        <w:spacing w:before="23" w:after="23" w:line="240" w:lineRule="auto"/>
        <w:ind w:left="113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hyperlink r:id="rId25" w:history="1"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Занятие №28 Дата проведения 18.10.20 Изготовление куклы «</w:t>
        </w:r>
        <w:proofErr w:type="spellStart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Подорожница</w:t>
        </w:r>
        <w:proofErr w:type="spellEnd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». Изготовление основных деталей.</w:t>
        </w:r>
      </w:hyperlink>
    </w:p>
    <w:p w:rsidR="00717093" w:rsidRPr="00717093" w:rsidRDefault="00717093" w:rsidP="00717093">
      <w:pPr>
        <w:numPr>
          <w:ilvl w:val="0"/>
          <w:numId w:val="9"/>
        </w:numPr>
        <w:shd w:val="clear" w:color="auto" w:fill="F9F8EF"/>
        <w:spacing w:before="23" w:after="23" w:line="240" w:lineRule="auto"/>
        <w:ind w:left="113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hyperlink r:id="rId26" w:history="1"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Занятие №32. Дата проведения 25.10.2020г. Изготовление куклы «Благая весть». Изготовление основных деталей.</w:t>
        </w:r>
      </w:hyperlink>
    </w:p>
    <w:p w:rsidR="00717093" w:rsidRPr="00717093" w:rsidRDefault="00717093" w:rsidP="00717093">
      <w:pPr>
        <w:numPr>
          <w:ilvl w:val="0"/>
          <w:numId w:val="9"/>
        </w:numPr>
        <w:shd w:val="clear" w:color="auto" w:fill="F9F8EF"/>
        <w:spacing w:before="23" w:after="23" w:line="240" w:lineRule="auto"/>
        <w:ind w:left="113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hyperlink r:id="rId27" w:history="1"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 xml:space="preserve">Занятие №36.Дата проведения 01.11.2020 г. Тема </w:t>
        </w:r>
        <w:proofErr w:type="spellStart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занятия</w:t>
        </w:r>
        <w:proofErr w:type="gramStart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:И</w:t>
        </w:r>
        <w:proofErr w:type="gramEnd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зготовление</w:t>
        </w:r>
        <w:proofErr w:type="spellEnd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 xml:space="preserve"> куклы «</w:t>
        </w:r>
        <w:proofErr w:type="spellStart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Пеленашка</w:t>
        </w:r>
        <w:proofErr w:type="spellEnd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». Изготовление основных деталей.</w:t>
        </w:r>
      </w:hyperlink>
    </w:p>
    <w:p w:rsidR="00717093" w:rsidRPr="00717093" w:rsidRDefault="00717093" w:rsidP="00717093">
      <w:pPr>
        <w:numPr>
          <w:ilvl w:val="0"/>
          <w:numId w:val="9"/>
        </w:numPr>
        <w:shd w:val="clear" w:color="auto" w:fill="F9F8EF"/>
        <w:spacing w:before="23" w:after="23" w:line="240" w:lineRule="auto"/>
        <w:ind w:left="113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hyperlink r:id="rId28" w:history="1"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Занятие №40. Дата проведения:08.11.20.. Тема занятия</w:t>
        </w:r>
        <w:proofErr w:type="gramStart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:"</w:t>
        </w:r>
        <w:proofErr w:type="gramEnd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 xml:space="preserve"> Изготовление куклы «Ангел». Изготовление основных деталей"</w:t>
        </w:r>
      </w:hyperlink>
    </w:p>
    <w:p w:rsidR="00717093" w:rsidRPr="00717093" w:rsidRDefault="00717093" w:rsidP="00717093">
      <w:pPr>
        <w:numPr>
          <w:ilvl w:val="0"/>
          <w:numId w:val="9"/>
        </w:numPr>
        <w:shd w:val="clear" w:color="auto" w:fill="F9F8EF"/>
        <w:spacing w:before="23" w:after="23" w:line="240" w:lineRule="auto"/>
        <w:ind w:left="113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hyperlink r:id="rId29" w:history="1"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Занятие №44. Дата проведения: 15.11.20 г.. Тема занятия</w:t>
        </w:r>
        <w:proofErr w:type="gramStart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:"</w:t>
        </w:r>
        <w:proofErr w:type="gramEnd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Изготовление куклы «День и ночь». Изготовление основных деталей"</w:t>
        </w:r>
      </w:hyperlink>
    </w:p>
    <w:p w:rsidR="00717093" w:rsidRPr="00717093" w:rsidRDefault="00717093" w:rsidP="00717093">
      <w:pPr>
        <w:numPr>
          <w:ilvl w:val="0"/>
          <w:numId w:val="9"/>
        </w:numPr>
        <w:shd w:val="clear" w:color="auto" w:fill="F9F8EF"/>
        <w:spacing w:before="23" w:after="23" w:line="240" w:lineRule="auto"/>
        <w:ind w:left="113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hyperlink r:id="rId30" w:history="1"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Занятие №48 Дата проведения 22.11.20г</w:t>
        </w:r>
        <w:proofErr w:type="gramStart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 xml:space="preserve">.. </w:t>
        </w:r>
        <w:proofErr w:type="gramEnd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Тема занятия: "Изготовление куклы «</w:t>
        </w:r>
        <w:proofErr w:type="spellStart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Берегиня</w:t>
        </w:r>
        <w:proofErr w:type="spellEnd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». Изготовление основных деталей"</w:t>
        </w:r>
      </w:hyperlink>
    </w:p>
    <w:p w:rsidR="00717093" w:rsidRPr="00717093" w:rsidRDefault="00717093" w:rsidP="00717093">
      <w:pPr>
        <w:numPr>
          <w:ilvl w:val="0"/>
          <w:numId w:val="9"/>
        </w:numPr>
        <w:shd w:val="clear" w:color="auto" w:fill="F9F8EF"/>
        <w:spacing w:before="23" w:after="23" w:line="240" w:lineRule="auto"/>
        <w:ind w:left="113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hyperlink r:id="rId31" w:history="1"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Занятие №52-55 . Тема занятия</w:t>
        </w:r>
        <w:proofErr w:type="gramStart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:"</w:t>
        </w:r>
        <w:proofErr w:type="gramEnd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Изготовление куклы «Птичка». Раскрой ткани "</w:t>
        </w:r>
      </w:hyperlink>
    </w:p>
    <w:p w:rsidR="00717093" w:rsidRPr="00717093" w:rsidRDefault="00717093" w:rsidP="00717093">
      <w:pPr>
        <w:numPr>
          <w:ilvl w:val="0"/>
          <w:numId w:val="9"/>
        </w:numPr>
        <w:shd w:val="clear" w:color="auto" w:fill="F9F8EF"/>
        <w:spacing w:before="23" w:after="23" w:line="240" w:lineRule="auto"/>
        <w:ind w:left="113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hyperlink r:id="rId32" w:history="1"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Занятие №56 - 59. Тема занятия</w:t>
        </w:r>
        <w:proofErr w:type="gramStart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:"</w:t>
        </w:r>
        <w:proofErr w:type="gramEnd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Изготовление куклы «</w:t>
        </w:r>
        <w:proofErr w:type="spellStart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Благополучница</w:t>
        </w:r>
        <w:proofErr w:type="spellEnd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»"</w:t>
        </w:r>
      </w:hyperlink>
    </w:p>
    <w:p w:rsidR="00717093" w:rsidRPr="00717093" w:rsidRDefault="00717093" w:rsidP="00717093">
      <w:pPr>
        <w:numPr>
          <w:ilvl w:val="0"/>
          <w:numId w:val="9"/>
        </w:numPr>
        <w:shd w:val="clear" w:color="auto" w:fill="F9F8EF"/>
        <w:spacing w:before="23" w:after="23" w:line="240" w:lineRule="auto"/>
        <w:ind w:left="113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hyperlink r:id="rId33" w:history="1"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Занятие №79. Тема занятия: "Раскрой ткани"</w:t>
        </w:r>
      </w:hyperlink>
    </w:p>
    <w:p w:rsidR="00717093" w:rsidRPr="00717093" w:rsidRDefault="00717093" w:rsidP="00717093">
      <w:pPr>
        <w:numPr>
          <w:ilvl w:val="0"/>
          <w:numId w:val="9"/>
        </w:numPr>
        <w:shd w:val="clear" w:color="auto" w:fill="F9F8EF"/>
        <w:spacing w:before="23" w:after="23" w:line="240" w:lineRule="auto"/>
        <w:ind w:left="113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hyperlink r:id="rId34" w:history="1"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Изготовление куклы – тильда «Ангел». Раскрой и изготовление основных и вспомогательных деталей»</w:t>
        </w:r>
      </w:hyperlink>
    </w:p>
    <w:p w:rsidR="00717093" w:rsidRPr="00717093" w:rsidRDefault="00717093" w:rsidP="00717093">
      <w:pPr>
        <w:numPr>
          <w:ilvl w:val="0"/>
          <w:numId w:val="10"/>
        </w:numPr>
        <w:shd w:val="clear" w:color="auto" w:fill="F9F8EF"/>
        <w:spacing w:before="23" w:after="23" w:line="240" w:lineRule="auto"/>
        <w:ind w:left="113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hyperlink r:id="rId35" w:history="1"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Изготовление куклы – тильда «Заяц»</w:t>
        </w:r>
      </w:hyperlink>
    </w:p>
    <w:p w:rsidR="00717093" w:rsidRPr="00717093" w:rsidRDefault="00717093" w:rsidP="00717093">
      <w:pPr>
        <w:numPr>
          <w:ilvl w:val="0"/>
          <w:numId w:val="10"/>
        </w:numPr>
        <w:shd w:val="clear" w:color="auto" w:fill="F9F8EF"/>
        <w:spacing w:before="23" w:after="23" w:line="240" w:lineRule="auto"/>
        <w:ind w:left="113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hyperlink r:id="rId36" w:history="1"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Изготовление куклы – тильда «Заяц».</w:t>
        </w:r>
      </w:hyperlink>
    </w:p>
    <w:p w:rsidR="00717093" w:rsidRPr="00717093" w:rsidRDefault="00717093" w:rsidP="00717093">
      <w:pPr>
        <w:shd w:val="clear" w:color="auto" w:fill="F9F8EF"/>
        <w:spacing w:before="100" w:beforeAutospacing="1" w:after="120" w:line="240" w:lineRule="auto"/>
        <w:outlineLvl w:val="5"/>
        <w:rPr>
          <w:rFonts w:ascii="Arial" w:eastAsia="Times New Roman" w:hAnsi="Arial" w:cs="Arial"/>
          <w:color w:val="212529"/>
          <w:sz w:val="15"/>
          <w:szCs w:val="15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5"/>
          <w:szCs w:val="15"/>
          <w:lang w:eastAsia="ru-RU"/>
        </w:rPr>
        <w:t>Дополнительное образование</w:t>
      </w:r>
    </w:p>
    <w:p w:rsidR="00717093" w:rsidRPr="00717093" w:rsidRDefault="00717093" w:rsidP="00717093">
      <w:pPr>
        <w:numPr>
          <w:ilvl w:val="0"/>
          <w:numId w:val="11"/>
        </w:numPr>
        <w:shd w:val="clear" w:color="auto" w:fill="F9F8EF"/>
        <w:spacing w:before="23" w:after="23" w:line="240" w:lineRule="auto"/>
        <w:ind w:left="113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hyperlink r:id="rId37" w:history="1"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 xml:space="preserve">Мастер-класс для педагогов: «Изготовление поздравительной открытки в технике </w:t>
        </w:r>
        <w:proofErr w:type="spellStart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скрапбукинг</w:t>
        </w:r>
        <w:proofErr w:type="spellEnd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»</w:t>
        </w:r>
      </w:hyperlink>
    </w:p>
    <w:p w:rsidR="00717093" w:rsidRPr="00717093" w:rsidRDefault="00717093" w:rsidP="00717093">
      <w:pPr>
        <w:shd w:val="clear" w:color="auto" w:fill="F9F8EF"/>
        <w:spacing w:before="100" w:beforeAutospacing="1" w:after="120" w:line="240" w:lineRule="auto"/>
        <w:outlineLvl w:val="5"/>
        <w:rPr>
          <w:rFonts w:ascii="Arial" w:eastAsia="Times New Roman" w:hAnsi="Arial" w:cs="Arial"/>
          <w:color w:val="212529"/>
          <w:sz w:val="15"/>
          <w:szCs w:val="15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5"/>
          <w:szCs w:val="15"/>
          <w:lang w:eastAsia="ru-RU"/>
        </w:rPr>
        <w:t>Технология</w:t>
      </w:r>
    </w:p>
    <w:p w:rsidR="00717093" w:rsidRPr="00717093" w:rsidRDefault="00717093" w:rsidP="00717093">
      <w:pPr>
        <w:numPr>
          <w:ilvl w:val="0"/>
          <w:numId w:val="12"/>
        </w:numPr>
        <w:shd w:val="clear" w:color="auto" w:fill="F9F8EF"/>
        <w:spacing w:before="23" w:after="23" w:line="240" w:lineRule="auto"/>
        <w:ind w:left="113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hyperlink r:id="rId38" w:history="1"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Занятие №40. Дата проведения:08.11.20.. Тема занятия</w:t>
        </w:r>
        <w:proofErr w:type="gramStart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:"</w:t>
        </w:r>
        <w:proofErr w:type="gramEnd"/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 xml:space="preserve"> Изготовление куклы «Ангел». Изготовление основных деталей"</w:t>
        </w:r>
      </w:hyperlink>
    </w:p>
    <w:p w:rsidR="00717093" w:rsidRPr="00717093" w:rsidRDefault="00717093" w:rsidP="00717093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717093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717093" w:rsidRPr="00717093" w:rsidRDefault="00717093" w:rsidP="00717093">
      <w:pPr>
        <w:shd w:val="clear" w:color="auto" w:fill="F9F8EF"/>
        <w:spacing w:before="120" w:after="120" w:line="240" w:lineRule="auto"/>
        <w:outlineLvl w:val="4"/>
        <w:rPr>
          <w:rFonts w:ascii="Arial" w:eastAsia="Times New Roman" w:hAnsi="Arial" w:cs="Arial"/>
          <w:color w:val="212529"/>
          <w:sz w:val="20"/>
          <w:szCs w:val="20"/>
          <w:lang w:eastAsia="ru-RU"/>
        </w:rPr>
      </w:pPr>
      <w:r w:rsidRPr="00717093">
        <w:rPr>
          <w:rFonts w:ascii="Arial" w:eastAsia="Times New Roman" w:hAnsi="Arial" w:cs="Arial"/>
          <w:color w:val="212529"/>
          <w:sz w:val="20"/>
          <w:szCs w:val="20"/>
          <w:lang w:eastAsia="ru-RU"/>
        </w:rPr>
        <w:t>Публикации моих учеников:</w:t>
      </w:r>
    </w:p>
    <w:p w:rsidR="00717093" w:rsidRPr="00717093" w:rsidRDefault="00717093" w:rsidP="00717093">
      <w:pPr>
        <w:numPr>
          <w:ilvl w:val="0"/>
          <w:numId w:val="13"/>
        </w:numPr>
        <w:shd w:val="clear" w:color="auto" w:fill="F9F8EF"/>
        <w:spacing w:before="23" w:after="23" w:line="240" w:lineRule="auto"/>
        <w:ind w:left="113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hyperlink r:id="rId39" w:history="1"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"Мы помним, мы гордимся!"</w:t>
        </w:r>
      </w:hyperlink>
    </w:p>
    <w:p w:rsidR="00717093" w:rsidRPr="00717093" w:rsidRDefault="00717093" w:rsidP="00717093">
      <w:pPr>
        <w:numPr>
          <w:ilvl w:val="0"/>
          <w:numId w:val="13"/>
        </w:numPr>
        <w:shd w:val="clear" w:color="auto" w:fill="F9F8EF"/>
        <w:spacing w:before="23" w:after="23" w:line="240" w:lineRule="auto"/>
        <w:ind w:left="113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hyperlink r:id="rId40" w:history="1"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Аппликация из фетра "Мы помним!"</w:t>
        </w:r>
      </w:hyperlink>
    </w:p>
    <w:p w:rsidR="00717093" w:rsidRPr="00717093" w:rsidRDefault="00717093" w:rsidP="00717093">
      <w:pPr>
        <w:numPr>
          <w:ilvl w:val="0"/>
          <w:numId w:val="13"/>
        </w:numPr>
        <w:shd w:val="clear" w:color="auto" w:fill="F9F8EF"/>
        <w:spacing w:before="23" w:after="113" w:line="240" w:lineRule="auto"/>
        <w:ind w:left="113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hyperlink r:id="rId41" w:history="1"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Поздравительная открытка ко Дню защитника Отечества.</w:t>
        </w:r>
      </w:hyperlink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hyperlink r:id="rId42" w:history="1">
        <w:r w:rsidRPr="00717093">
          <w:rPr>
            <w:rFonts w:ascii="Arial" w:eastAsia="Times New Roman" w:hAnsi="Arial" w:cs="Arial"/>
            <w:color w:val="27638C"/>
            <w:sz w:val="16"/>
            <w:u w:val="single"/>
            <w:lang w:eastAsia="ru-RU"/>
          </w:rPr>
          <w:t xml:space="preserve">Добавить грамоту в </w:t>
        </w:r>
        <w:proofErr w:type="spellStart"/>
        <w:r w:rsidRPr="00717093">
          <w:rPr>
            <w:rFonts w:ascii="Arial" w:eastAsia="Times New Roman" w:hAnsi="Arial" w:cs="Arial"/>
            <w:color w:val="27638C"/>
            <w:sz w:val="16"/>
            <w:u w:val="single"/>
            <w:lang w:eastAsia="ru-RU"/>
          </w:rPr>
          <w:t>портфолио</w:t>
        </w:r>
        <w:proofErr w:type="spellEnd"/>
      </w:hyperlink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lastRenderedPageBreak/>
        <w:drawing>
          <wp:inline distT="0" distB="0" distL="0" distR="0">
            <wp:extent cx="1144905" cy="1619885"/>
            <wp:effectExtent l="19050" t="0" r="0" b="0"/>
            <wp:docPr id="2" name="Рисунок 2" descr="https://nsportal.ru/sites/default/files/styles/portfolio_photos_thumbnail/public/portfolio_photos/2016/12/11/3186_1_dip004.jpg?itok=BQcnKUzL">
              <a:hlinkClick xmlns:a="http://schemas.openxmlformats.org/drawingml/2006/main" r:id="rId43" tooltip="&quot;Международный творческий конкурс &quot;Дипломкин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sportal.ru/sites/default/files/styles/portfolio_photos_thumbnail/public/portfolio_photos/2016/12/11/3186_1_dip004.jpg?itok=BQcnKUzL">
                      <a:hlinkClick r:id="rId43" tooltip="&quot;Международный творческий конкурс &quot;Дипломкин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3" name="Рисунок 3" descr="https://nsportal.ru/sites/default/files/styles/portfolio_photos_thumbnail/public/portfolio_photos/2016/12/11/certificate_0.jpg?itok=Yfs38cND">
              <a:hlinkClick xmlns:a="http://schemas.openxmlformats.org/drawingml/2006/main" r:id="rId45" tooltip="&quot;Всероссийский портал дистанционных олимпиад и конкурсов АКАДЕМИЯ ИНТЕЛ..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sportal.ru/sites/default/files/styles/portfolio_photos_thumbnail/public/portfolio_photos/2016/12/11/certificate_0.jpg?itok=Yfs38cND">
                      <a:hlinkClick r:id="rId45" tooltip="&quot;Всероссийский портал дистанционных олимпиад и конкурсов АКАДЕМИЯ ИНТЕЛ..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4" name="Рисунок 4" descr="https://nsportal.ru/sites/default/files/styles/portfolio_photos_thumbnail/public/portfolio_photos/2016/12/11/certificate_1.jpg?itok=ElLT16Ss">
              <a:hlinkClick xmlns:a="http://schemas.openxmlformats.org/drawingml/2006/main" r:id="rId47" tooltip="&quot;Всероссийский портал дистанционных олимпиад и конкурсов АКАДЕМИЯ ИНТЕЛ..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nsportal.ru/sites/default/files/styles/portfolio_photos_thumbnail/public/portfolio_photos/2016/12/11/certificate_1.jpg?itok=ElLT16Ss">
                      <a:hlinkClick r:id="rId47" tooltip="&quot;Всероссийский портал дистанционных олимпиад и конкурсов АКАДЕМИЯ ИНТЕЛ..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5" name="Рисунок 5" descr="https://nsportal.ru/sites/default/files/styles/portfolio_photos_thumbnail/public/portfolio_photos/2016/12/11/sertifikat_1_0.jpg?itok=FTLVDUgD">
              <a:hlinkClick xmlns:a="http://schemas.openxmlformats.org/drawingml/2006/main" r:id="rId49" tooltip="&quot;Всероссийский портал дистанционных олимпиад и конкурсов АКАДЕМИЯ ИНТЕЛ..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nsportal.ru/sites/default/files/styles/portfolio_photos_thumbnail/public/portfolio_photos/2016/12/11/sertifikat_1_0.jpg?itok=FTLVDUgD">
                      <a:hlinkClick r:id="rId49" tooltip="&quot;Всероссийский портал дистанционных олимпиад и конкурсов АКАДЕМИЯ ИНТЕЛ..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6" name="Рисунок 6" descr="https://nsportal.ru/sites/default/files/styles/portfolio_photos_thumbnail/public/portfolio_photos/2016/12/12/luchshiy_stsenariy.jpg?itok=Pxb1CJ-T">
              <a:hlinkClick xmlns:a="http://schemas.openxmlformats.org/drawingml/2006/main" r:id="rId51" tooltip="&quot;Всероссийский портал дистанционных олимпиад и конкурсов АКАДЕМИЯ ИНТЕЛ..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nsportal.ru/sites/default/files/styles/portfolio_photos_thumbnail/public/portfolio_photos/2016/12/12/luchshiy_stsenariy.jpg?itok=Pxb1CJ-T">
                      <a:hlinkClick r:id="rId51" tooltip="&quot;Всероссийский портал дистанционных олимпиад и конкурсов АКАДЕМИЯ ИНТЕЛ..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7" name="Рисунок 7" descr="https://nsportal.ru/sites/default/files/styles/portfolio_photos_thumbnail/public/portfolio_photos/2016/12/12/luchshiy_stsenariy_0.jpg?itok=V0lRLDgb">
              <a:hlinkClick xmlns:a="http://schemas.openxmlformats.org/drawingml/2006/main" r:id="rId53" tooltip="&quot;Всероссийский портал дистанционных олимпиад и конкурсов АКАДЕМИЯ ИНТЕЛ..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nsportal.ru/sites/default/files/styles/portfolio_photos_thumbnail/public/portfolio_photos/2016/12/12/luchshiy_stsenariy_0.jpg?itok=V0lRLDgb">
                      <a:hlinkClick r:id="rId53" tooltip="&quot;Всероссийский портал дистанционных олимпиад и конкурсов АКАДЕМИЯ ИНТЕЛ..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8" name="Рисунок 8" descr="https://nsportal.ru/sites/default/files/styles/portfolio_photos_thumbnail/public/portfolio_photos/2016/12/12/konkurs-2495896-084241.png?itok=GCuCFS8L">
              <a:hlinkClick xmlns:a="http://schemas.openxmlformats.org/drawingml/2006/main" r:id="rId54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nsportal.ru/sites/default/files/styles/portfolio_photos_thumbnail/public/portfolio_photos/2016/12/12/konkurs-2495896-084241.png?itok=GCuCFS8L">
                      <a:hlinkClick r:id="rId54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9" name="Рисунок 9" descr="https://nsportal.ru/sites/default/files/styles/portfolio_photos_thumbnail/public/portfolio_photos/2017/01/14/3565_1_dip016.jpg?itok=UrByBMR7">
              <a:hlinkClick xmlns:a="http://schemas.openxmlformats.org/drawingml/2006/main" r:id="rId56" tooltip="&quot;Международный творческий конкурс &quot;Дипломкин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nsportal.ru/sites/default/files/styles/portfolio_photos_thumbnail/public/portfolio_photos/2017/01/14/3565_1_dip016.jpg?itok=UrByBMR7">
                      <a:hlinkClick r:id="rId56" tooltip="&quot;Международный творческий конкурс &quot;Дипломкин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10" name="Рисунок 10" descr="https://nsportal.ru/sites/default/files/styles/portfolio_photos_thumbnail/public/portfolio_photos/2017/01/14/3566_1_dip006.jpg?itok=f1XDZx2i">
              <a:hlinkClick xmlns:a="http://schemas.openxmlformats.org/drawingml/2006/main" r:id="rId58" tooltip="&quot;Международный творческий конкурс &quot;Дипломкин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nsportal.ru/sites/default/files/styles/portfolio_photos_thumbnail/public/portfolio_photos/2017/01/14/3566_1_dip006.jpg?itok=f1XDZx2i">
                      <a:hlinkClick r:id="rId58" tooltip="&quot;Международный творческий конкурс &quot;Дипломкин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11" name="Рисунок 11" descr="https://nsportal.ru/sites/default/files/styles/portfolio_photos_thumbnail/public/portfolio_photos/2017/01/14/certificate_1.jpg?itok=w6IGeaik">
              <a:hlinkClick xmlns:a="http://schemas.openxmlformats.org/drawingml/2006/main" r:id="rId60" tooltip="&quot;Всероссийский портал дистанционных олимпиад и конкурсов АКАДЕМИЯ ИНТЕЛ..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nsportal.ru/sites/default/files/styles/portfolio_photos_thumbnail/public/portfolio_photos/2017/01/14/certificate_1.jpg?itok=w6IGeaik">
                      <a:hlinkClick r:id="rId60" tooltip="&quot;Всероссийский портал дистанционных олимпиад и конкурсов АКАДЕМИЯ ИНТЕЛ..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12" name="Рисунок 12" descr="https://nsportal.ru/sites/default/files/styles/portfolio_photos_thumbnail/public/portfolio_photos/2018/04/14/31213.jpeg?itok=zFHeASaM">
              <a:hlinkClick xmlns:a="http://schemas.openxmlformats.org/drawingml/2006/main" r:id="rId62" tooltip="&quot;Всероссийский конкурс «Патриот своей страны»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nsportal.ru/sites/default/files/styles/portfolio_photos_thumbnail/public/portfolio_photos/2018/04/14/31213.jpeg?itok=zFHeASaM">
                      <a:hlinkClick r:id="rId62" tooltip="&quot;Всероссийский конкурс «Патриот своей страны»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13" name="Рисунок 13" descr="https://nsportal.ru/sites/default/files/styles/portfolio_photos_thumbnail/public/portfolio_photos/2018/04/14/31217.jpeg?itok=GsByZv3C">
              <a:hlinkClick xmlns:a="http://schemas.openxmlformats.org/drawingml/2006/main" r:id="rId64" tooltip="&quot;Всероссийский конкурс «9 мая-День Победы»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nsportal.ru/sites/default/files/styles/portfolio_photos_thumbnail/public/portfolio_photos/2018/04/14/31217.jpeg?itok=GsByZv3C">
                      <a:hlinkClick r:id="rId64" tooltip="&quot;Всероссийский конкурс «9 мая-День Победы»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14" name="Рисунок 14" descr="https://nsportal.ru/sites/default/files/styles/portfolio_photos_thumbnail/public/portfolio_photos/2018/04/14/31218.jpeg?itok=dssrkon4">
              <a:hlinkClick xmlns:a="http://schemas.openxmlformats.org/drawingml/2006/main" r:id="rId66" tooltip="&quot; Всероссийский конкурс «Промыслы народов России»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nsportal.ru/sites/default/files/styles/portfolio_photos_thumbnail/public/portfolio_photos/2018/04/14/31218.jpeg?itok=dssrkon4">
                      <a:hlinkClick r:id="rId66" tooltip="&quot; Всероссийский конкурс «Промыслы народов России»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15" name="Рисунок 15" descr="https://nsportal.ru/sites/default/files/styles/portfolio_photos_thumbnail/public/portfolio_photos/2018/07/13/33764.jpeg?itok=1Ed-rpoN">
              <a:hlinkClick xmlns:a="http://schemas.openxmlformats.org/drawingml/2006/main" r:id="rId68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nsportal.ru/sites/default/files/styles/portfolio_photos_thumbnail/public/portfolio_photos/2018/07/13/33764.jpeg?itok=1Ed-rpoN">
                      <a:hlinkClick r:id="rId68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16" name="Рисунок 16" descr="https://nsportal.ru/sites/default/files/styles/portfolio_photos_thumbnail/public/portfolio_photos/2018/07/13/33765.jpeg?itok=e2vWFbIU">
              <a:hlinkClick xmlns:a="http://schemas.openxmlformats.org/drawingml/2006/main" r:id="rId70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nsportal.ru/sites/default/files/styles/portfolio_photos_thumbnail/public/portfolio_photos/2018/07/13/33765.jpeg?itok=e2vWFbIU">
                      <a:hlinkClick r:id="rId70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17" name="Рисунок 17" descr="https://nsportal.ru/sites/default/files/styles/portfolio_photos_thumbnail/public/portfolio_photos/2018/07/13/33766.jpeg?itok=8hmTeKiO">
              <a:hlinkClick xmlns:a="http://schemas.openxmlformats.org/drawingml/2006/main" r:id="rId72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nsportal.ru/sites/default/files/styles/portfolio_photos_thumbnail/public/portfolio_photos/2018/07/13/33766.jpeg?itok=8hmTeKiO">
                      <a:hlinkClick r:id="rId72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18" name="Рисунок 18" descr="https://nsportal.ru/sites/default/files/styles/portfolio_photos_thumbnail/public/portfolio_photos/2018/07/13/svidetelstvo_proekta_infourok.ru_no658869.jpg?itok=CVzwyH4D">
              <a:hlinkClick xmlns:a="http://schemas.openxmlformats.org/drawingml/2006/main" r:id="rId74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nsportal.ru/sites/default/files/styles/portfolio_photos_thumbnail/public/portfolio_photos/2018/07/13/svidetelstvo_proekta_infourok.ru_no658869.jpg?itok=CVzwyH4D">
                      <a:hlinkClick r:id="rId74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19" name="Рисунок 19" descr="https://nsportal.ru/sites/default/files/styles/portfolio_photos_thumbnail/public/portfolio_photos/2018/07/13/svidetelstvo_proekta_infourok.ru_no658869_0.jpg?itok=4v6TId9V">
              <a:hlinkClick xmlns:a="http://schemas.openxmlformats.org/drawingml/2006/main" r:id="rId76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nsportal.ru/sites/default/files/styles/portfolio_photos_thumbnail/public/portfolio_photos/2018/07/13/svidetelstvo_proekta_infourok.ru_no658869_0.jpg?itok=4v6TId9V">
                      <a:hlinkClick r:id="rId76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20" name="Рисунок 20" descr="https://nsportal.ru/sites/default/files/styles/portfolio_photos_thumbnail/public/portfolio_photos/2020/02/03/260859.jpeg?itok=9Unysoqc">
              <a:hlinkClick xmlns:a="http://schemas.openxmlformats.org/drawingml/2006/main" r:id="rId78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nsportal.ru/sites/default/files/styles/portfolio_photos_thumbnail/public/portfolio_photos/2020/02/03/260859.jpeg?itok=9Unysoqc">
                      <a:hlinkClick r:id="rId78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21" name="Рисунок 21" descr="https://nsportal.ru/sites/default/files/styles/portfolio_photos_thumbnail/public/portfolio_photos/2020/02/03/260862.jpeg?itok=iKjSsXeY">
              <a:hlinkClick xmlns:a="http://schemas.openxmlformats.org/drawingml/2006/main" r:id="rId80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nsportal.ru/sites/default/files/styles/portfolio_photos_thumbnail/public/portfolio_photos/2020/02/03/260862.jpeg?itok=iKjSsXeY">
                      <a:hlinkClick r:id="rId80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lastRenderedPageBreak/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22" name="Рисунок 22" descr="https://nsportal.ru/sites/default/files/styles/portfolio_photos_thumbnail/public/portfolio_photos/2020/02/03/260869.jpeg?itok=a6HzC0Jp">
              <a:hlinkClick xmlns:a="http://schemas.openxmlformats.org/drawingml/2006/main" r:id="rId82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nsportal.ru/sites/default/files/styles/portfolio_photos_thumbnail/public/portfolio_photos/2020/02/03/260869.jpeg?itok=a6HzC0Jp">
                      <a:hlinkClick r:id="rId82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23" name="Рисунок 23" descr="https://nsportal.ru/sites/default/files/styles/portfolio_photos_thumbnail/public/portfolio_photos/2020/02/03/260878.jpeg?itok=N8Z_F9al">
              <a:hlinkClick xmlns:a="http://schemas.openxmlformats.org/drawingml/2006/main" r:id="rId84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nsportal.ru/sites/default/files/styles/portfolio_photos_thumbnail/public/portfolio_photos/2020/02/03/260878.jpeg?itok=N8Z_F9al">
                      <a:hlinkClick r:id="rId84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24" name="Рисунок 24" descr="https://nsportal.ru/sites/default/files/styles/portfolio_photos_thumbnail/public/portfolio_photos/2020/02/03/260880.jpeg?itok=_VPQTvEP">
              <a:hlinkClick xmlns:a="http://schemas.openxmlformats.org/drawingml/2006/main" r:id="rId86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nsportal.ru/sites/default/files/styles/portfolio_photos_thumbnail/public/portfolio_photos/2020/02/03/260880.jpeg?itok=_VPQTvEP">
                      <a:hlinkClick r:id="rId86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25" name="Рисунок 25" descr="https://nsportal.ru/sites/default/files/styles/portfolio_photos_thumbnail/public/portfolio_photos/2020/02/03/260883.jpeg?itok=vt_U08F8">
              <a:hlinkClick xmlns:a="http://schemas.openxmlformats.org/drawingml/2006/main" r:id="rId88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nsportal.ru/sites/default/files/styles/portfolio_photos_thumbnail/public/portfolio_photos/2020/02/03/260883.jpeg?itok=vt_U08F8">
                      <a:hlinkClick r:id="rId88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26" name="Рисунок 26" descr="https://nsportal.ru/sites/default/files/styles/portfolio_photos_thumbnail/public/portfolio_photos/2020/02/03/59937.jpeg?itok=1AZu6q5_">
              <a:hlinkClick xmlns:a="http://schemas.openxmlformats.org/drawingml/2006/main" r:id="rId90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nsportal.ru/sites/default/files/styles/portfolio_photos_thumbnail/public/portfolio_photos/2020/02/03/59937.jpeg?itok=1AZu6q5_">
                      <a:hlinkClick r:id="rId90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27" name="Рисунок 27" descr="https://nsportal.ru/sites/default/files/styles/portfolio_photos_thumbnail/public/portfolio_photos/2020/02/03/59938.jpeg?itok=YrMQfdWA">
              <a:hlinkClick xmlns:a="http://schemas.openxmlformats.org/drawingml/2006/main" r:id="rId92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nsportal.ru/sites/default/files/styles/portfolio_photos_thumbnail/public/portfolio_photos/2020/02/03/59938.jpeg?itok=YrMQfdWA">
                      <a:hlinkClick r:id="rId92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28" name="Рисунок 28" descr="https://nsportal.ru/sites/default/files/styles/portfolio_photos_thumbnail/public/portfolio_photos/2020/02/03/59940.jpeg?itok=AIuDhB7o">
              <a:hlinkClick xmlns:a="http://schemas.openxmlformats.org/drawingml/2006/main" r:id="rId94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nsportal.ru/sites/default/files/styles/portfolio_photos_thumbnail/public/portfolio_photos/2020/02/03/59940.jpeg?itok=AIuDhB7o">
                      <a:hlinkClick r:id="rId94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29" name="Рисунок 29" descr="https://nsportal.ru/sites/default/files/styles/portfolio_photos_thumbnail/public/portfolio_photos/2020/02/03/59942.jpeg?itok=yZ0t6mHO">
              <a:hlinkClick xmlns:a="http://schemas.openxmlformats.org/drawingml/2006/main" r:id="rId96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nsportal.ru/sites/default/files/styles/portfolio_photos_thumbnail/public/portfolio_photos/2020/02/03/59942.jpeg?itok=yZ0t6mHO">
                      <a:hlinkClick r:id="rId96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30" name="Рисунок 30" descr="https://nsportal.ru/sites/default/files/styles/portfolio_photos_thumbnail/public/portfolio_photos/2020/02/03/59943.jpeg?itok=lCo0d6jk">
              <a:hlinkClick xmlns:a="http://schemas.openxmlformats.org/drawingml/2006/main" r:id="rId98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nsportal.ru/sites/default/files/styles/portfolio_photos_thumbnail/public/portfolio_photos/2020/02/03/59943.jpeg?itok=lCo0d6jk">
                      <a:hlinkClick r:id="rId98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31" name="Рисунок 31" descr="https://nsportal.ru/sites/default/files/styles/portfolio_photos_thumbnail/public/portfolio_photos/2020/02/03/59947.jpeg?itok=gI2OM3cP">
              <a:hlinkClick xmlns:a="http://schemas.openxmlformats.org/drawingml/2006/main" r:id="rId100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nsportal.ru/sites/default/files/styles/portfolio_photos_thumbnail/public/portfolio_photos/2020/02/03/59947.jpeg?itok=gI2OM3cP">
                      <a:hlinkClick r:id="rId100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32" name="Рисунок 32" descr="https://nsportal.ru/sites/default/files/styles/portfolio_photos_thumbnail/public/portfolio_photos/2020/05/30/67043.jpeg?itok=rwprOro7">
              <a:hlinkClick xmlns:a="http://schemas.openxmlformats.org/drawingml/2006/main" r:id="rId102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nsportal.ru/sites/default/files/styles/portfolio_photos_thumbnail/public/portfolio_photos/2020/05/30/67043.jpeg?itok=rwprOro7">
                      <a:hlinkClick r:id="rId102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33" name="Рисунок 33" descr="https://nsportal.ru/sites/default/files/styles/portfolio_photos_thumbnail/public/portfolio_photos/2020/05/30/67044.jpeg?itok=YKMK9nOS">
              <a:hlinkClick xmlns:a="http://schemas.openxmlformats.org/drawingml/2006/main" r:id="rId104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nsportal.ru/sites/default/files/styles/portfolio_photos_thumbnail/public/portfolio_photos/2020/05/30/67044.jpeg?itok=YKMK9nOS">
                      <a:hlinkClick r:id="rId104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34" name="Рисунок 34" descr="https://nsportal.ru/sites/default/files/styles/portfolio_photos_thumbnail/public/portfolio_photos/2020/05/30/67045.jpeg?itok=1HkTJO_1">
              <a:hlinkClick xmlns:a="http://schemas.openxmlformats.org/drawingml/2006/main" r:id="rId106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nsportal.ru/sites/default/files/styles/portfolio_photos_thumbnail/public/portfolio_photos/2020/05/30/67045.jpeg?itok=1HkTJO_1">
                      <a:hlinkClick r:id="rId106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35" name="Рисунок 35" descr="https://nsportal.ru/sites/default/files/styles/portfolio_photos_thumbnail/public/portfolio_photos/2020/05/30/9b2bb2651f8fa56050d5d4b678dcecf9.jpg?itok=VXLV4BJX">
              <a:hlinkClick xmlns:a="http://schemas.openxmlformats.org/drawingml/2006/main" r:id="rId108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nsportal.ru/sites/default/files/styles/portfolio_photos_thumbnail/public/portfolio_photos/2020/05/30/9b2bb2651f8fa56050d5d4b678dcecf9.jpg?itok=VXLV4BJX">
                      <a:hlinkClick r:id="rId108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36" name="Рисунок 36" descr="https://nsportal.ru/sites/default/files/styles/portfolio_photos_thumbnail/public/portfolio_photos/2020/05/30/be1ae2d3e1c143c034c6c96f9211c1bd.jpg?itok=LQetsUVw">
              <a:hlinkClick xmlns:a="http://schemas.openxmlformats.org/drawingml/2006/main" r:id="rId110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nsportal.ru/sites/default/files/styles/portfolio_photos_thumbnail/public/portfolio_photos/2020/05/30/be1ae2d3e1c143c034c6c96f9211c1bd.jpg?itok=LQetsUVw">
                      <a:hlinkClick r:id="rId110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37" name="Рисунок 37" descr="https://nsportal.ru/sites/default/files/styles/portfolio_photos_thumbnail/public/portfolio_photos/2020/05/30/ff8dde96d58d2b142bc771c5aee604af.jpg?itok=7Ce36w2g">
              <a:hlinkClick xmlns:a="http://schemas.openxmlformats.org/drawingml/2006/main" r:id="rId112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nsportal.ru/sites/default/files/styles/portfolio_photos_thumbnail/public/portfolio_photos/2020/05/30/ff8dde96d58d2b142bc771c5aee604af.jpg?itok=7Ce36w2g">
                      <a:hlinkClick r:id="rId112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38" name="Рисунок 38" descr="https://nsportal.ru/sites/default/files/styles/portfolio_photos_thumbnail/public/portfolio_photos/2020/12/05/0c83453dae230b9c0a0ce4e1eb53e96e.jpg?itok=hy2PHj33">
              <a:hlinkClick xmlns:a="http://schemas.openxmlformats.org/drawingml/2006/main" r:id="rId114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nsportal.ru/sites/default/files/styles/portfolio_photos_thumbnail/public/portfolio_photos/2020/12/05/0c83453dae230b9c0a0ce4e1eb53e96e.jpg?itok=hy2PHj33">
                      <a:hlinkClick r:id="rId114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39" name="Рисунок 39" descr="https://nsportal.ru/sites/default/files/styles/portfolio_photos_thumbnail/public/portfolio_photos/2020/12/05/0d9705931ad5d1d276cd8ffbb02ea5c0.jpg?itok=fRHzifbk">
              <a:hlinkClick xmlns:a="http://schemas.openxmlformats.org/drawingml/2006/main" r:id="rId116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nsportal.ru/sites/default/files/styles/portfolio_photos_thumbnail/public/portfolio_photos/2020/12/05/0d9705931ad5d1d276cd8ffbb02ea5c0.jpg?itok=fRHzifbk">
                      <a:hlinkClick r:id="rId116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40" name="Рисунок 40" descr="https://nsportal.ru/sites/default/files/styles/portfolio_photos_thumbnail/public/portfolio_photos/2020/12/05/0e75c76dc24eec96ec2563d851d3b11a.jpg?itok=hlvPz_Rg">
              <a:hlinkClick xmlns:a="http://schemas.openxmlformats.org/drawingml/2006/main" r:id="rId118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nsportal.ru/sites/default/files/styles/portfolio_photos_thumbnail/public/portfolio_photos/2020/12/05/0e75c76dc24eec96ec2563d851d3b11a.jpg?itok=hlvPz_Rg">
                      <a:hlinkClick r:id="rId118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41" name="Рисунок 41" descr="https://nsportal.ru/sites/default/files/styles/portfolio_photos_thumbnail/public/portfolio_photos/2020/12/05/cci27112020.jpg?itok=oVfE3Ey0">
              <a:hlinkClick xmlns:a="http://schemas.openxmlformats.org/drawingml/2006/main" r:id="rId120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nsportal.ru/sites/default/files/styles/portfolio_photos_thumbnail/public/portfolio_photos/2020/12/05/cci27112020.jpg?itok=oVfE3Ey0">
                      <a:hlinkClick r:id="rId120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lastRenderedPageBreak/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42" name="Рисунок 42" descr="https://nsportal.ru/sites/default/files/styles/portfolio_photos_thumbnail/public/portfolio_photos/2020/12/05/cci27112020_0001.jpg?itok=NtmABSzS">
              <a:hlinkClick xmlns:a="http://schemas.openxmlformats.org/drawingml/2006/main" r:id="rId122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nsportal.ru/sites/default/files/styles/portfolio_photos_thumbnail/public/portfolio_photos/2020/12/05/cci27112020_0001.jpg?itok=NtmABSzS">
                      <a:hlinkClick r:id="rId122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43" name="Рисунок 43" descr="https://nsportal.ru/sites/default/files/styles/portfolio_photos_thumbnail/public/portfolio_photos/2020/12/05/cci27112020_0002.jpg?itok=jrxORCIE">
              <a:hlinkClick xmlns:a="http://schemas.openxmlformats.org/drawingml/2006/main" r:id="rId124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nsportal.ru/sites/default/files/styles/portfolio_photos_thumbnail/public/portfolio_photos/2020/12/05/cci27112020_0002.jpg?itok=jrxORCIE">
                      <a:hlinkClick r:id="rId124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44" name="Рисунок 44" descr="https://nsportal.ru/sites/default/files/styles/portfolio_photos_thumbnail/public/portfolio_photos/2020/12/05/cci27112020_0004.jpg?itok=ucx-AXIq">
              <a:hlinkClick xmlns:a="http://schemas.openxmlformats.org/drawingml/2006/main" r:id="rId126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nsportal.ru/sites/default/files/styles/portfolio_photos_thumbnail/public/portfolio_photos/2020/12/05/cci27112020_0004.jpg?itok=ucx-AXIq">
                      <a:hlinkClick r:id="rId126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45" name="Рисунок 45" descr="https://nsportal.ru/sites/default/files/styles/portfolio_photos_thumbnail/public/portfolio_photos/2020/12/05/cci27112020_0005.jpg?itok=1BempyYk">
              <a:hlinkClick xmlns:a="http://schemas.openxmlformats.org/drawingml/2006/main" r:id="rId128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nsportal.ru/sites/default/files/styles/portfolio_photos_thumbnail/public/portfolio_photos/2020/12/05/cci27112020_0005.jpg?itok=1BempyYk">
                      <a:hlinkClick r:id="rId128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46" name="Рисунок 46" descr="https://nsportal.ru/sites/default/files/styles/portfolio_photos_thumbnail/public/portfolio_photos/2020/12/05/cci27112020_0006.jpg?itok=9tEqDvPE">
              <a:hlinkClick xmlns:a="http://schemas.openxmlformats.org/drawingml/2006/main" r:id="rId130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nsportal.ru/sites/default/files/styles/portfolio_photos_thumbnail/public/portfolio_photos/2020/12/05/cci27112020_0006.jpg?itok=9tEqDvPE">
                      <a:hlinkClick r:id="rId130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47" name="Рисунок 47" descr="https://nsportal.ru/sites/default/files/styles/portfolio_photos_thumbnail/public/portfolio_photos/2020/12/05/cci27112020_0007.jpg?itok=fegL8IN9">
              <a:hlinkClick xmlns:a="http://schemas.openxmlformats.org/drawingml/2006/main" r:id="rId132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nsportal.ru/sites/default/files/styles/portfolio_photos_thumbnail/public/portfolio_photos/2020/12/05/cci27112020_0007.jpg?itok=fegL8IN9">
                      <a:hlinkClick r:id="rId132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48" name="Рисунок 48" descr="https://nsportal.ru/sites/default/files/styles/portfolio_photos_thumbnail/public/portfolio_photos/2020/12/05/cci27112020_0008.jpg?itok=20c1u5r-">
              <a:hlinkClick xmlns:a="http://schemas.openxmlformats.org/drawingml/2006/main" r:id="rId134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nsportal.ru/sites/default/files/styles/portfolio_photos_thumbnail/public/portfolio_photos/2020/12/05/cci27112020_0008.jpg?itok=20c1u5r-">
                      <a:hlinkClick r:id="rId134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49" name="Рисунок 49" descr="https://nsportal.ru/sites/default/files/styles/portfolio_photos_thumbnail/public/portfolio_photos/2020/12/05/3ea96329273d0609724af43dd942cada.jpg?itok=XS67wGPp">
              <a:hlinkClick xmlns:a="http://schemas.openxmlformats.org/drawingml/2006/main" r:id="rId136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nsportal.ru/sites/default/files/styles/portfolio_photos_thumbnail/public/portfolio_photos/2020/12/05/3ea96329273d0609724af43dd942cada.jpg?itok=XS67wGPp">
                      <a:hlinkClick r:id="rId136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50" name="Рисунок 50" descr="https://nsportal.ru/sites/default/files/styles/portfolio_photos_thumbnail/public/portfolio_photos/2020/12/05/757d65639957419a60bcc85bae848a23.jpg?itok=9n5oPkRj">
              <a:hlinkClick xmlns:a="http://schemas.openxmlformats.org/drawingml/2006/main" r:id="rId138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nsportal.ru/sites/default/files/styles/portfolio_photos_thumbnail/public/portfolio_photos/2020/12/05/757d65639957419a60bcc85bae848a23.jpg?itok=9n5oPkRj">
                      <a:hlinkClick r:id="rId138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51" name="Рисунок 51" descr="https://nsportal.ru/sites/default/files/styles/portfolio_photos_thumbnail/public/portfolio_photos/2020/12/05/dae0944580309e7b7dd06d0cb4cc983c.jpg?itok=JZhGOFvG">
              <a:hlinkClick xmlns:a="http://schemas.openxmlformats.org/drawingml/2006/main" r:id="rId140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nsportal.ru/sites/default/files/styles/portfolio_photos_thumbnail/public/portfolio_photos/2020/12/05/dae0944580309e7b7dd06d0cb4cc983c.jpg?itok=JZhGOFvG">
                      <a:hlinkClick r:id="rId140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52" name="Рисунок 52" descr="https://nsportal.ru/sites/default/files/styles/portfolio_photos_thumbnail/public/portfolio_photos/2020/12/05/borisenko_vektor_2020.jpg?itok=1JsWzKTZ">
              <a:hlinkClick xmlns:a="http://schemas.openxmlformats.org/drawingml/2006/main" r:id="rId142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nsportal.ru/sites/default/files/styles/portfolio_photos_thumbnail/public/portfolio_photos/2020/12/05/borisenko_vektor_2020.jpg?itok=1JsWzKTZ">
                      <a:hlinkClick r:id="rId142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53" name="Рисунок 53" descr="https://nsportal.ru/sites/default/files/styles/portfolio_photos_thumbnail/public/portfolio_photos/2020/12/05/712be77cd50eb22f5c125f18f4b64767.jpg?itok=JB6OAvVr">
              <a:hlinkClick xmlns:a="http://schemas.openxmlformats.org/drawingml/2006/main" r:id="rId144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nsportal.ru/sites/default/files/styles/portfolio_photos_thumbnail/public/portfolio_photos/2020/12/05/712be77cd50eb22f5c125f18f4b64767.jpg?itok=JB6OAvVr">
                      <a:hlinkClick r:id="rId144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54" name="Рисунок 54" descr="https://nsportal.ru/sites/default/files/styles/portfolio_photos_thumbnail/public/portfolio_photos/2020/12/05/a956fd28437f9d0d029ad379fc5151ef.jpg?itok=MRN4r1tS">
              <a:hlinkClick xmlns:a="http://schemas.openxmlformats.org/drawingml/2006/main" r:id="rId146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s://nsportal.ru/sites/default/files/styles/portfolio_photos_thumbnail/public/portfolio_photos/2020/12/05/a956fd28437f9d0d029ad379fc5151ef.jpg?itok=MRN4r1tS">
                      <a:hlinkClick r:id="rId146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55" name="Рисунок 55" descr="https://nsportal.ru/sites/default/files/styles/portfolio_photos_thumbnail/public/portfolio_photos/2020/12/05/d4e39019f0570d84b1e4fd8645e3bbf5.jpg?itok=LHJA_OSs">
              <a:hlinkClick xmlns:a="http://schemas.openxmlformats.org/drawingml/2006/main" r:id="rId148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nsportal.ru/sites/default/files/styles/portfolio_photos_thumbnail/public/portfolio_photos/2020/12/05/d4e39019f0570d84b1e4fd8645e3bbf5.jpg?itok=LHJA_OSs">
                      <a:hlinkClick r:id="rId148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56" name="Рисунок 56" descr="https://nsportal.ru/sites/default/files/styles/portfolio_photos_thumbnail/public/portfolio_photos/2020/12/05/gramota_uo_2019.jpg?itok=hRowWTTI">
              <a:hlinkClick xmlns:a="http://schemas.openxmlformats.org/drawingml/2006/main" r:id="rId150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nsportal.ru/sites/default/files/styles/portfolio_photos_thumbnail/public/portfolio_photos/2020/12/05/gramota_uo_2019.jpg?itok=hRowWTTI">
                      <a:hlinkClick r:id="rId150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57" name="Рисунок 57" descr="https://nsportal.ru/sites/default/files/styles/portfolio_photos_thumbnail/public/portfolio_photos/2020/12/05/cci09102020_0001.jpg?itok=uxDuFeEZ">
              <a:hlinkClick xmlns:a="http://schemas.openxmlformats.org/drawingml/2006/main" r:id="rId152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nsportal.ru/sites/default/files/styles/portfolio_photos_thumbnail/public/portfolio_photos/2020/12/05/cci09102020_0001.jpg?itok=uxDuFeEZ">
                      <a:hlinkClick r:id="rId152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58" name="Рисунок 58" descr="https://nsportal.ru/sites/default/files/styles/portfolio_photos_thumbnail/public/portfolio_photos/2021/05/08/blagodarstvennoe_pismo_ministerstva_2021.jpg?itok=q1CYUwjl">
              <a:hlinkClick xmlns:a="http://schemas.openxmlformats.org/drawingml/2006/main" r:id="rId154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nsportal.ru/sites/default/files/styles/portfolio_photos_thumbnail/public/portfolio_photos/2021/05/08/blagodarstvennoe_pismo_ministerstva_2021.jpg?itok=q1CYUwjl">
                      <a:hlinkClick r:id="rId154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59" name="Рисунок 59" descr="https://nsportal.ru/sites/default/files/styles/portfolio_photos_thumbnail/public/portfolio_photos/2021/05/08/4877b2221e10f771cb655e0ab064be90.jpg?itok=r7B1DlM_">
              <a:hlinkClick xmlns:a="http://schemas.openxmlformats.org/drawingml/2006/main" r:id="rId156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nsportal.ru/sites/default/files/styles/portfolio_photos_thumbnail/public/portfolio_photos/2021/05/08/4877b2221e10f771cb655e0ab064be90.jpg?itok=r7B1DlM_">
                      <a:hlinkClick r:id="rId156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60" name="Рисунок 60" descr="https://nsportal.ru/sites/default/files/styles/portfolio_photos_thumbnail/public/portfolio_photos/2021/05/08/ac11114f76bd091599ae1ac02bd47980.jpg?itok=2lHbkbDT">
              <a:hlinkClick xmlns:a="http://schemas.openxmlformats.org/drawingml/2006/main" r:id="rId158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s://nsportal.ru/sites/default/files/styles/portfolio_photos_thumbnail/public/portfolio_photos/2021/05/08/ac11114f76bd091599ae1ac02bd47980.jpg?itok=2lHbkbDT">
                      <a:hlinkClick r:id="rId158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1144905" cy="1619885"/>
            <wp:effectExtent l="19050" t="0" r="0" b="0"/>
            <wp:docPr id="61" name="Рисунок 61" descr="https://nsportal.ru/sites/default/files/styles/portfolio_photos_thumbnail/public/portfolio_photos/2021/05/08/ec90a6f21ed01ed0f7cf8accc1121d9f.jpg?itok=vmYnIWyE">
              <a:hlinkClick xmlns:a="http://schemas.openxmlformats.org/drawingml/2006/main" r:id="rId160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nsportal.ru/sites/default/files/styles/portfolio_photos_thumbnail/public/portfolio_photos/2021/05/08/ec90a6f21ed01ed0f7cf8accc1121d9f.jpg?itok=vmYnIWyE">
                      <a:hlinkClick r:id="rId160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093" w:rsidRPr="00717093" w:rsidRDefault="00717093" w:rsidP="00717093">
      <w:pPr>
        <w:shd w:val="clear" w:color="auto" w:fill="F9F8EF"/>
        <w:spacing w:before="100" w:beforeAutospacing="1" w:after="120" w:line="240" w:lineRule="auto"/>
        <w:outlineLvl w:val="5"/>
        <w:rPr>
          <w:rFonts w:ascii="Arial" w:eastAsia="Times New Roman" w:hAnsi="Arial" w:cs="Arial"/>
          <w:color w:val="212529"/>
          <w:sz w:val="15"/>
          <w:szCs w:val="15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5"/>
          <w:szCs w:val="15"/>
          <w:lang w:eastAsia="ru-RU"/>
        </w:rPr>
        <w:t>Мои альбомы</w:t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7638C"/>
          <w:sz w:val="24"/>
          <w:szCs w:val="24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fldChar w:fldCharType="begin"/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instrText xml:space="preserve"> HYPERLINK "https://nsportal.ru/albom/2016/12/11/klimova-svetlana-mihaylovna/kraevoy-seminar-dlya-pedagogov-dopolnitelnogo" </w:instrText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fldChar w:fldCharType="separate"/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7093">
        <w:rPr>
          <w:rFonts w:ascii="Arial" w:eastAsia="Times New Roman" w:hAnsi="Arial" w:cs="Arial"/>
          <w:color w:val="27638C"/>
          <w:sz w:val="18"/>
          <w:szCs w:val="18"/>
          <w:lang w:eastAsia="ru-RU"/>
        </w:rPr>
        <w:t>"Новогодний фейерверк"</w:t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fldChar w:fldCharType="end"/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7638C"/>
          <w:sz w:val="24"/>
          <w:szCs w:val="24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fldChar w:fldCharType="begin"/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instrText xml:space="preserve"> HYPERLINK "https://nsportal.ru/albom/2017/09/16/borisenko-svetlana-mihaylovna/provedeniya-master-klassa-v-ramkah-avgustovskogo" </w:instrText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fldChar w:fldCharType="separate"/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2282190" cy="2282190"/>
            <wp:effectExtent l="19050" t="0" r="3810" b="0"/>
            <wp:docPr id="64" name="Рисунок 64" descr="https://nsportal.ru/sites/default/files/styles/media_gallery_thumbnail/public/gallery/2017/09/16/provedeniya_master_-_klassa_v_ramkah_avgustovskogo_soveshchaniya_25.08.2017g._/20170825_094733.jpg">
              <a:hlinkClick xmlns:a="http://schemas.openxmlformats.org/drawingml/2006/main" r:id="rId16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nsportal.ru/sites/default/files/styles/media_gallery_thumbnail/public/gallery/2017/09/16/provedeniya_master_-_klassa_v_ramkah_avgustovskogo_soveshchaniya_25.08.2017g._/20170825_094733.jpg">
                      <a:hlinkClick r:id="rId16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190" cy="2282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7093">
        <w:rPr>
          <w:rFonts w:ascii="Arial" w:eastAsia="Times New Roman" w:hAnsi="Arial" w:cs="Arial"/>
          <w:color w:val="27638C"/>
          <w:sz w:val="18"/>
          <w:szCs w:val="18"/>
          <w:lang w:eastAsia="ru-RU"/>
        </w:rPr>
        <w:t>Проведения мастер – класса в рамках августовского совещания 25.08.2017г.</w:t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fldChar w:fldCharType="end"/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7638C"/>
          <w:sz w:val="24"/>
          <w:szCs w:val="24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fldChar w:fldCharType="begin"/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instrText xml:space="preserve"> HYPERLINK "https://nsportal.ru/albom/2018/04/04/borisenko-svetlana-mihaylovna/master-klass-po-izgotovleniyu-suvenira-serdechko-ya" </w:instrText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fldChar w:fldCharType="separate"/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2282190" cy="2282190"/>
            <wp:effectExtent l="19050" t="0" r="3810" b="0"/>
            <wp:docPr id="66" name="Рисунок 66" descr="https://nsportal.ru/sites/default/files/styles/media_gallery_thumbnail/public/gallery/2018/04/04/master-klass_po_izgotovleniyu_suvenira_serdechko_ya_lyublyu_rossiyu/2018-03-25_13-00-26.jpg">
              <a:hlinkClick xmlns:a="http://schemas.openxmlformats.org/drawingml/2006/main" r:id="rId16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s://nsportal.ru/sites/default/files/styles/media_gallery_thumbnail/public/gallery/2018/04/04/master-klass_po_izgotovleniyu_suvenira_serdechko_ya_lyublyu_rossiyu/2018-03-25_13-00-26.jpg">
                      <a:hlinkClick r:id="rId16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190" cy="2282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7093">
        <w:rPr>
          <w:rFonts w:ascii="Arial" w:eastAsia="Times New Roman" w:hAnsi="Arial" w:cs="Arial"/>
          <w:color w:val="27638C"/>
          <w:sz w:val="18"/>
          <w:szCs w:val="18"/>
          <w:lang w:eastAsia="ru-RU"/>
        </w:rPr>
        <w:t>МАСТЕР-КЛАСС ПО ИЗГОТОВЛЕНИЮ СУВЕНИРА «СЕРДЕЧКО «Я ЛЮБЛЮ РОССИЮ!»»</w:t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fldChar w:fldCharType="end"/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7638C"/>
          <w:sz w:val="24"/>
          <w:szCs w:val="24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fldChar w:fldCharType="begin"/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instrText xml:space="preserve"> HYPERLINK "https://nsportal.ru/albom/2018/05/02/borisenko-svetlana-mihaylovna/mezhzonalnaya-tvorcheskaya-masterskaya-dlya-pedagogov" </w:instrText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fldChar w:fldCharType="separate"/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7093">
        <w:rPr>
          <w:rFonts w:ascii="Arial" w:eastAsia="Times New Roman" w:hAnsi="Arial" w:cs="Arial"/>
          <w:color w:val="27638C"/>
          <w:sz w:val="18"/>
          <w:szCs w:val="18"/>
          <w:lang w:eastAsia="ru-RU"/>
        </w:rPr>
        <w:t xml:space="preserve">Межзональная творческая мастерская для педагогов УДО </w:t>
      </w:r>
      <w:proofErr w:type="spellStart"/>
      <w:r w:rsidRPr="00717093">
        <w:rPr>
          <w:rFonts w:ascii="Arial" w:eastAsia="Times New Roman" w:hAnsi="Arial" w:cs="Arial"/>
          <w:color w:val="27638C"/>
          <w:sz w:val="18"/>
          <w:szCs w:val="18"/>
          <w:lang w:eastAsia="ru-RU"/>
        </w:rPr>
        <w:t>Кореновской</w:t>
      </w:r>
      <w:proofErr w:type="spellEnd"/>
      <w:r w:rsidRPr="00717093">
        <w:rPr>
          <w:rFonts w:ascii="Arial" w:eastAsia="Times New Roman" w:hAnsi="Arial" w:cs="Arial"/>
          <w:color w:val="27638C"/>
          <w:sz w:val="18"/>
          <w:szCs w:val="18"/>
          <w:lang w:eastAsia="ru-RU"/>
        </w:rPr>
        <w:t xml:space="preserve"> зоны «Эффективность педагогического поиска по совершенствованию учебного процесса» г</w:t>
      </w:r>
      <w:proofErr w:type="gramStart"/>
      <w:r w:rsidRPr="00717093">
        <w:rPr>
          <w:rFonts w:ascii="Arial" w:eastAsia="Times New Roman" w:hAnsi="Arial" w:cs="Arial"/>
          <w:color w:val="27638C"/>
          <w:sz w:val="18"/>
          <w:szCs w:val="18"/>
          <w:lang w:eastAsia="ru-RU"/>
        </w:rPr>
        <w:t>.К</w:t>
      </w:r>
      <w:proofErr w:type="gramEnd"/>
      <w:r w:rsidRPr="00717093">
        <w:rPr>
          <w:rFonts w:ascii="Arial" w:eastAsia="Times New Roman" w:hAnsi="Arial" w:cs="Arial"/>
          <w:color w:val="27638C"/>
          <w:sz w:val="18"/>
          <w:szCs w:val="18"/>
          <w:lang w:eastAsia="ru-RU"/>
        </w:rPr>
        <w:t>ореновск 28 марта 2018 года</w:t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fldChar w:fldCharType="end"/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7638C"/>
          <w:sz w:val="24"/>
          <w:szCs w:val="24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fldChar w:fldCharType="begin"/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instrText xml:space="preserve"> HYPERLINK "https://nsportal.ru/albom/2017/04/22/klimova-svetlana-mihaylovna/uchastie-v-blagotvoritelnoy-aktsii" </w:instrText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fldChar w:fldCharType="separate"/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2282190" cy="2282190"/>
            <wp:effectExtent l="19050" t="0" r="3810" b="0"/>
            <wp:docPr id="69" name="Рисунок 69" descr="https://nsportal.ru/sites/default/files/styles/media_gallery_thumbnail/public/gallery/2017/04/22/uchastie_v_blagotvoritelnoy_aktsii./img_4034.jpg">
              <a:hlinkClick xmlns:a="http://schemas.openxmlformats.org/drawingml/2006/main" r:id="rId16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s://nsportal.ru/sites/default/files/styles/media_gallery_thumbnail/public/gallery/2017/04/22/uchastie_v_blagotvoritelnoy_aktsii./img_4034.jpg">
                      <a:hlinkClick r:id="rId16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190" cy="2282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7093">
        <w:rPr>
          <w:rFonts w:ascii="Arial" w:eastAsia="Times New Roman" w:hAnsi="Arial" w:cs="Arial"/>
          <w:color w:val="27638C"/>
          <w:sz w:val="18"/>
          <w:szCs w:val="18"/>
          <w:lang w:eastAsia="ru-RU"/>
        </w:rPr>
        <w:t>Участие в благотворительной Акции.</w:t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fldChar w:fldCharType="end"/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7638C"/>
          <w:sz w:val="24"/>
          <w:szCs w:val="24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lastRenderedPageBreak/>
        <w:fldChar w:fldCharType="begin"/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instrText xml:space="preserve"> HYPERLINK "https://nsportal.ru/albom/2019/03/01/borisenko-svetlana-mihaylovna/master-klass-izgotovlenie-kubanskoy-traditsionnoy" </w:instrText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fldChar w:fldCharType="separate"/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2282190" cy="2282190"/>
            <wp:effectExtent l="19050" t="0" r="3810" b="0"/>
            <wp:docPr id="71" name="Рисунок 71" descr="https://nsportal.ru/sites/default/files/styles/media_gallery_thumbnail/public/gallery/2019/04/02/master-klass_izgotovlenie_kubanskoy_traditsionnoy_kukly-zakrutki_ptitsa_schastya/20190328_1207161.jpg">
              <a:hlinkClick xmlns:a="http://schemas.openxmlformats.org/drawingml/2006/main" r:id="rId16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nsportal.ru/sites/default/files/styles/media_gallery_thumbnail/public/gallery/2019/04/02/master-klass_izgotovlenie_kubanskoy_traditsionnoy_kukly-zakrutki_ptitsa_schastya/20190328_1207161.jpg">
                      <a:hlinkClick r:id="rId16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190" cy="2282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7093">
        <w:rPr>
          <w:rFonts w:ascii="Arial" w:eastAsia="Times New Roman" w:hAnsi="Arial" w:cs="Arial"/>
          <w:color w:val="27638C"/>
          <w:sz w:val="18"/>
          <w:szCs w:val="18"/>
          <w:lang w:eastAsia="ru-RU"/>
        </w:rPr>
        <w:t>Мастер-класс изготовление кубанской традиционной куклы-закрутки «Птица счастья»</w:t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fldChar w:fldCharType="end"/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7638C"/>
          <w:sz w:val="24"/>
          <w:szCs w:val="24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fldChar w:fldCharType="begin"/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instrText xml:space="preserve"> HYPERLINK "https://nsportal.ru/albom/2020/05/30/distantsionnoe-obuchenie" </w:instrText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fldChar w:fldCharType="separate"/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7093">
        <w:rPr>
          <w:rFonts w:ascii="Arial" w:eastAsia="Times New Roman" w:hAnsi="Arial" w:cs="Arial"/>
          <w:color w:val="27638C"/>
          <w:sz w:val="18"/>
          <w:szCs w:val="18"/>
          <w:lang w:eastAsia="ru-RU"/>
        </w:rPr>
        <w:t>Дистанционное обучение</w:t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fldChar w:fldCharType="end"/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7638C"/>
          <w:sz w:val="24"/>
          <w:szCs w:val="24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fldChar w:fldCharType="begin"/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instrText xml:space="preserve"> HYPERLINK "https://nsportal.ru/albom/2016/12/11/klimova-svetlana-mihaylovna/otkrytka-veteranu" </w:instrText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fldChar w:fldCharType="separate"/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2282190" cy="2282190"/>
            <wp:effectExtent l="19050" t="0" r="3810" b="0"/>
            <wp:docPr id="75" name="Рисунок 75" descr="https://nsportal.ru/sites/default/files/styles/media_gallery_thumbnail/public/gallery/2016/12/11/otkrytka_veteranu/novyy_kollazh.jpg">
              <a:hlinkClick xmlns:a="http://schemas.openxmlformats.org/drawingml/2006/main" r:id="rId17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nsportal.ru/sites/default/files/styles/media_gallery_thumbnail/public/gallery/2016/12/11/otkrytka_veteranu/novyy_kollazh.jpg">
                      <a:hlinkClick r:id="rId17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190" cy="2282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7093">
        <w:rPr>
          <w:rFonts w:ascii="Arial" w:eastAsia="Times New Roman" w:hAnsi="Arial" w:cs="Arial"/>
          <w:color w:val="27638C"/>
          <w:sz w:val="18"/>
          <w:szCs w:val="18"/>
          <w:lang w:eastAsia="ru-RU"/>
        </w:rPr>
        <w:t>Не забыть нам этой даты!!</w:t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fldChar w:fldCharType="end"/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7638C"/>
          <w:sz w:val="24"/>
          <w:szCs w:val="24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fldChar w:fldCharType="begin"/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instrText xml:space="preserve"> HYPERLINK "https://nsportal.ru/albom/2017/09/16/borisenko-svetlana-mihaylovna/provedenie-master-klassa-ptitsa-schastya-v-ramkah" </w:instrText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fldChar w:fldCharType="separate"/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2282190" cy="2282190"/>
            <wp:effectExtent l="19050" t="0" r="3810" b="0"/>
            <wp:docPr id="77" name="Рисунок 77" descr="https://nsportal.ru/sites/default/files/styles/media_gallery_thumbnail/public/gallery/2017/09/16/provedenie_master-klassa_ptitsa_schastya_v_ramkah_rayonnoy_aktsii_promchalos_leto_krasnoe_zdravstvuy_vremya_klassnoe/20170824_181332.jpg">
              <a:hlinkClick xmlns:a="http://schemas.openxmlformats.org/drawingml/2006/main" r:id="rId17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s://nsportal.ru/sites/default/files/styles/media_gallery_thumbnail/public/gallery/2017/09/16/provedenie_master-klassa_ptitsa_schastya_v_ramkah_rayonnoy_aktsii_promchalos_leto_krasnoe_zdravstvuy_vremya_klassnoe/20170824_181332.jpg">
                      <a:hlinkClick r:id="rId17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190" cy="2282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7093">
        <w:rPr>
          <w:rFonts w:ascii="Arial" w:eastAsia="Times New Roman" w:hAnsi="Arial" w:cs="Arial"/>
          <w:color w:val="27638C"/>
          <w:sz w:val="18"/>
          <w:szCs w:val="18"/>
          <w:lang w:eastAsia="ru-RU"/>
        </w:rPr>
        <w:t>Проведение мастер-классов</w:t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fldChar w:fldCharType="end"/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7638C"/>
          <w:sz w:val="24"/>
          <w:szCs w:val="24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fldChar w:fldCharType="begin"/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instrText xml:space="preserve"> HYPERLINK "https://nsportal.ru/albom/2020/09/18/kuratorskaya-rabota" </w:instrText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fldChar w:fldCharType="separate"/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7093">
        <w:rPr>
          <w:rFonts w:ascii="Arial" w:eastAsia="Times New Roman" w:hAnsi="Arial" w:cs="Arial"/>
          <w:color w:val="27638C"/>
          <w:sz w:val="18"/>
          <w:szCs w:val="18"/>
          <w:lang w:eastAsia="ru-RU"/>
        </w:rPr>
        <w:t>Кураторская работа</w:t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fldChar w:fldCharType="end"/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7638C"/>
          <w:sz w:val="24"/>
          <w:szCs w:val="24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lastRenderedPageBreak/>
        <w:fldChar w:fldCharType="begin"/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instrText xml:space="preserve"> HYPERLINK "https://nsportal.ru/albom/2017/04/21/klimova-svetlana-mihaylovna/byudzhetnye-ochno-distantsionnye-po-programme-1" </w:instrText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fldChar w:fldCharType="separate"/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7093">
        <w:rPr>
          <w:rFonts w:ascii="Arial" w:eastAsia="Times New Roman" w:hAnsi="Arial" w:cs="Arial"/>
          <w:color w:val="27638C"/>
          <w:sz w:val="18"/>
          <w:szCs w:val="18"/>
          <w:lang w:eastAsia="ru-RU"/>
        </w:rPr>
        <w:t>Кураторская работа</w:t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fldChar w:fldCharType="end"/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7638C"/>
          <w:sz w:val="24"/>
          <w:szCs w:val="24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fldChar w:fldCharType="begin"/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instrText xml:space="preserve"> HYPERLINK "https://nsportal.ru/albom/2020/02/03/tvorcheskoe-obedinenie-volshebnyy-mir-tvorchestva" </w:instrText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fldChar w:fldCharType="separate"/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2282190" cy="2282190"/>
            <wp:effectExtent l="19050" t="0" r="3810" b="0"/>
            <wp:docPr id="81" name="Рисунок 81" descr="https://nsportal.ru/sites/default/files/styles/media_gallery_thumbnail/public/gallery/2021/02/14/20190115_135620.jpg">
              <a:hlinkClick xmlns:a="http://schemas.openxmlformats.org/drawingml/2006/main" r:id="rId17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s://nsportal.ru/sites/default/files/styles/media_gallery_thumbnail/public/gallery/2021/02/14/20190115_135620.jpg">
                      <a:hlinkClick r:id="rId17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190" cy="2282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7093">
        <w:rPr>
          <w:rFonts w:ascii="Arial" w:eastAsia="Times New Roman" w:hAnsi="Arial" w:cs="Arial"/>
          <w:color w:val="27638C"/>
          <w:sz w:val="18"/>
          <w:szCs w:val="18"/>
          <w:lang w:eastAsia="ru-RU"/>
        </w:rPr>
        <w:t>творческое объединение "Волшебный мир творчества"</w:t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fldChar w:fldCharType="end"/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7638C"/>
          <w:sz w:val="24"/>
          <w:szCs w:val="24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fldChar w:fldCharType="begin"/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instrText xml:space="preserve"> HYPERLINK "https://nsportal.ru/albom/2021/04/24/nam-60" </w:instrText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fldChar w:fldCharType="separate"/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7093">
        <w:rPr>
          <w:rFonts w:ascii="Arial" w:eastAsia="Times New Roman" w:hAnsi="Arial" w:cs="Arial"/>
          <w:color w:val="27638C"/>
          <w:sz w:val="18"/>
          <w:szCs w:val="18"/>
          <w:lang w:eastAsia="ru-RU"/>
        </w:rPr>
        <w:t>Нам 60</w:t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fldChar w:fldCharType="end"/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7638C"/>
          <w:sz w:val="24"/>
          <w:szCs w:val="24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fldChar w:fldCharType="begin"/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instrText xml:space="preserve"> HYPERLINK "https://nsportal.ru/albom/2018/05/02/borisenko-svetlana-mihaylovna/1-maya-2018-god" </w:instrText>
      </w: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fldChar w:fldCharType="separate"/>
      </w:r>
      <w:r>
        <w:rPr>
          <w:rFonts w:ascii="Arial" w:eastAsia="Times New Roman" w:hAnsi="Arial" w:cs="Arial"/>
          <w:noProof/>
          <w:color w:val="27638C"/>
          <w:sz w:val="18"/>
          <w:szCs w:val="18"/>
          <w:lang w:eastAsia="ru-RU"/>
        </w:rPr>
        <w:drawing>
          <wp:inline distT="0" distB="0" distL="0" distR="0">
            <wp:extent cx="2282190" cy="2282190"/>
            <wp:effectExtent l="19050" t="0" r="3810" b="0"/>
            <wp:docPr id="84" name="Рисунок 84" descr="https://nsportal.ru/sites/default/files/styles/media_gallery_thumbnail/public/gallery/2018/05/02/1_maya_2018_god/20180501_100336.jpg">
              <a:hlinkClick xmlns:a="http://schemas.openxmlformats.org/drawingml/2006/main" r:id="rId17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https://nsportal.ru/sites/default/files/styles/media_gallery_thumbnail/public/gallery/2018/05/02/1_maya_2018_god/20180501_100336.jpg">
                      <a:hlinkClick r:id="rId17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190" cy="2282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7093">
        <w:rPr>
          <w:rFonts w:ascii="Arial" w:eastAsia="Times New Roman" w:hAnsi="Arial" w:cs="Arial"/>
          <w:color w:val="27638C"/>
          <w:sz w:val="18"/>
          <w:szCs w:val="18"/>
          <w:lang w:eastAsia="ru-RU"/>
        </w:rPr>
        <w:t>Моя "Гармония"</w:t>
      </w:r>
    </w:p>
    <w:p w:rsidR="00717093" w:rsidRPr="00717093" w:rsidRDefault="00717093" w:rsidP="00717093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r w:rsidRPr="00717093">
        <w:rPr>
          <w:rFonts w:ascii="Arial" w:eastAsia="Times New Roman" w:hAnsi="Arial" w:cs="Arial"/>
          <w:color w:val="212529"/>
          <w:sz w:val="18"/>
          <w:szCs w:val="18"/>
          <w:lang w:eastAsia="ru-RU"/>
        </w:rPr>
        <w:fldChar w:fldCharType="end"/>
      </w:r>
    </w:p>
    <w:p w:rsidR="00717093" w:rsidRPr="00717093" w:rsidRDefault="00717093" w:rsidP="00717093">
      <w:pPr>
        <w:shd w:val="clear" w:color="auto" w:fill="F9F8EF"/>
        <w:spacing w:line="240" w:lineRule="auto"/>
        <w:rPr>
          <w:rFonts w:ascii="Arial" w:eastAsia="Times New Roman" w:hAnsi="Arial" w:cs="Arial"/>
          <w:color w:val="212529"/>
          <w:sz w:val="18"/>
          <w:szCs w:val="18"/>
          <w:lang w:eastAsia="ru-RU"/>
        </w:rPr>
      </w:pPr>
      <w:hyperlink r:id="rId178" w:history="1">
        <w:r w:rsidRPr="00717093">
          <w:rPr>
            <w:rFonts w:ascii="Arial" w:eastAsia="Times New Roman" w:hAnsi="Arial" w:cs="Arial"/>
            <w:color w:val="27638C"/>
            <w:sz w:val="18"/>
            <w:u w:val="single"/>
            <w:lang w:eastAsia="ru-RU"/>
          </w:rPr>
          <w:t>Создать альбом</w:t>
        </w:r>
      </w:hyperlink>
    </w:p>
    <w:p w:rsidR="00CB5553" w:rsidRDefault="00CB5553"/>
    <w:sectPr w:rsidR="00CB5553" w:rsidSect="00CB55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1B4C0B"/>
    <w:multiLevelType w:val="multilevel"/>
    <w:tmpl w:val="29D05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E55E5C"/>
    <w:multiLevelType w:val="multilevel"/>
    <w:tmpl w:val="5FB65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E070B0"/>
    <w:multiLevelType w:val="multilevel"/>
    <w:tmpl w:val="99DAE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CF10AD"/>
    <w:multiLevelType w:val="multilevel"/>
    <w:tmpl w:val="D5D28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F00246"/>
    <w:multiLevelType w:val="multilevel"/>
    <w:tmpl w:val="C87A6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0D4D95"/>
    <w:multiLevelType w:val="multilevel"/>
    <w:tmpl w:val="1A2A0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81849FD"/>
    <w:multiLevelType w:val="multilevel"/>
    <w:tmpl w:val="52EA5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F0755FB"/>
    <w:multiLevelType w:val="multilevel"/>
    <w:tmpl w:val="76ECD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0015A81"/>
    <w:multiLevelType w:val="multilevel"/>
    <w:tmpl w:val="8BCE0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A143C50"/>
    <w:multiLevelType w:val="multilevel"/>
    <w:tmpl w:val="263C1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1AF19F1"/>
    <w:multiLevelType w:val="multilevel"/>
    <w:tmpl w:val="DC38D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E2644F5"/>
    <w:multiLevelType w:val="multilevel"/>
    <w:tmpl w:val="48185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E8623F0"/>
    <w:multiLevelType w:val="multilevel"/>
    <w:tmpl w:val="D3FAB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1"/>
  </w:num>
  <w:num w:numId="5">
    <w:abstractNumId w:val="6"/>
  </w:num>
  <w:num w:numId="6">
    <w:abstractNumId w:val="4"/>
  </w:num>
  <w:num w:numId="7">
    <w:abstractNumId w:val="7"/>
  </w:num>
  <w:num w:numId="8">
    <w:abstractNumId w:val="12"/>
  </w:num>
  <w:num w:numId="9">
    <w:abstractNumId w:val="9"/>
  </w:num>
  <w:num w:numId="10">
    <w:abstractNumId w:val="3"/>
  </w:num>
  <w:num w:numId="11">
    <w:abstractNumId w:val="2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717093"/>
    <w:rsid w:val="00717093"/>
    <w:rsid w:val="00CB55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553"/>
  </w:style>
  <w:style w:type="paragraph" w:styleId="1">
    <w:name w:val="heading 1"/>
    <w:basedOn w:val="a"/>
    <w:link w:val="10"/>
    <w:uiPriority w:val="9"/>
    <w:qFormat/>
    <w:rsid w:val="007170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170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"/>
    <w:link w:val="50"/>
    <w:uiPriority w:val="9"/>
    <w:qFormat/>
    <w:rsid w:val="0071709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717093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70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1709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71709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717093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styleId="a3">
    <w:name w:val="Hyperlink"/>
    <w:basedOn w:val="a0"/>
    <w:uiPriority w:val="99"/>
    <w:semiHidden/>
    <w:unhideWhenUsed/>
    <w:rsid w:val="0071709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17093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7170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6">
    <w:name w:val="h6"/>
    <w:basedOn w:val="a0"/>
    <w:rsid w:val="00717093"/>
  </w:style>
  <w:style w:type="character" w:customStyle="1" w:styleId="ya-share2badge">
    <w:name w:val="ya-share2__badge"/>
    <w:basedOn w:val="a0"/>
    <w:rsid w:val="00717093"/>
  </w:style>
  <w:style w:type="character" w:customStyle="1" w:styleId="ya-share2icon">
    <w:name w:val="ya-share2__icon"/>
    <w:basedOn w:val="a0"/>
    <w:rsid w:val="00717093"/>
  </w:style>
  <w:style w:type="character" w:styleId="a6">
    <w:name w:val="Emphasis"/>
    <w:basedOn w:val="a0"/>
    <w:uiPriority w:val="20"/>
    <w:qFormat/>
    <w:rsid w:val="00717093"/>
    <w:rPr>
      <w:i/>
      <w:iCs/>
    </w:rPr>
  </w:style>
  <w:style w:type="paragraph" w:customStyle="1" w:styleId="a-txt">
    <w:name w:val="a-txt"/>
    <w:basedOn w:val="a"/>
    <w:rsid w:val="007170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1709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717093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71709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717093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170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170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86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73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42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61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00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979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326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2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81411539">
          <w:marLeft w:val="0"/>
          <w:marRight w:val="0"/>
          <w:marTop w:val="0"/>
          <w:marBottom w:val="0"/>
          <w:divBdr>
            <w:top w:val="single" w:sz="8" w:space="6" w:color="FFFFF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838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1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331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7833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550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895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9832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1941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12122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3942621">
                                                      <w:marLeft w:val="57"/>
                                                      <w:marRight w:val="57"/>
                                                      <w:marTop w:val="57"/>
                                                      <w:marBottom w:val="5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5007473">
                                                          <w:marLeft w:val="113"/>
                                                          <w:marRight w:val="113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189228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91816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63885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3107702">
                                                                  <w:marLeft w:val="113"/>
                                                                  <w:marRight w:val="113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9410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41245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4016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73607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5634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1632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81854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4" w:space="0" w:color="808080"/>
                                                                                            <w:left w:val="single" w:sz="4" w:space="0" w:color="808080"/>
                                                                                            <w:bottom w:val="single" w:sz="4" w:space="0" w:color="808080"/>
                                                                                            <w:right w:val="single" w:sz="4" w:space="0" w:color="808080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889796">
                                                                                              <w:marLeft w:val="113"/>
                                                                                              <w:marRight w:val="113"/>
                                                                                              <w:marTop w:val="113"/>
                                                                                              <w:marBottom w:val="113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886371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941768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8128652">
                                                                                                          <w:marLeft w:val="0"/>
                                                                                                          <w:marRight w:val="-2811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07586800">
                                                                                              <w:marLeft w:val="113"/>
                                                                                              <w:marRight w:val="113"/>
                                                                                              <w:marTop w:val="113"/>
                                                                                              <w:marBottom w:val="113"/>
                                                                                              <w:divBdr>
                                                                                                <w:top w:val="single" w:sz="4" w:space="3" w:color="A3BA22"/>
                                                                                                <w:left w:val="single" w:sz="4" w:space="3" w:color="A3BA22"/>
                                                                                                <w:bottom w:val="single" w:sz="4" w:space="3" w:color="A3BA22"/>
                                                                                                <w:right w:val="single" w:sz="4" w:space="3" w:color="A3BA22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42913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72323499">
                                                                                              <w:marLeft w:val="113"/>
                                                                                              <w:marRight w:val="113"/>
                                                                                              <w:marTop w:val="113"/>
                                                                                              <w:marBottom w:val="113"/>
                                                                                              <w:divBdr>
                                                                                                <w:top w:val="single" w:sz="4" w:space="3" w:color="A3BA22"/>
                                                                                                <w:left w:val="single" w:sz="4" w:space="3" w:color="A3BA22"/>
                                                                                                <w:bottom w:val="single" w:sz="4" w:space="3" w:color="A3BA22"/>
                                                                                                <w:right w:val="single" w:sz="4" w:space="3" w:color="A3BA22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465160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665116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60723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492402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15279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41404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4" w:space="3" w:color="808080"/>
                                                                                            <w:left w:val="single" w:sz="4" w:space="3" w:color="808080"/>
                                                                                            <w:bottom w:val="single" w:sz="4" w:space="3" w:color="808080"/>
                                                                                            <w:right w:val="single" w:sz="4" w:space="3" w:color="808080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85092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705723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80024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526959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697211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48541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314217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782056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13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1460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540615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021234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349347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210651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59094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076174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672801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94031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127332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27028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09625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126170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62586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90942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82735239">
                                                                                                  <w:marLeft w:val="45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382538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663633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476188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43415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64086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524744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62598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202037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279603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09216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712004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966902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492459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876024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210883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13085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544725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05283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447982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070505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100819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220612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6064027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12416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923206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974484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817026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418165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514437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970420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34054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839379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095367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202428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15177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41185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119981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895962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072039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351792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3995322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545322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631001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997660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533713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419414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4491651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76101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68706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466845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952299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61679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282399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430386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161733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221557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390526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371112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2224745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06929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75813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916041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249681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095490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018751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882638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384149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115825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749384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050953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214727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892799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56807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518539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773396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218944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4002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499476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983865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14685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493722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19310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540604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83864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144967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735316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495402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451347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439816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423191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nsportal.ru/nachalnaya-shkola/distantsionnoe-obuchenie/2020/11/15/zanyatie-no32-data-provedeniya-25-10-2020g" TargetMode="External"/><Relationship Id="rId117" Type="http://schemas.openxmlformats.org/officeDocument/2006/relationships/image" Target="media/image42.jpeg"/><Relationship Id="rId21" Type="http://schemas.openxmlformats.org/officeDocument/2006/relationships/hyperlink" Target="https://nsportal.ru/nachalnaya-shkola/distantsionnoe-obuchenie/2020/10/11/zanyatie-8-data-provedeniya-13-09-2020g-tema" TargetMode="External"/><Relationship Id="rId42" Type="http://schemas.openxmlformats.org/officeDocument/2006/relationships/hyperlink" Target="https://nsportal.ru/user/856239/edit/portfolio-photos" TargetMode="External"/><Relationship Id="rId47" Type="http://schemas.openxmlformats.org/officeDocument/2006/relationships/hyperlink" Target="https://nsportal.ru/sites/default/files/portfolio_photos/2016/12/11/certificate_1.jpg" TargetMode="External"/><Relationship Id="rId63" Type="http://schemas.openxmlformats.org/officeDocument/2006/relationships/image" Target="media/image15.jpeg"/><Relationship Id="rId68" Type="http://schemas.openxmlformats.org/officeDocument/2006/relationships/hyperlink" Target="https://nsportal.ru/sites/default/files/portfolio_photos/2018/07/13/33764.jpeg" TargetMode="External"/><Relationship Id="rId84" Type="http://schemas.openxmlformats.org/officeDocument/2006/relationships/hyperlink" Target="https://nsportal.ru/sites/default/files/portfolio_photos/2020/02/03/260878.jpeg" TargetMode="External"/><Relationship Id="rId89" Type="http://schemas.openxmlformats.org/officeDocument/2006/relationships/image" Target="media/image28.jpeg"/><Relationship Id="rId112" Type="http://schemas.openxmlformats.org/officeDocument/2006/relationships/hyperlink" Target="https://nsportal.ru/sites/default/files/portfolio_photos/2020/05/30/ff8dde96d58d2b142bc771c5aee604af.jpg" TargetMode="External"/><Relationship Id="rId133" Type="http://schemas.openxmlformats.org/officeDocument/2006/relationships/image" Target="media/image50.jpeg"/><Relationship Id="rId138" Type="http://schemas.openxmlformats.org/officeDocument/2006/relationships/hyperlink" Target="https://nsportal.ru/sites/default/files/portfolio_photos/2020/12/05/757d65639957419a60bcc85bae848a23.jpg" TargetMode="External"/><Relationship Id="rId154" Type="http://schemas.openxmlformats.org/officeDocument/2006/relationships/hyperlink" Target="https://nsportal.ru/sites/default/files/portfolio_photos/2021/05/08/blagodarstvennoe_pismo_ministerstva_2021.jpg" TargetMode="External"/><Relationship Id="rId159" Type="http://schemas.openxmlformats.org/officeDocument/2006/relationships/image" Target="media/image63.jpeg"/><Relationship Id="rId175" Type="http://schemas.openxmlformats.org/officeDocument/2006/relationships/image" Target="media/image71.jpeg"/><Relationship Id="rId170" Type="http://schemas.openxmlformats.org/officeDocument/2006/relationships/hyperlink" Target="https://nsportal.ru/albom/2016/12/11/klimova-svetlana-mihaylovna/otkrytka-veteranu" TargetMode="External"/><Relationship Id="rId16" Type="http://schemas.openxmlformats.org/officeDocument/2006/relationships/hyperlink" Target="https://nsportal.ru/nachalnaya-shkola/distantsionnoe-obuchenie/2021/02/14/zanyatie-88-kukla-fialka-izgotovlenie-vykroyki" TargetMode="External"/><Relationship Id="rId107" Type="http://schemas.openxmlformats.org/officeDocument/2006/relationships/image" Target="media/image37.jpeg"/><Relationship Id="rId11" Type="http://schemas.openxmlformats.org/officeDocument/2006/relationships/hyperlink" Target="https://nsportal.ru/kultura/dekorativno-prikladnoe-iskusstvo-i-narodnye-promysly/library/2020/02/14/prezentatsiya-na" TargetMode="External"/><Relationship Id="rId32" Type="http://schemas.openxmlformats.org/officeDocument/2006/relationships/hyperlink" Target="https://nsportal.ru/nachalnaya-shkola/distantsionnoe-obuchenie/2020/12/05/zanyatie-no566-data-provedeniya-06-12-2020g" TargetMode="External"/><Relationship Id="rId37" Type="http://schemas.openxmlformats.org/officeDocument/2006/relationships/hyperlink" Target="https://nsportal.ru/shkola/dopolnitelnoe-obrazovanie/library/2019/05/13/master-klass-dlya-pedagogov-izgotovlenie" TargetMode="External"/><Relationship Id="rId53" Type="http://schemas.openxmlformats.org/officeDocument/2006/relationships/hyperlink" Target="https://nsportal.ru/sites/default/files/portfolio_photos/2016/12/12/luchshiy_stsenariy_0.jpg" TargetMode="External"/><Relationship Id="rId58" Type="http://schemas.openxmlformats.org/officeDocument/2006/relationships/hyperlink" Target="https://nsportal.ru/sites/default/files/portfolio_photos/2017/01/14/3566_1_dip006.jpg" TargetMode="External"/><Relationship Id="rId74" Type="http://schemas.openxmlformats.org/officeDocument/2006/relationships/hyperlink" Target="https://nsportal.ru/sites/default/files/portfolio_photos/2018/07/13/svidetelstvo_proekta_infourok.ru_no658869.jpg" TargetMode="External"/><Relationship Id="rId79" Type="http://schemas.openxmlformats.org/officeDocument/2006/relationships/image" Target="media/image23.jpeg"/><Relationship Id="rId102" Type="http://schemas.openxmlformats.org/officeDocument/2006/relationships/hyperlink" Target="https://nsportal.ru/sites/default/files/portfolio_photos/2020/05/30/67043.jpeg" TargetMode="External"/><Relationship Id="rId123" Type="http://schemas.openxmlformats.org/officeDocument/2006/relationships/image" Target="media/image45.jpeg"/><Relationship Id="rId128" Type="http://schemas.openxmlformats.org/officeDocument/2006/relationships/hyperlink" Target="https://nsportal.ru/sites/default/files/portfolio_photos/2020/12/05/cci27112020_0005.jpg" TargetMode="External"/><Relationship Id="rId144" Type="http://schemas.openxmlformats.org/officeDocument/2006/relationships/hyperlink" Target="https://nsportal.ru/sites/default/files/portfolio_photos/2020/12/05/712be77cd50eb22f5c125f18f4b64767.jpg" TargetMode="External"/><Relationship Id="rId149" Type="http://schemas.openxmlformats.org/officeDocument/2006/relationships/image" Target="media/image58.jpeg"/><Relationship Id="rId5" Type="http://schemas.openxmlformats.org/officeDocument/2006/relationships/image" Target="media/image1.jpeg"/><Relationship Id="rId90" Type="http://schemas.openxmlformats.org/officeDocument/2006/relationships/hyperlink" Target="https://nsportal.ru/sites/default/files/portfolio_photos/2020/02/03/59937.jpeg" TargetMode="External"/><Relationship Id="rId95" Type="http://schemas.openxmlformats.org/officeDocument/2006/relationships/image" Target="media/image31.jpeg"/><Relationship Id="rId160" Type="http://schemas.openxmlformats.org/officeDocument/2006/relationships/hyperlink" Target="https://nsportal.ru/sites/default/files/portfolio_photos/2021/05/08/ec90a6f21ed01ed0f7cf8accc1121d9f.jpg" TargetMode="External"/><Relationship Id="rId165" Type="http://schemas.openxmlformats.org/officeDocument/2006/relationships/image" Target="media/image66.jpeg"/><Relationship Id="rId22" Type="http://schemas.openxmlformats.org/officeDocument/2006/relationships/hyperlink" Target="https://nsportal.ru/nachalnaya-shkola/distantsionnoe-obuchenie/2021/02/04/zanyatie-no-83-tema-zanyatiya-izgotovlenie" TargetMode="External"/><Relationship Id="rId27" Type="http://schemas.openxmlformats.org/officeDocument/2006/relationships/hyperlink" Target="https://nsportal.ru/nachalnaya-shkola/distantsionnoe-obuchenie/2020/11/15/zanyatie-no36-data-provedeniya-01-11-2020-g" TargetMode="External"/><Relationship Id="rId43" Type="http://schemas.openxmlformats.org/officeDocument/2006/relationships/hyperlink" Target="https://nsportal.ru/sites/default/files/portfolio_photos/2016/12/11/3186_1_dip004.jpg" TargetMode="External"/><Relationship Id="rId48" Type="http://schemas.openxmlformats.org/officeDocument/2006/relationships/image" Target="media/image8.jpeg"/><Relationship Id="rId64" Type="http://schemas.openxmlformats.org/officeDocument/2006/relationships/hyperlink" Target="https://nsportal.ru/sites/default/files/portfolio_photos/2018/04/14/31217.jpeg" TargetMode="External"/><Relationship Id="rId69" Type="http://schemas.openxmlformats.org/officeDocument/2006/relationships/image" Target="media/image18.jpeg"/><Relationship Id="rId113" Type="http://schemas.openxmlformats.org/officeDocument/2006/relationships/image" Target="media/image40.jpeg"/><Relationship Id="rId118" Type="http://schemas.openxmlformats.org/officeDocument/2006/relationships/hyperlink" Target="https://nsportal.ru/sites/default/files/portfolio_photos/2020/12/05/0e75c76dc24eec96ec2563d851d3b11a.jpg" TargetMode="External"/><Relationship Id="rId134" Type="http://schemas.openxmlformats.org/officeDocument/2006/relationships/hyperlink" Target="https://nsportal.ru/sites/default/files/portfolio_photos/2020/12/05/cci27112020_0008.jpg" TargetMode="External"/><Relationship Id="rId139" Type="http://schemas.openxmlformats.org/officeDocument/2006/relationships/image" Target="media/image53.jpeg"/><Relationship Id="rId80" Type="http://schemas.openxmlformats.org/officeDocument/2006/relationships/hyperlink" Target="https://nsportal.ru/sites/default/files/portfolio_photos/2020/02/03/260862.jpeg" TargetMode="External"/><Relationship Id="rId85" Type="http://schemas.openxmlformats.org/officeDocument/2006/relationships/image" Target="media/image26.jpeg"/><Relationship Id="rId150" Type="http://schemas.openxmlformats.org/officeDocument/2006/relationships/hyperlink" Target="https://nsportal.ru/sites/default/files/portfolio_photos/2020/12/05/gramota_uo_2019.jpg" TargetMode="External"/><Relationship Id="rId155" Type="http://schemas.openxmlformats.org/officeDocument/2006/relationships/image" Target="media/image61.jpeg"/><Relationship Id="rId171" Type="http://schemas.openxmlformats.org/officeDocument/2006/relationships/image" Target="media/image69.jpeg"/><Relationship Id="rId176" Type="http://schemas.openxmlformats.org/officeDocument/2006/relationships/hyperlink" Target="https://nsportal.ru/albom/2018/05/02/borisenko-svetlana-mihaylovna/1-maya-2018-god" TargetMode="External"/><Relationship Id="rId12" Type="http://schemas.openxmlformats.org/officeDocument/2006/relationships/hyperlink" Target="https://nsportal.ru/nachalnaya-shkola/distantsionnoe-obuchenie/2020/10/11/zanyatie-4-organizatsiya-rabochego-mesta" TargetMode="External"/><Relationship Id="rId17" Type="http://schemas.openxmlformats.org/officeDocument/2006/relationships/hyperlink" Target="https://nsportal.ru/nachalnaya-shkola/distantsionnoe-obuchenie/2021/02/02/zanyatie-no-60-tema-zanyatiya-izgotovlenie" TargetMode="External"/><Relationship Id="rId33" Type="http://schemas.openxmlformats.org/officeDocument/2006/relationships/hyperlink" Target="https://nsportal.ru/nachalnaya-shkola/distantsionnoe-obuchenie/2021/02/04/zanyatie-no79-tema-zanyatiya-raskroy-tkani" TargetMode="External"/><Relationship Id="rId38" Type="http://schemas.openxmlformats.org/officeDocument/2006/relationships/hyperlink" Target="https://nsportal.ru/nachalnaya-shkola/tekhnologiya/2020/12/02/zanyatie-no40-data-provedeniya08-11-20-tema-zanyatiya" TargetMode="External"/><Relationship Id="rId59" Type="http://schemas.openxmlformats.org/officeDocument/2006/relationships/image" Target="media/image13.jpeg"/><Relationship Id="rId103" Type="http://schemas.openxmlformats.org/officeDocument/2006/relationships/image" Target="media/image35.jpeg"/><Relationship Id="rId108" Type="http://schemas.openxmlformats.org/officeDocument/2006/relationships/hyperlink" Target="https://nsportal.ru/sites/default/files/portfolio_photos/2020/05/30/9b2bb2651f8fa56050d5d4b678dcecf9.jpg" TargetMode="External"/><Relationship Id="rId124" Type="http://schemas.openxmlformats.org/officeDocument/2006/relationships/hyperlink" Target="https://nsportal.ru/sites/default/files/portfolio_photos/2020/12/05/cci27112020_0002.jpg" TargetMode="External"/><Relationship Id="rId129" Type="http://schemas.openxmlformats.org/officeDocument/2006/relationships/image" Target="media/image48.jpeg"/><Relationship Id="rId54" Type="http://schemas.openxmlformats.org/officeDocument/2006/relationships/hyperlink" Target="https://nsportal.ru/sites/default/files/portfolio_photos/2016/12/12/konkurs-2495896-084241.png" TargetMode="External"/><Relationship Id="rId70" Type="http://schemas.openxmlformats.org/officeDocument/2006/relationships/hyperlink" Target="https://nsportal.ru/sites/default/files/portfolio_photos/2018/07/13/33765.jpeg" TargetMode="External"/><Relationship Id="rId75" Type="http://schemas.openxmlformats.org/officeDocument/2006/relationships/image" Target="media/image21.jpeg"/><Relationship Id="rId91" Type="http://schemas.openxmlformats.org/officeDocument/2006/relationships/image" Target="media/image29.jpeg"/><Relationship Id="rId96" Type="http://schemas.openxmlformats.org/officeDocument/2006/relationships/hyperlink" Target="https://nsportal.ru/sites/default/files/portfolio_photos/2020/02/03/59942.jpeg" TargetMode="External"/><Relationship Id="rId140" Type="http://schemas.openxmlformats.org/officeDocument/2006/relationships/hyperlink" Target="https://nsportal.ru/sites/default/files/portfolio_photos/2020/12/05/dae0944580309e7b7dd06d0cb4cc983c.jpg" TargetMode="External"/><Relationship Id="rId145" Type="http://schemas.openxmlformats.org/officeDocument/2006/relationships/image" Target="media/image56.jpeg"/><Relationship Id="rId161" Type="http://schemas.openxmlformats.org/officeDocument/2006/relationships/image" Target="media/image64.jpeg"/><Relationship Id="rId166" Type="http://schemas.openxmlformats.org/officeDocument/2006/relationships/hyperlink" Target="https://nsportal.ru/albom/2017/04/22/klimova-svetlana-mihaylovna/uchastie-v-blagotvoritelnoy-aktsii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23" Type="http://schemas.openxmlformats.org/officeDocument/2006/relationships/hyperlink" Target="https://nsportal.ru/nachalnaya-shkola/distantsionnoe-obuchenie/2020/10/11/zanyatie-no12-data-provedeniya-20-09-2020-g" TargetMode="External"/><Relationship Id="rId28" Type="http://schemas.openxmlformats.org/officeDocument/2006/relationships/hyperlink" Target="https://nsportal.ru/nachalnaya-shkola/distantsionnoe-obuchenie/2020/12/02/zanyatie-no40-data-provedeniya08-11-20-tema" TargetMode="External"/><Relationship Id="rId49" Type="http://schemas.openxmlformats.org/officeDocument/2006/relationships/hyperlink" Target="https://nsportal.ru/sites/default/files/portfolio_photos/2016/12/11/sertifikat_1_0.jpg" TargetMode="External"/><Relationship Id="rId114" Type="http://schemas.openxmlformats.org/officeDocument/2006/relationships/hyperlink" Target="https://nsportal.ru/sites/default/files/portfolio_photos/2020/12/05/0c83453dae230b9c0a0ce4e1eb53e96e.jpg" TargetMode="External"/><Relationship Id="rId119" Type="http://schemas.openxmlformats.org/officeDocument/2006/relationships/image" Target="media/image43.jpeg"/><Relationship Id="rId10" Type="http://schemas.openxmlformats.org/officeDocument/2006/relationships/hyperlink" Target="https://nsportal.ru/nachalnaya-shkola/vospitatelnaya-rabota/2020/02/03/chas-obshcheniya-po-teme-nasha-armiya-silna" TargetMode="External"/><Relationship Id="rId31" Type="http://schemas.openxmlformats.org/officeDocument/2006/relationships/hyperlink" Target="https://nsportal.ru/nachalnaya-shkola/distantsionnoe-obuchenie/2020/12/05/zanyatie-no52-data-provedeniya29-11-20-tema" TargetMode="External"/><Relationship Id="rId44" Type="http://schemas.openxmlformats.org/officeDocument/2006/relationships/image" Target="media/image6.jpeg"/><Relationship Id="rId52" Type="http://schemas.openxmlformats.org/officeDocument/2006/relationships/image" Target="media/image10.jpeg"/><Relationship Id="rId60" Type="http://schemas.openxmlformats.org/officeDocument/2006/relationships/hyperlink" Target="https://nsportal.ru/sites/default/files/portfolio_photos/2017/01/14/certificate_1.jpg" TargetMode="External"/><Relationship Id="rId65" Type="http://schemas.openxmlformats.org/officeDocument/2006/relationships/image" Target="media/image16.jpeg"/><Relationship Id="rId73" Type="http://schemas.openxmlformats.org/officeDocument/2006/relationships/image" Target="media/image20.jpeg"/><Relationship Id="rId78" Type="http://schemas.openxmlformats.org/officeDocument/2006/relationships/hyperlink" Target="https://nsportal.ru/sites/default/files/portfolio_photos/2020/02/03/260859.jpeg" TargetMode="External"/><Relationship Id="rId81" Type="http://schemas.openxmlformats.org/officeDocument/2006/relationships/image" Target="media/image24.jpeg"/><Relationship Id="rId86" Type="http://schemas.openxmlformats.org/officeDocument/2006/relationships/hyperlink" Target="https://nsportal.ru/sites/default/files/portfolio_photos/2020/02/03/260880.jpeg" TargetMode="External"/><Relationship Id="rId94" Type="http://schemas.openxmlformats.org/officeDocument/2006/relationships/hyperlink" Target="https://nsportal.ru/sites/default/files/portfolio_photos/2020/02/03/59940.jpeg" TargetMode="External"/><Relationship Id="rId99" Type="http://schemas.openxmlformats.org/officeDocument/2006/relationships/image" Target="media/image33.jpeg"/><Relationship Id="rId101" Type="http://schemas.openxmlformats.org/officeDocument/2006/relationships/image" Target="media/image34.jpeg"/><Relationship Id="rId122" Type="http://schemas.openxmlformats.org/officeDocument/2006/relationships/hyperlink" Target="https://nsportal.ru/sites/default/files/portfolio_photos/2020/12/05/cci27112020_0001.jpg" TargetMode="External"/><Relationship Id="rId130" Type="http://schemas.openxmlformats.org/officeDocument/2006/relationships/hyperlink" Target="https://nsportal.ru/sites/default/files/portfolio_photos/2020/12/05/cci27112020_0006.jpg" TargetMode="External"/><Relationship Id="rId135" Type="http://schemas.openxmlformats.org/officeDocument/2006/relationships/image" Target="media/image51.jpeg"/><Relationship Id="rId143" Type="http://schemas.openxmlformats.org/officeDocument/2006/relationships/image" Target="media/image55.jpeg"/><Relationship Id="rId148" Type="http://schemas.openxmlformats.org/officeDocument/2006/relationships/hyperlink" Target="https://nsportal.ru/sites/default/files/portfolio_photos/2020/12/05/d4e39019f0570d84b1e4fd8645e3bbf5.jpg" TargetMode="External"/><Relationship Id="rId151" Type="http://schemas.openxmlformats.org/officeDocument/2006/relationships/image" Target="media/image59.jpeg"/><Relationship Id="rId156" Type="http://schemas.openxmlformats.org/officeDocument/2006/relationships/hyperlink" Target="https://nsportal.ru/sites/default/files/portfolio_photos/2021/05/08/4877b2221e10f771cb655e0ab064be90.jpg" TargetMode="External"/><Relationship Id="rId164" Type="http://schemas.openxmlformats.org/officeDocument/2006/relationships/hyperlink" Target="https://nsportal.ru/albom/2018/04/04/borisenko-svetlana-mihaylovna/master-klass-po-izgotovleniyu-suvenira-serdechko-ya" TargetMode="External"/><Relationship Id="rId169" Type="http://schemas.openxmlformats.org/officeDocument/2006/relationships/image" Target="media/image68.jpeg"/><Relationship Id="rId177" Type="http://schemas.openxmlformats.org/officeDocument/2006/relationships/image" Target="media/image72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72" Type="http://schemas.openxmlformats.org/officeDocument/2006/relationships/hyperlink" Target="https://nsportal.ru/albom/2017/09/16/borisenko-svetlana-mihaylovna/provedenie-master-klassa-ptitsa-schastya-v-ramkah" TargetMode="External"/><Relationship Id="rId180" Type="http://schemas.openxmlformats.org/officeDocument/2006/relationships/theme" Target="theme/theme1.xml"/><Relationship Id="rId13" Type="http://schemas.openxmlformats.org/officeDocument/2006/relationships/hyperlink" Target="https://nsportal.ru/nachalnaya-shkola/distantsionnoe-obuchenie/2020/12/12/zanyatie-60-63-tema-izgotovlenie-kukly" TargetMode="External"/><Relationship Id="rId18" Type="http://schemas.openxmlformats.org/officeDocument/2006/relationships/hyperlink" Target="https://nsportal.ru/nachalnaya-shkola/distantsionnoe-obuchenie/2020/10/11/zanyatie-no-20-data-provedeniya-04-10-2020g" TargetMode="External"/><Relationship Id="rId39" Type="http://schemas.openxmlformats.org/officeDocument/2006/relationships/hyperlink" Target="https://nsportal.ru/ap/library/khudozhestvenno-prikladnoe-tvorchestvo/2016/11/25/otkrytka-veteranu" TargetMode="External"/><Relationship Id="rId109" Type="http://schemas.openxmlformats.org/officeDocument/2006/relationships/image" Target="media/image38.jpeg"/><Relationship Id="rId34" Type="http://schemas.openxmlformats.org/officeDocument/2006/relationships/hyperlink" Target="https://nsportal.ru/nachalnaya-shkola/distantsionnoe-obuchenie/2021/03/11/izgotovlenie-kukly-tilda-angel-raskroy-i" TargetMode="External"/><Relationship Id="rId50" Type="http://schemas.openxmlformats.org/officeDocument/2006/relationships/image" Target="media/image9.jpeg"/><Relationship Id="rId55" Type="http://schemas.openxmlformats.org/officeDocument/2006/relationships/image" Target="media/image11.png"/><Relationship Id="rId76" Type="http://schemas.openxmlformats.org/officeDocument/2006/relationships/hyperlink" Target="https://nsportal.ru/sites/default/files/portfolio_photos/2018/07/13/svidetelstvo_proekta_infourok.ru_no658869_0.jpg" TargetMode="External"/><Relationship Id="rId97" Type="http://schemas.openxmlformats.org/officeDocument/2006/relationships/image" Target="media/image32.jpeg"/><Relationship Id="rId104" Type="http://schemas.openxmlformats.org/officeDocument/2006/relationships/hyperlink" Target="https://nsportal.ru/sites/default/files/portfolio_photos/2020/05/30/67044.jpeg" TargetMode="External"/><Relationship Id="rId120" Type="http://schemas.openxmlformats.org/officeDocument/2006/relationships/hyperlink" Target="https://nsportal.ru/sites/default/files/portfolio_photos/2020/12/05/cci27112020.jpg" TargetMode="External"/><Relationship Id="rId125" Type="http://schemas.openxmlformats.org/officeDocument/2006/relationships/image" Target="media/image46.jpeg"/><Relationship Id="rId141" Type="http://schemas.openxmlformats.org/officeDocument/2006/relationships/image" Target="media/image54.jpeg"/><Relationship Id="rId146" Type="http://schemas.openxmlformats.org/officeDocument/2006/relationships/hyperlink" Target="https://nsportal.ru/sites/default/files/portfolio_photos/2020/12/05/a956fd28437f9d0d029ad379fc5151ef.jpg" TargetMode="External"/><Relationship Id="rId167" Type="http://schemas.openxmlformats.org/officeDocument/2006/relationships/image" Target="media/image67.jpeg"/><Relationship Id="rId7" Type="http://schemas.openxmlformats.org/officeDocument/2006/relationships/image" Target="media/image3.png"/><Relationship Id="rId71" Type="http://schemas.openxmlformats.org/officeDocument/2006/relationships/image" Target="media/image19.jpeg"/><Relationship Id="rId92" Type="http://schemas.openxmlformats.org/officeDocument/2006/relationships/hyperlink" Target="https://nsportal.ru/sites/default/files/portfolio_photos/2020/02/03/59938.jpeg" TargetMode="External"/><Relationship Id="rId162" Type="http://schemas.openxmlformats.org/officeDocument/2006/relationships/hyperlink" Target="https://nsportal.ru/albom/2017/09/16/borisenko-svetlana-mihaylovna/provedeniya-master-klassa-v-ramkah-avgustovskogo" TargetMode="External"/><Relationship Id="rId2" Type="http://schemas.openxmlformats.org/officeDocument/2006/relationships/styles" Target="styles.xml"/><Relationship Id="rId29" Type="http://schemas.openxmlformats.org/officeDocument/2006/relationships/hyperlink" Target="https://nsportal.ru/nachalnaya-shkola/distantsionnoe-obuchenie/2020/12/02/zanyatie-no44-data-provedeniya-15-11-20-g-tema" TargetMode="External"/><Relationship Id="rId24" Type="http://schemas.openxmlformats.org/officeDocument/2006/relationships/hyperlink" Target="https://nsportal.ru/nachalnaya-shkola/distantsionnoe-obuchenie/2020/10/11/zanyatie-no16-data-provedeniya-27-09-2020g" TargetMode="External"/><Relationship Id="rId40" Type="http://schemas.openxmlformats.org/officeDocument/2006/relationships/hyperlink" Target="https://nsportal.ru/ap/library/khudozhestvenno-prikladnoe-tvorchestvo/2017/03/06/applikatsiya-iz-fetra-my-pomnim" TargetMode="External"/><Relationship Id="rId45" Type="http://schemas.openxmlformats.org/officeDocument/2006/relationships/hyperlink" Target="https://nsportal.ru/sites/default/files/portfolio_photos/2016/12/11/certificate_0.jpg" TargetMode="External"/><Relationship Id="rId66" Type="http://schemas.openxmlformats.org/officeDocument/2006/relationships/hyperlink" Target="https://nsportal.ru/sites/default/files/portfolio_photos/2018/04/14/31218.jpeg" TargetMode="External"/><Relationship Id="rId87" Type="http://schemas.openxmlformats.org/officeDocument/2006/relationships/image" Target="media/image27.jpeg"/><Relationship Id="rId110" Type="http://schemas.openxmlformats.org/officeDocument/2006/relationships/hyperlink" Target="https://nsportal.ru/sites/default/files/portfolio_photos/2020/05/30/be1ae2d3e1c143c034c6c96f9211c1bd.jpg" TargetMode="External"/><Relationship Id="rId115" Type="http://schemas.openxmlformats.org/officeDocument/2006/relationships/image" Target="media/image41.jpeg"/><Relationship Id="rId131" Type="http://schemas.openxmlformats.org/officeDocument/2006/relationships/image" Target="media/image49.jpeg"/><Relationship Id="rId136" Type="http://schemas.openxmlformats.org/officeDocument/2006/relationships/hyperlink" Target="https://nsportal.ru/sites/default/files/portfolio_photos/2020/12/05/3ea96329273d0609724af43dd942cada.jpg" TargetMode="External"/><Relationship Id="rId157" Type="http://schemas.openxmlformats.org/officeDocument/2006/relationships/image" Target="media/image62.jpeg"/><Relationship Id="rId178" Type="http://schemas.openxmlformats.org/officeDocument/2006/relationships/hyperlink" Target="https://nsportal.ru/node/add/media-gallery" TargetMode="External"/><Relationship Id="rId61" Type="http://schemas.openxmlformats.org/officeDocument/2006/relationships/image" Target="media/image14.jpeg"/><Relationship Id="rId82" Type="http://schemas.openxmlformats.org/officeDocument/2006/relationships/hyperlink" Target="https://nsportal.ru/sites/default/files/portfolio_photos/2020/02/03/260869.jpeg" TargetMode="External"/><Relationship Id="rId152" Type="http://schemas.openxmlformats.org/officeDocument/2006/relationships/hyperlink" Target="https://nsportal.ru/sites/default/files/portfolio_photos/2020/12/05/cci09102020_0001.jpg" TargetMode="External"/><Relationship Id="rId173" Type="http://schemas.openxmlformats.org/officeDocument/2006/relationships/image" Target="media/image70.jpeg"/><Relationship Id="rId19" Type="http://schemas.openxmlformats.org/officeDocument/2006/relationships/hyperlink" Target="https://nsportal.ru/nachalnaya-shkola/distantsionnoe-obuchenie/2020/10/11/zanyatie-no-24-data-provedeniya-11-10-2020g" TargetMode="External"/><Relationship Id="rId14" Type="http://schemas.openxmlformats.org/officeDocument/2006/relationships/hyperlink" Target="https://nsportal.ru/nachalnaya-shkola/distantsionnoe-obuchenie/2021/02/04/zanyatie-75-tema-zanyatiya-vybor-modeli-kukly" TargetMode="External"/><Relationship Id="rId30" Type="http://schemas.openxmlformats.org/officeDocument/2006/relationships/hyperlink" Target="https://nsportal.ru/nachalnaya-shkola/distantsionnoe-obuchenie/2020/12/05/zanyatie-no48-data-provedeniya-22-11-20g-tema" TargetMode="External"/><Relationship Id="rId35" Type="http://schemas.openxmlformats.org/officeDocument/2006/relationships/hyperlink" Target="https://nsportal.ru/shkola/distantsionnoe-obuchenie/library/2021/03/25/izgotovlenie-kukly-tilda-zayats-0" TargetMode="External"/><Relationship Id="rId56" Type="http://schemas.openxmlformats.org/officeDocument/2006/relationships/hyperlink" Target="https://nsportal.ru/sites/default/files/portfolio_photos/2017/01/14/3565_1_dip016.jpg" TargetMode="External"/><Relationship Id="rId77" Type="http://schemas.openxmlformats.org/officeDocument/2006/relationships/image" Target="media/image22.jpeg"/><Relationship Id="rId100" Type="http://schemas.openxmlformats.org/officeDocument/2006/relationships/hyperlink" Target="https://nsportal.ru/sites/default/files/portfolio_photos/2020/02/03/59947.jpeg" TargetMode="External"/><Relationship Id="rId105" Type="http://schemas.openxmlformats.org/officeDocument/2006/relationships/image" Target="media/image36.jpeg"/><Relationship Id="rId126" Type="http://schemas.openxmlformats.org/officeDocument/2006/relationships/hyperlink" Target="https://nsportal.ru/sites/default/files/portfolio_photos/2020/12/05/cci27112020_0004.jpg" TargetMode="External"/><Relationship Id="rId147" Type="http://schemas.openxmlformats.org/officeDocument/2006/relationships/image" Target="media/image57.jpeg"/><Relationship Id="rId168" Type="http://schemas.openxmlformats.org/officeDocument/2006/relationships/hyperlink" Target="https://nsportal.ru/albom/2019/03/01/borisenko-svetlana-mihaylovna/master-klass-izgotovlenie-kubanskoy-traditsionnoy" TargetMode="External"/><Relationship Id="rId8" Type="http://schemas.openxmlformats.org/officeDocument/2006/relationships/image" Target="media/image4.png"/><Relationship Id="rId51" Type="http://schemas.openxmlformats.org/officeDocument/2006/relationships/hyperlink" Target="https://nsportal.ru/sites/default/files/portfolio_photos/2016/12/12/luchshiy_stsenariy.jpg" TargetMode="External"/><Relationship Id="rId72" Type="http://schemas.openxmlformats.org/officeDocument/2006/relationships/hyperlink" Target="https://nsportal.ru/sites/default/files/portfolio_photos/2018/07/13/33766.jpeg" TargetMode="External"/><Relationship Id="rId93" Type="http://schemas.openxmlformats.org/officeDocument/2006/relationships/image" Target="media/image30.jpeg"/><Relationship Id="rId98" Type="http://schemas.openxmlformats.org/officeDocument/2006/relationships/hyperlink" Target="https://nsportal.ru/sites/default/files/portfolio_photos/2020/02/03/59943.jpeg" TargetMode="External"/><Relationship Id="rId121" Type="http://schemas.openxmlformats.org/officeDocument/2006/relationships/image" Target="media/image44.jpeg"/><Relationship Id="rId142" Type="http://schemas.openxmlformats.org/officeDocument/2006/relationships/hyperlink" Target="https://nsportal.ru/sites/default/files/portfolio_photos/2020/12/05/borisenko_vektor_2020.jpg" TargetMode="External"/><Relationship Id="rId163" Type="http://schemas.openxmlformats.org/officeDocument/2006/relationships/image" Target="media/image65.jpeg"/><Relationship Id="rId3" Type="http://schemas.openxmlformats.org/officeDocument/2006/relationships/settings" Target="settings.xml"/><Relationship Id="rId25" Type="http://schemas.openxmlformats.org/officeDocument/2006/relationships/hyperlink" Target="https://nsportal.ru/nachalnaya-shkola/tekhnologiya/2020/11/14/zanyatie-no28-data-provedeniya-18-10-20-izgotovlenie-kukly" TargetMode="External"/><Relationship Id="rId46" Type="http://schemas.openxmlformats.org/officeDocument/2006/relationships/image" Target="media/image7.jpeg"/><Relationship Id="rId67" Type="http://schemas.openxmlformats.org/officeDocument/2006/relationships/image" Target="media/image17.jpeg"/><Relationship Id="rId116" Type="http://schemas.openxmlformats.org/officeDocument/2006/relationships/hyperlink" Target="https://nsportal.ru/sites/default/files/portfolio_photos/2020/12/05/0d9705931ad5d1d276cd8ffbb02ea5c0.jpg" TargetMode="External"/><Relationship Id="rId137" Type="http://schemas.openxmlformats.org/officeDocument/2006/relationships/image" Target="media/image52.jpeg"/><Relationship Id="rId158" Type="http://schemas.openxmlformats.org/officeDocument/2006/relationships/hyperlink" Target="https://nsportal.ru/sites/default/files/portfolio_photos/2021/05/08/ac11114f76bd091599ae1ac02bd47980.jpg" TargetMode="External"/><Relationship Id="rId20" Type="http://schemas.openxmlformats.org/officeDocument/2006/relationships/hyperlink" Target="https://nsportal.ru/nachalnaya-shkola/distantsionnoe-obuchenie/2021/02/03/zanyatie-no-64-izgotovlenie-kukly" TargetMode="External"/><Relationship Id="rId41" Type="http://schemas.openxmlformats.org/officeDocument/2006/relationships/hyperlink" Target="https://nsportal.ru/ap/library/khudozhestvenno-prikladnoe-tvorchestvo/2017/03/06/pozdravitelnaya-otkrytka-ko-dnyu" TargetMode="External"/><Relationship Id="rId62" Type="http://schemas.openxmlformats.org/officeDocument/2006/relationships/hyperlink" Target="https://nsportal.ru/sites/default/files/portfolio_photos/2018/04/14/31213.jpeg" TargetMode="External"/><Relationship Id="rId83" Type="http://schemas.openxmlformats.org/officeDocument/2006/relationships/image" Target="media/image25.jpeg"/><Relationship Id="rId88" Type="http://schemas.openxmlformats.org/officeDocument/2006/relationships/hyperlink" Target="https://nsportal.ru/sites/default/files/portfolio_photos/2020/02/03/260883.jpeg" TargetMode="External"/><Relationship Id="rId111" Type="http://schemas.openxmlformats.org/officeDocument/2006/relationships/image" Target="media/image39.jpeg"/><Relationship Id="rId132" Type="http://schemas.openxmlformats.org/officeDocument/2006/relationships/hyperlink" Target="https://nsportal.ru/sites/default/files/portfolio_photos/2020/12/05/cci27112020_0007.jpg" TargetMode="External"/><Relationship Id="rId153" Type="http://schemas.openxmlformats.org/officeDocument/2006/relationships/image" Target="media/image60.jpeg"/><Relationship Id="rId174" Type="http://schemas.openxmlformats.org/officeDocument/2006/relationships/hyperlink" Target="https://nsportal.ru/albom/2020/02/03/tvorcheskoe-obedinenie-volshebnyy-mir-tvorchestva" TargetMode="External"/><Relationship Id="rId179" Type="http://schemas.openxmlformats.org/officeDocument/2006/relationships/fontTable" Target="fontTable.xml"/><Relationship Id="rId15" Type="http://schemas.openxmlformats.org/officeDocument/2006/relationships/hyperlink" Target="https://nsportal.ru/nachalnaya-shkola/distantsionnoe-obuchenie/2021/02/14/zanyatie-84-poshiv-i-ukrashenie-yubki" TargetMode="External"/><Relationship Id="rId36" Type="http://schemas.openxmlformats.org/officeDocument/2006/relationships/hyperlink" Target="https://nsportal.ru/shkola/distantsionnoe-obuchenie/library/2021/03/25/izgotovlenie-kukly-tilda-zayats" TargetMode="External"/><Relationship Id="rId57" Type="http://schemas.openxmlformats.org/officeDocument/2006/relationships/image" Target="media/image12.jpeg"/><Relationship Id="rId106" Type="http://schemas.openxmlformats.org/officeDocument/2006/relationships/hyperlink" Target="https://nsportal.ru/sites/default/files/portfolio_photos/2020/05/30/67045.jpeg" TargetMode="External"/><Relationship Id="rId127" Type="http://schemas.openxmlformats.org/officeDocument/2006/relationships/image" Target="media/image4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1594</Words>
  <Characters>9091</Characters>
  <Application>Microsoft Office Word</Application>
  <DocSecurity>0</DocSecurity>
  <Lines>75</Lines>
  <Paragraphs>21</Paragraphs>
  <ScaleCrop>false</ScaleCrop>
  <Company/>
  <LinksUpToDate>false</LinksUpToDate>
  <CharactersWithSpaces>10664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Витёк</dc:creator>
  <cp:keywords/>
  <dc:description/>
  <cp:lastModifiedBy>Витёк</cp:lastModifiedBy>
  <cp:revision>2</cp:revision>
  <dcterms:created xsi:type="dcterms:W3CDTF">2021-07-20T19:03:00Z</dcterms:created>
  <dcterms:modified xsi:type="dcterms:W3CDTF">2021-07-20T19:06:00Z</dcterms:modified>
</cp:coreProperties>
</file>