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1304F" w14:textId="2008D8C3" w:rsidR="00EA5C2B" w:rsidRDefault="0049244B">
      <w:r>
        <w:t xml:space="preserve">Сайт педагога (Юсупова Марина </w:t>
      </w:r>
      <w:proofErr w:type="gramStart"/>
      <w:r>
        <w:t>Рафаиловна )</w:t>
      </w:r>
      <w:proofErr w:type="gramEnd"/>
    </w:p>
    <w:p w14:paraId="0E706D29" w14:textId="32EBD99B" w:rsidR="0049244B" w:rsidRDefault="0049244B">
      <w:r w:rsidRPr="0049244B">
        <w:t>https://lineagaiii.wixsite.com/mysite</w:t>
      </w:r>
    </w:p>
    <w:sectPr w:rsidR="00492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44B"/>
    <w:rsid w:val="0049244B"/>
    <w:rsid w:val="00EA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18CAB"/>
  <w15:chartTrackingRefBased/>
  <w15:docId w15:val="{A4F50D18-FBBA-4319-9EA1-4D3CA4B26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69</Characters>
  <Application>Microsoft Office Word</Application>
  <DocSecurity>0</DocSecurity>
  <Lines>1</Lines>
  <Paragraphs>1</Paragraphs>
  <ScaleCrop>false</ScaleCrop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Стрельцоов</dc:creator>
  <cp:keywords/>
  <dc:description/>
  <cp:lastModifiedBy>Максим Стрельцоов</cp:lastModifiedBy>
  <cp:revision>1</cp:revision>
  <dcterms:created xsi:type="dcterms:W3CDTF">2021-07-20T07:33:00Z</dcterms:created>
  <dcterms:modified xsi:type="dcterms:W3CDTF">2021-07-20T07:34:00Z</dcterms:modified>
</cp:coreProperties>
</file>