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D69" w:rsidRPr="00196D69" w:rsidRDefault="00196D69" w:rsidP="00196D6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96D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Краткая аннотация сайта воспитателя детского сада</w:t>
      </w:r>
    </w:p>
    <w:p w:rsidR="00196D69" w:rsidRPr="00196D69" w:rsidRDefault="00196D69" w:rsidP="00196D6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96D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Корзун Натальи Александровны</w:t>
      </w:r>
    </w:p>
    <w:p w:rsidR="00196D69" w:rsidRPr="00196D69" w:rsidRDefault="00196D69" w:rsidP="00196D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96D69" w:rsidRPr="00196D69" w:rsidRDefault="00196D69" w:rsidP="00196D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сайта </w:t>
      </w: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меня - это не только хорошая возможность повысить свой профессиональный уровень в сфере информационно-коммуникационных технологий, но и возможность повысить сферу своего профессионального общения, обогатить свой педагогический опыт по актуальным проблемам дошкольного образования. </w:t>
      </w:r>
    </w:p>
    <w:p w:rsidR="00196D69" w:rsidRDefault="00196D69" w:rsidP="00196D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proofErr w:type="gramEnd"/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блог предназначен для коллег, родителей и детей! Я надеюсь, что посетив его страницы, вы найдете для себя что-то новое, интересное и полезное.</w:t>
      </w: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Из раздела "</w:t>
      </w:r>
      <w:hyperlink r:id="rId5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Новости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" вы узнаете о последних событиях из жизни нашей группы и детского сада.</w:t>
      </w:r>
    </w:p>
    <w:p w:rsidR="00196D69" w:rsidRPr="00196D69" w:rsidRDefault="00196D69" w:rsidP="00196D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Заглянув на страничку "</w:t>
      </w:r>
      <w:hyperlink r:id="rId6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Визитка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вы узнаете что-то новое обо мне. На страничке </w:t>
      </w:r>
      <w:hyperlink r:id="rId7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"Достижения"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сможете увидеть мои успехи.  </w:t>
      </w: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Уважаемые коллеги, посетите "</w:t>
      </w:r>
      <w:hyperlink r:id="rId8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Методическую работу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и </w:t>
      </w:r>
      <w:hyperlink r:id="rId9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"Нормативно-правовую базу"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вы обязательно найдете что-то новое, интересное и полезное для себя. </w:t>
      </w:r>
    </w:p>
    <w:p w:rsidR="00BA47F2" w:rsidRPr="00196D69" w:rsidRDefault="00196D69" w:rsidP="00196D69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"</w:t>
      </w:r>
      <w:hyperlink r:id="rId10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Информация для </w:t>
        </w:r>
        <w:proofErr w:type="spellStart"/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родителей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"и</w:t>
      </w:r>
      <w:proofErr w:type="spellEnd"/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1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"Полезные ссылки"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не только полезная информация о воспитании и развитии детей, но и интересные и развивающие задания для детей в рубрике "Занимаемся с удовольствием".</w:t>
      </w: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Просто для интереса загляните на странички </w:t>
      </w:r>
      <w:hyperlink r:id="rId12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"Наше творчество"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,  "</w:t>
      </w:r>
      <w:hyperlink r:id="rId13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Галерея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hyperlink r:id="rId14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"Участие в жизни детского сада"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5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"Предметно-развивающая среда"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  и получите удовольствие от просмотра наших фотографий.</w:t>
      </w:r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рада, если Вы посетите страничку "</w:t>
      </w:r>
      <w:hyperlink r:id="rId16" w:tgtFrame="_blank" w:history="1">
        <w:r w:rsidRPr="00196D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Обратная связь</w:t>
        </w:r>
      </w:hyperlink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и оставите свои пожелания и предложения, а </w:t>
      </w:r>
      <w:proofErr w:type="gramStart"/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зададите</w:t>
      </w:r>
      <w:proofErr w:type="gramEnd"/>
      <w:r w:rsidRPr="00196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интересующий вас вопрос.</w:t>
      </w:r>
    </w:p>
    <w:p w:rsidR="00196D69" w:rsidRPr="00196D69" w:rsidRDefault="00196D69" w:rsidP="00196D69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6D69">
        <w:rPr>
          <w:rFonts w:ascii="Times New Roman" w:hAnsi="Times New Roman" w:cs="Times New Roman"/>
          <w:b/>
          <w:i/>
          <w:sz w:val="28"/>
          <w:szCs w:val="28"/>
        </w:rPr>
        <w:t xml:space="preserve">Более подробно о каждом разделе можете </w:t>
      </w:r>
      <w:proofErr w:type="gramStart"/>
      <w:r w:rsidRPr="00196D69">
        <w:rPr>
          <w:rFonts w:ascii="Times New Roman" w:hAnsi="Times New Roman" w:cs="Times New Roman"/>
          <w:b/>
          <w:i/>
          <w:sz w:val="28"/>
          <w:szCs w:val="28"/>
        </w:rPr>
        <w:t>ознакомиться</w:t>
      </w:r>
      <w:proofErr w:type="gramEnd"/>
      <w:r w:rsidRPr="00196D69">
        <w:rPr>
          <w:rFonts w:ascii="Times New Roman" w:hAnsi="Times New Roman" w:cs="Times New Roman"/>
          <w:b/>
          <w:i/>
          <w:sz w:val="28"/>
          <w:szCs w:val="28"/>
        </w:rPr>
        <w:t xml:space="preserve"> пройдя по ссылке.</w:t>
      </w:r>
    </w:p>
    <w:p w:rsidR="00196D69" w:rsidRPr="00196D69" w:rsidRDefault="00196D69" w:rsidP="00196D69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96D69">
        <w:rPr>
          <w:rFonts w:ascii="Times New Roman" w:hAnsi="Times New Roman" w:cs="Times New Roman"/>
          <w:b/>
          <w:i/>
          <w:sz w:val="28"/>
          <w:szCs w:val="28"/>
        </w:rPr>
        <w:t xml:space="preserve">Сайт расположен по адресу: </w:t>
      </w:r>
      <w:r w:rsidRPr="00196D69">
        <w:rPr>
          <w:rFonts w:ascii="Times New Roman" w:hAnsi="Times New Roman" w:cs="Times New Roman"/>
          <w:b/>
          <w:color w:val="0000FF"/>
          <w:sz w:val="28"/>
          <w:szCs w:val="28"/>
        </w:rPr>
        <w:t>http://nkorzun.blogspot.com</w:t>
      </w:r>
    </w:p>
    <w:p w:rsidR="00196D69" w:rsidRPr="00196D69" w:rsidRDefault="00196D69" w:rsidP="00196D69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Приятного просмотра</w:t>
      </w:r>
      <w:bookmarkStart w:id="0" w:name="_GoBack"/>
      <w:bookmarkEnd w:id="0"/>
    </w:p>
    <w:sectPr w:rsidR="00196D69" w:rsidRPr="00196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D69"/>
    <w:rsid w:val="00196D69"/>
    <w:rsid w:val="00BA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D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D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korzun.blogspot.ru/p/blog-page_91.html" TargetMode="External"/><Relationship Id="rId13" Type="http://schemas.openxmlformats.org/officeDocument/2006/relationships/hyperlink" Target="https://nkorzun.blogspot.ru/p/blog-page_62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korzun.blogspot.ru/p/blog-page_21.html" TargetMode="External"/><Relationship Id="rId12" Type="http://schemas.openxmlformats.org/officeDocument/2006/relationships/hyperlink" Target="https://nkorzun.blogspot.ru/p/blog-page_1.html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nkorzun.blogspot.ru/p/blog-page_60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nkorzun.blogspot.ru/p/blog-page_37.html" TargetMode="External"/><Relationship Id="rId11" Type="http://schemas.openxmlformats.org/officeDocument/2006/relationships/hyperlink" Target="https://nkorzun.blogspot.ru/p/blog-page_51.html" TargetMode="External"/><Relationship Id="rId5" Type="http://schemas.openxmlformats.org/officeDocument/2006/relationships/hyperlink" Target="https://nkorzun.blogspot.ru/p/blog-page.html" TargetMode="External"/><Relationship Id="rId15" Type="http://schemas.openxmlformats.org/officeDocument/2006/relationships/hyperlink" Target="https://nkorzun.blogspot.ru/p/blog-page_5.html" TargetMode="External"/><Relationship Id="rId10" Type="http://schemas.openxmlformats.org/officeDocument/2006/relationships/hyperlink" Target="https://nkorzun.blogspot.ru/p/blog-page_3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korzun.blogspot.ru/p/blog-page_52.html" TargetMode="External"/><Relationship Id="rId14" Type="http://schemas.openxmlformats.org/officeDocument/2006/relationships/hyperlink" Target="https://nkorzun.blogspot.ru/p/blog-page_1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кампуктер</dc:creator>
  <cp:lastModifiedBy>кампуктер</cp:lastModifiedBy>
  <cp:revision>1</cp:revision>
  <dcterms:created xsi:type="dcterms:W3CDTF">2021-07-18T03:38:00Z</dcterms:created>
  <dcterms:modified xsi:type="dcterms:W3CDTF">2021-07-18T03:44:00Z</dcterms:modified>
</cp:coreProperties>
</file>