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932" w:rsidRDefault="00C05932">
      <w:pPr>
        <w:rPr>
          <w:rFonts w:ascii="Times New Roman" w:hAnsi="Times New Roman" w:cs="Times New Roman"/>
          <w:sz w:val="32"/>
        </w:rPr>
      </w:pPr>
      <w:r w:rsidRPr="00C05932">
        <w:rPr>
          <w:rFonts w:ascii="Times New Roman" w:hAnsi="Times New Roman" w:cs="Times New Roman"/>
          <w:sz w:val="32"/>
        </w:rPr>
        <w:t>На сайте  вы можете найти  интересные консультации, конспекты НОД, сценарии  к  мероприятиям и много полезного материала, которые помогут   родителям и педагогам в воспитании  детей.</w:t>
      </w:r>
    </w:p>
    <w:p w:rsidR="00C05932" w:rsidRPr="00C05932" w:rsidRDefault="00C05932">
      <w:pPr>
        <w:rPr>
          <w:rFonts w:ascii="Times New Roman" w:hAnsi="Times New Roman" w:cs="Times New Roman"/>
          <w:sz w:val="32"/>
        </w:rPr>
      </w:pPr>
      <w:r w:rsidRPr="00C05932">
        <w:rPr>
          <w:rFonts w:ascii="Times New Roman" w:hAnsi="Times New Roman" w:cs="Times New Roman"/>
          <w:sz w:val="32"/>
        </w:rPr>
        <w:t>https://olja-aptrieva.wixsite.com/my-site-1</w:t>
      </w:r>
      <w:bookmarkStart w:id="0" w:name="_GoBack"/>
      <w:bookmarkEnd w:id="0"/>
    </w:p>
    <w:sectPr w:rsidR="00C05932" w:rsidRPr="00C05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932"/>
    <w:rsid w:val="00025A9B"/>
    <w:rsid w:val="0005518C"/>
    <w:rsid w:val="00076260"/>
    <w:rsid w:val="000B1CB9"/>
    <w:rsid w:val="001266D5"/>
    <w:rsid w:val="00165EA7"/>
    <w:rsid w:val="001844BC"/>
    <w:rsid w:val="001D3247"/>
    <w:rsid w:val="002122EE"/>
    <w:rsid w:val="002D21F7"/>
    <w:rsid w:val="003B6839"/>
    <w:rsid w:val="003D186E"/>
    <w:rsid w:val="003F2F19"/>
    <w:rsid w:val="00456239"/>
    <w:rsid w:val="004713BE"/>
    <w:rsid w:val="004B0B82"/>
    <w:rsid w:val="004E4BCB"/>
    <w:rsid w:val="00585B9A"/>
    <w:rsid w:val="005C736C"/>
    <w:rsid w:val="006163E2"/>
    <w:rsid w:val="00627BCB"/>
    <w:rsid w:val="006516E1"/>
    <w:rsid w:val="0067425F"/>
    <w:rsid w:val="006809C3"/>
    <w:rsid w:val="006C34EB"/>
    <w:rsid w:val="006D1683"/>
    <w:rsid w:val="006F0252"/>
    <w:rsid w:val="007837A5"/>
    <w:rsid w:val="00784A76"/>
    <w:rsid w:val="007A045E"/>
    <w:rsid w:val="007B0DBD"/>
    <w:rsid w:val="007B3894"/>
    <w:rsid w:val="007E1F98"/>
    <w:rsid w:val="0085549D"/>
    <w:rsid w:val="00876AE4"/>
    <w:rsid w:val="00891CE9"/>
    <w:rsid w:val="008F230E"/>
    <w:rsid w:val="009E7357"/>
    <w:rsid w:val="009E7409"/>
    <w:rsid w:val="00A00F15"/>
    <w:rsid w:val="00A46FA3"/>
    <w:rsid w:val="00A76AB9"/>
    <w:rsid w:val="00A76CF6"/>
    <w:rsid w:val="00AD1134"/>
    <w:rsid w:val="00AF2E6C"/>
    <w:rsid w:val="00B23DCF"/>
    <w:rsid w:val="00B5566A"/>
    <w:rsid w:val="00C04183"/>
    <w:rsid w:val="00C05932"/>
    <w:rsid w:val="00C2768F"/>
    <w:rsid w:val="00C4185B"/>
    <w:rsid w:val="00C624E9"/>
    <w:rsid w:val="00C66801"/>
    <w:rsid w:val="00C7737F"/>
    <w:rsid w:val="00CC7914"/>
    <w:rsid w:val="00D10F64"/>
    <w:rsid w:val="00D14DF7"/>
    <w:rsid w:val="00D82ADD"/>
    <w:rsid w:val="00DC0483"/>
    <w:rsid w:val="00DF704F"/>
    <w:rsid w:val="00E343C8"/>
    <w:rsid w:val="00E5117B"/>
    <w:rsid w:val="00E62C2D"/>
    <w:rsid w:val="00EF15DC"/>
    <w:rsid w:val="00F26129"/>
    <w:rsid w:val="00F714E4"/>
    <w:rsid w:val="00FF4FC8"/>
    <w:rsid w:val="00FF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2021-07-14T12:55:00Z</dcterms:created>
  <dcterms:modified xsi:type="dcterms:W3CDTF">2021-07-14T12:56:00Z</dcterms:modified>
</cp:coreProperties>
</file>