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2A9" w:rsidRDefault="008F4706">
      <w:r>
        <w:t>Сайт начала вести с октября 2017 года. Стараюсь делиться интересными событиями. Был небольшой перерыв, так как с осени 2018 по апрель 2021 года была в декретном отпуске.</w:t>
      </w:r>
    </w:p>
    <w:p w:rsidR="008F4706" w:rsidRDefault="008F4706">
      <w:hyperlink r:id="rId4" w:history="1">
        <w:r w:rsidRPr="00B3119D">
          <w:rPr>
            <w:rStyle w:val="a3"/>
          </w:rPr>
          <w:t>https://www.maam.ru/users/kastravec</w:t>
        </w:r>
      </w:hyperlink>
    </w:p>
    <w:p w:rsidR="008F4706" w:rsidRDefault="008F4706">
      <w:bookmarkStart w:id="0" w:name="_GoBack"/>
      <w:bookmarkEnd w:id="0"/>
    </w:p>
    <w:sectPr w:rsidR="008F47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706"/>
    <w:rsid w:val="001C52A9"/>
    <w:rsid w:val="008F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DD3E7"/>
  <w15:chartTrackingRefBased/>
  <w15:docId w15:val="{9885C44B-F79C-480C-9109-E38D8C57E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47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aam.ru/users/kastrave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</cp:revision>
  <dcterms:created xsi:type="dcterms:W3CDTF">2021-07-10T06:18:00Z</dcterms:created>
  <dcterms:modified xsi:type="dcterms:W3CDTF">2021-07-10T06:24:00Z</dcterms:modified>
</cp:coreProperties>
</file>