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08" w:rsidRDefault="004E2408"/>
    <w:p w:rsidR="00A42E2E" w:rsidRDefault="005E5A25" w:rsidP="00A42E2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A42E2E">
        <w:rPr>
          <w:rFonts w:ascii="Times New Roman" w:eastAsia="Calibri" w:hAnsi="Times New Roman" w:cs="Times New Roman"/>
          <w:i/>
          <w:sz w:val="24"/>
          <w:szCs w:val="24"/>
        </w:rPr>
        <w:t xml:space="preserve">    </w:t>
      </w:r>
      <w:r w:rsidR="002737A8" w:rsidRPr="00A42E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         </w:t>
      </w:r>
      <w:r w:rsidR="002737A8" w:rsidRPr="00A42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«Лучший персональный сайт  педагога»</w:t>
      </w:r>
    </w:p>
    <w:p w:rsidR="002737A8" w:rsidRPr="00A42E2E" w:rsidRDefault="002737A8" w:rsidP="00A42E2E">
      <w:p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Название методической разработки:</w:t>
      </w:r>
      <w:r w:rsid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«Сайт учителя начальных классов </w:t>
      </w:r>
      <w:r w:rsidRPr="00A42E2E">
        <w:rPr>
          <w:rFonts w:ascii="Times New Roman" w:eastAsia="Calibri" w:hAnsi="Times New Roman" w:cs="Times New Roman"/>
          <w:sz w:val="24"/>
          <w:szCs w:val="24"/>
        </w:rPr>
        <w:t>Крижановской Инны Николаевны»</w:t>
      </w:r>
    </w:p>
    <w:p w:rsidR="002737A8" w:rsidRPr="00A42E2E" w:rsidRDefault="002737A8" w:rsidP="00A42E2E">
      <w:pPr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42E2E">
        <w:rPr>
          <w:rFonts w:ascii="Times New Roman" w:eastAsia="Calibri" w:hAnsi="Times New Roman" w:cs="Times New Roman"/>
          <w:sz w:val="24"/>
          <w:szCs w:val="24"/>
        </w:rPr>
        <w:t>Автор: Крижановская Инна Николаевна</w:t>
      </w:r>
    </w:p>
    <w:p w:rsidR="002737A8" w:rsidRPr="00A42E2E" w:rsidRDefault="00A42E2E" w:rsidP="00A42E2E">
      <w:pPr>
        <w:spacing w:line="27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42E2E">
        <w:rPr>
          <w:rFonts w:ascii="Times New Roman" w:eastAsia="Calibri" w:hAnsi="Times New Roman" w:cs="Times New Roman"/>
          <w:sz w:val="24"/>
          <w:szCs w:val="24"/>
        </w:rPr>
        <w:t>у</w:t>
      </w:r>
      <w:r w:rsidR="002737A8" w:rsidRPr="00A42E2E">
        <w:rPr>
          <w:rFonts w:ascii="Times New Roman" w:eastAsia="Calibri" w:hAnsi="Times New Roman" w:cs="Times New Roman"/>
          <w:sz w:val="24"/>
          <w:szCs w:val="24"/>
        </w:rPr>
        <w:t xml:space="preserve">читель начальных классов </w:t>
      </w:r>
    </w:p>
    <w:p w:rsidR="002737A8" w:rsidRPr="00A42E2E" w:rsidRDefault="002737A8" w:rsidP="00A42E2E">
      <w:pPr>
        <w:spacing w:line="276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42E2E">
        <w:rPr>
          <w:rFonts w:ascii="Times New Roman" w:eastAsia="Calibri" w:hAnsi="Times New Roman" w:cs="Times New Roman"/>
          <w:sz w:val="24"/>
          <w:szCs w:val="24"/>
        </w:rPr>
        <w:t>МБОУ СОШ №2  п</w:t>
      </w:r>
      <w:proofErr w:type="gramStart"/>
      <w:r w:rsidRPr="00A42E2E">
        <w:rPr>
          <w:rFonts w:ascii="Times New Roman" w:eastAsia="Calibri" w:hAnsi="Times New Roman" w:cs="Times New Roman"/>
          <w:sz w:val="24"/>
          <w:szCs w:val="24"/>
        </w:rPr>
        <w:t>.В</w:t>
      </w:r>
      <w:proofErr w:type="gramEnd"/>
      <w:r w:rsidRPr="00A42E2E">
        <w:rPr>
          <w:rFonts w:ascii="Times New Roman" w:eastAsia="Calibri" w:hAnsi="Times New Roman" w:cs="Times New Roman"/>
          <w:sz w:val="24"/>
          <w:szCs w:val="24"/>
        </w:rPr>
        <w:t>зморье</w:t>
      </w:r>
    </w:p>
    <w:p w:rsidR="004E2408" w:rsidRPr="00A42E2E" w:rsidRDefault="00AA2071" w:rsidP="00A42E2E">
      <w:pPr>
        <w:spacing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42E2E">
        <w:rPr>
          <w:rFonts w:ascii="Times New Roman" w:eastAsia="Calibri" w:hAnsi="Times New Roman" w:cs="Times New Roman"/>
          <w:sz w:val="24"/>
          <w:szCs w:val="24"/>
        </w:rPr>
        <w:t>А</w:t>
      </w:r>
      <w:r w:rsidR="004E2408" w:rsidRPr="00A42E2E">
        <w:rPr>
          <w:rFonts w:ascii="Times New Roman" w:eastAsia="Calibri" w:hAnsi="Times New Roman" w:cs="Times New Roman"/>
          <w:sz w:val="24"/>
          <w:szCs w:val="24"/>
        </w:rPr>
        <w:t xml:space="preserve">ннотация сайта </w:t>
      </w:r>
      <w:r w:rsidR="005E5A25" w:rsidRPr="00A42E2E">
        <w:rPr>
          <w:rFonts w:ascii="Times New Roman" w:eastAsia="Calibri" w:hAnsi="Times New Roman" w:cs="Times New Roman"/>
          <w:sz w:val="24"/>
          <w:szCs w:val="24"/>
        </w:rPr>
        <w:t>учителя начальных классов</w:t>
      </w:r>
      <w:r w:rsidR="00A42E2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D5FDF" w:rsidRPr="00A42E2E" w:rsidRDefault="00A42E2E" w:rsidP="00A42E2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D5FDF" w:rsidRPr="00A42E2E">
        <w:rPr>
          <w:rFonts w:ascii="Times New Roman" w:hAnsi="Times New Roman" w:cs="Times New Roman"/>
          <w:sz w:val="24"/>
          <w:szCs w:val="24"/>
        </w:rPr>
        <w:t xml:space="preserve">Наибольшую популярность в последнее время приобретает персональный сайт учителя начальных классов, так как сейчас преобладает век информационных </w:t>
      </w:r>
      <w:proofErr w:type="gramStart"/>
      <w:r w:rsidR="00CD5FDF" w:rsidRPr="00A42E2E">
        <w:rPr>
          <w:rFonts w:ascii="Times New Roman" w:hAnsi="Times New Roman" w:cs="Times New Roman"/>
          <w:sz w:val="24"/>
          <w:szCs w:val="24"/>
        </w:rPr>
        <w:t>технологий</w:t>
      </w:r>
      <w:proofErr w:type="gramEnd"/>
      <w:r w:rsidR="00CD5FDF" w:rsidRPr="00A42E2E">
        <w:rPr>
          <w:rFonts w:ascii="Times New Roman" w:hAnsi="Times New Roman" w:cs="Times New Roman"/>
          <w:sz w:val="24"/>
          <w:szCs w:val="24"/>
        </w:rPr>
        <w:t xml:space="preserve"> и каждый человек имеет доступ в глобальную сеть Интернет.</w:t>
      </w:r>
    </w:p>
    <w:p w:rsidR="00A42E2E" w:rsidRDefault="00AA2071" w:rsidP="00A42E2E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Сайт </w:t>
      </w:r>
      <w:r w:rsidR="003431A0" w:rsidRP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это поддержка учеб</w:t>
      </w:r>
      <w:r w:rsid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ного процесса</w:t>
      </w:r>
      <w:r w:rsidR="003431A0" w:rsidRP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информационное обеспечение</w:t>
      </w:r>
      <w:r w:rsid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учеников и родителей</w:t>
      </w:r>
      <w:r w:rsidR="003431A0" w:rsidRP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презентация личного педагогич</w:t>
      </w:r>
      <w:r w:rsid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еского опыта</w:t>
      </w:r>
      <w:proofErr w:type="gramStart"/>
      <w:r w:rsid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431A0" w:rsidRPr="00A42E2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Pr="00A42E2E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Материалы, размещённые на сайте, будут полезны и интересны учителям, школьникам и их родителям.</w:t>
      </w:r>
    </w:p>
    <w:p w:rsidR="00A42E2E" w:rsidRDefault="00CD5FDF" w:rsidP="00A42E2E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A42E2E">
        <w:rPr>
          <w:rFonts w:ascii="Times New Roman" w:hAnsi="Times New Roman" w:cs="Times New Roman"/>
          <w:b/>
          <w:sz w:val="24"/>
          <w:szCs w:val="24"/>
        </w:rPr>
        <w:t>Целью</w:t>
      </w:r>
      <w:r w:rsidRPr="00A42E2E">
        <w:rPr>
          <w:rFonts w:ascii="Times New Roman" w:hAnsi="Times New Roman" w:cs="Times New Roman"/>
          <w:sz w:val="24"/>
          <w:szCs w:val="24"/>
        </w:rPr>
        <w:t xml:space="preserve"> создания сайта является  организация пространства в сети Интернет для обобщения и распространения педагогического опыта учителя и оперативного взаимодействия со всеми участниками образовательного процесса.     </w:t>
      </w:r>
    </w:p>
    <w:p w:rsidR="00084061" w:rsidRPr="00A42E2E" w:rsidRDefault="00084061" w:rsidP="00A42E2E">
      <w:pPr>
        <w:spacing w:line="276" w:lineRule="auto"/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</w:pPr>
      <w:r w:rsidRPr="00A42E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084061" w:rsidRPr="00A42E2E" w:rsidRDefault="00084061" w:rsidP="00A42E2E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Обеспечить открытость обучающего пространства для учащихся.</w:t>
      </w:r>
    </w:p>
    <w:p w:rsidR="00084061" w:rsidRPr="00A42E2E" w:rsidRDefault="00084061" w:rsidP="00A42E2E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Продолжить самообразование через освоение новых образовательных технологий.</w:t>
      </w:r>
    </w:p>
    <w:p w:rsidR="00084061" w:rsidRPr="00A42E2E" w:rsidRDefault="00084061" w:rsidP="00A42E2E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Систематизировать и распространять накопленный опыт и применять ИКТ в учебном процессе.</w:t>
      </w:r>
    </w:p>
    <w:p w:rsidR="005E5A25" w:rsidRPr="00A42E2E" w:rsidRDefault="00084061" w:rsidP="00A42E2E">
      <w:pPr>
        <w:numPr>
          <w:ilvl w:val="0"/>
          <w:numId w:val="2"/>
        </w:numPr>
        <w:shd w:val="clear" w:color="auto" w:fill="FFFFFF"/>
        <w:spacing w:after="0" w:line="276" w:lineRule="auto"/>
        <w:ind w:left="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Организовать самостоятельную работу учащихся по предмету во внеурочное время.</w:t>
      </w:r>
    </w:p>
    <w:p w:rsidR="00084061" w:rsidRPr="00A42E2E" w:rsidRDefault="00084061" w:rsidP="00A42E2E">
      <w:pPr>
        <w:shd w:val="clear" w:color="auto" w:fill="FFFFFF"/>
        <w:spacing w:after="225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сайта:</w:t>
      </w:r>
    </w:p>
    <w:p w:rsidR="00084061" w:rsidRPr="00A42E2E" w:rsidRDefault="00084061" w:rsidP="00A42E2E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Главная страница.</w:t>
      </w:r>
    </w:p>
    <w:p w:rsidR="00084061" w:rsidRPr="00A42E2E" w:rsidRDefault="00084061" w:rsidP="00A42E2E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 мне.</w:t>
      </w:r>
    </w:p>
    <w:p w:rsidR="00084061" w:rsidRPr="00A42E2E" w:rsidRDefault="00084061" w:rsidP="00A42E2E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Контакты.</w:t>
      </w:r>
    </w:p>
    <w:p w:rsidR="002737A8" w:rsidRPr="00A42E2E" w:rsidRDefault="00675734" w:rsidP="00A42E2E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Портфолио</w:t>
      </w:r>
      <w:proofErr w:type="spellEnd"/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737A8" w:rsidRPr="00A42E2E" w:rsidRDefault="002F582E" w:rsidP="00A42E2E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Повышение квалификации</w:t>
      </w:r>
      <w:r w:rsidR="002737A8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37A8" w:rsidRPr="00A42E2E" w:rsidRDefault="002737A8" w:rsidP="00A42E2E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</w:t>
      </w:r>
      <w:r w:rsidR="00675734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 достижения</w:t>
      </w: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84061" w:rsidRPr="00A42E2E" w:rsidRDefault="002F582E" w:rsidP="00A42E2E">
      <w:pPr>
        <w:pStyle w:val="a4"/>
        <w:numPr>
          <w:ilvl w:val="0"/>
          <w:numId w:val="11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737A8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остижения учеников</w:t>
      </w:r>
      <w:r w:rsidR="00675734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582E" w:rsidRPr="00A42E2E" w:rsidRDefault="002F582E" w:rsidP="00A42E2E">
      <w:pPr>
        <w:pStyle w:val="a4"/>
        <w:numPr>
          <w:ilvl w:val="0"/>
          <w:numId w:val="10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Начальная школа</w:t>
      </w:r>
      <w:r w:rsidR="002737A8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582E" w:rsidRPr="00A42E2E" w:rsidRDefault="002F582E" w:rsidP="00A42E2E">
      <w:pPr>
        <w:pStyle w:val="a4"/>
        <w:numPr>
          <w:ilvl w:val="0"/>
          <w:numId w:val="12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Классное руководство</w:t>
      </w:r>
      <w:r w:rsidR="002737A8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F582E" w:rsidRPr="00A42E2E" w:rsidRDefault="002F582E" w:rsidP="00A42E2E">
      <w:pPr>
        <w:pStyle w:val="a4"/>
        <w:numPr>
          <w:ilvl w:val="0"/>
          <w:numId w:val="12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Разработки уроков</w:t>
      </w:r>
    </w:p>
    <w:p w:rsidR="002F582E" w:rsidRPr="00A42E2E" w:rsidRDefault="002F582E" w:rsidP="00A42E2E">
      <w:pPr>
        <w:pStyle w:val="a4"/>
        <w:numPr>
          <w:ilvl w:val="0"/>
          <w:numId w:val="12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к ВПР</w:t>
      </w:r>
    </w:p>
    <w:p w:rsidR="00084061" w:rsidRPr="00A42E2E" w:rsidRDefault="00084061" w:rsidP="00A42E2E">
      <w:pPr>
        <w:pStyle w:val="a4"/>
        <w:numPr>
          <w:ilvl w:val="0"/>
          <w:numId w:val="12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на уроках.</w:t>
      </w:r>
    </w:p>
    <w:p w:rsidR="00084061" w:rsidRPr="00A42E2E" w:rsidRDefault="00084061" w:rsidP="00A42E2E">
      <w:pPr>
        <w:pStyle w:val="a4"/>
        <w:numPr>
          <w:ilvl w:val="0"/>
          <w:numId w:val="12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Вас, родители.</w:t>
      </w:r>
    </w:p>
    <w:p w:rsidR="00084061" w:rsidRPr="00A42E2E" w:rsidRDefault="002F582E" w:rsidP="00A42E2E">
      <w:pPr>
        <w:pStyle w:val="a4"/>
        <w:numPr>
          <w:ilvl w:val="0"/>
          <w:numId w:val="12"/>
        </w:numPr>
        <w:shd w:val="clear" w:color="auto" w:fill="FFFFFF"/>
        <w:spacing w:after="0" w:line="276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вас</w:t>
      </w:r>
      <w:r w:rsidR="00084061" w:rsidRPr="00A42E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ребята.</w:t>
      </w:r>
    </w:p>
    <w:p w:rsidR="00D74DD4" w:rsidRPr="00A2516E" w:rsidRDefault="004E2408" w:rsidP="00A42E2E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2E2E">
        <w:rPr>
          <w:rFonts w:ascii="Times New Roman" w:eastAsia="Calibri" w:hAnsi="Times New Roman" w:cs="Times New Roman"/>
          <w:sz w:val="24"/>
          <w:szCs w:val="24"/>
        </w:rPr>
        <w:t xml:space="preserve">Более подробно о каждом разделе можете </w:t>
      </w:r>
      <w:r w:rsidR="005E5A25" w:rsidRPr="00A42E2E">
        <w:rPr>
          <w:rFonts w:ascii="Times New Roman" w:eastAsia="Calibri" w:hAnsi="Times New Roman" w:cs="Times New Roman"/>
          <w:sz w:val="24"/>
          <w:szCs w:val="24"/>
        </w:rPr>
        <w:t>ознакомиться,</w:t>
      </w:r>
      <w:r w:rsidR="00675734" w:rsidRPr="00A42E2E">
        <w:rPr>
          <w:rFonts w:ascii="Times New Roman" w:eastAsia="Calibri" w:hAnsi="Times New Roman" w:cs="Times New Roman"/>
          <w:sz w:val="24"/>
          <w:szCs w:val="24"/>
        </w:rPr>
        <w:t xml:space="preserve"> пройдя по ссылке</w:t>
      </w:r>
      <w:r w:rsidRPr="00A42E2E">
        <w:rPr>
          <w:rFonts w:ascii="Times New Roman" w:eastAsia="Calibri" w:hAnsi="Times New Roman" w:cs="Times New Roman"/>
          <w:sz w:val="24"/>
          <w:szCs w:val="24"/>
        </w:rPr>
        <w:t>.</w:t>
      </w:r>
      <w:r w:rsidR="00675734" w:rsidRPr="00A42E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42E2E">
        <w:rPr>
          <w:rFonts w:ascii="Times New Roman" w:eastAsia="Calibri" w:hAnsi="Times New Roman" w:cs="Times New Roman"/>
          <w:sz w:val="24"/>
          <w:szCs w:val="24"/>
        </w:rPr>
        <w:t>Сайт расположен по адресу:</w:t>
      </w:r>
      <w:r w:rsidR="00D74DD4" w:rsidRPr="00A42E2E">
        <w:rPr>
          <w:rFonts w:ascii="Times New Roman" w:hAnsi="Times New Roman" w:cs="Times New Roman"/>
          <w:sz w:val="28"/>
          <w:szCs w:val="28"/>
        </w:rPr>
        <w:t xml:space="preserve"> </w:t>
      </w:r>
      <w:r w:rsidR="00D74DD4" w:rsidRPr="0096452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D74DD4" w:rsidRPr="00964523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https://sites.google.com/view/innanikolaevna</w:t>
        </w:r>
      </w:hyperlink>
    </w:p>
    <w:p w:rsidR="006E7A19" w:rsidRPr="00A42E2E" w:rsidRDefault="004E2408" w:rsidP="00A42E2E">
      <w:pPr>
        <w:spacing w:line="25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42E2E">
        <w:rPr>
          <w:rFonts w:ascii="Times New Roman" w:eastAsia="Calibri" w:hAnsi="Times New Roman" w:cs="Times New Roman"/>
          <w:sz w:val="24"/>
          <w:szCs w:val="24"/>
        </w:rPr>
        <w:t>Приятного просмотра!</w:t>
      </w:r>
    </w:p>
    <w:p w:rsidR="006E7A19" w:rsidRDefault="006E7A19"/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60AD4"/>
    <w:multiLevelType w:val="hybridMultilevel"/>
    <w:tmpl w:val="42C28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03580"/>
    <w:multiLevelType w:val="multilevel"/>
    <w:tmpl w:val="524CB3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5D4D1E"/>
    <w:multiLevelType w:val="multilevel"/>
    <w:tmpl w:val="5810BB2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375765"/>
    <w:multiLevelType w:val="hybridMultilevel"/>
    <w:tmpl w:val="7E1C9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32425"/>
    <w:multiLevelType w:val="multilevel"/>
    <w:tmpl w:val="CFA450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500131"/>
    <w:multiLevelType w:val="multilevel"/>
    <w:tmpl w:val="BB2051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D05514"/>
    <w:multiLevelType w:val="multilevel"/>
    <w:tmpl w:val="5EC89E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E34DA1"/>
    <w:multiLevelType w:val="hybridMultilevel"/>
    <w:tmpl w:val="A0B00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F76386"/>
    <w:multiLevelType w:val="multilevel"/>
    <w:tmpl w:val="94CA77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CA5547"/>
    <w:multiLevelType w:val="multilevel"/>
    <w:tmpl w:val="A6884B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073ACA"/>
    <w:multiLevelType w:val="multilevel"/>
    <w:tmpl w:val="D11E0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395EAE"/>
    <w:multiLevelType w:val="hybridMultilevel"/>
    <w:tmpl w:val="0B168C54"/>
    <w:lvl w:ilvl="0" w:tplc="04190001">
      <w:start w:val="1"/>
      <w:numFmt w:val="bullet"/>
      <w:lvlText w:val=""/>
      <w:lvlJc w:val="left"/>
      <w:pPr>
        <w:ind w:left="14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5"/>
  </w:num>
  <w:num w:numId="5">
    <w:abstractNumId w:val="6"/>
  </w:num>
  <w:num w:numId="6">
    <w:abstractNumId w:val="9"/>
  </w:num>
  <w:num w:numId="7">
    <w:abstractNumId w:val="2"/>
  </w:num>
  <w:num w:numId="8">
    <w:abstractNumId w:val="4"/>
  </w:num>
  <w:num w:numId="9">
    <w:abstractNumId w:val="8"/>
  </w:num>
  <w:num w:numId="10">
    <w:abstractNumId w:val="3"/>
  </w:num>
  <w:num w:numId="11">
    <w:abstractNumId w:val="1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1375"/>
    <w:rsid w:val="00084061"/>
    <w:rsid w:val="00271375"/>
    <w:rsid w:val="002737A8"/>
    <w:rsid w:val="002F582E"/>
    <w:rsid w:val="003041A4"/>
    <w:rsid w:val="003431A0"/>
    <w:rsid w:val="004E2408"/>
    <w:rsid w:val="005E5A25"/>
    <w:rsid w:val="00633FD9"/>
    <w:rsid w:val="00675734"/>
    <w:rsid w:val="006E7A19"/>
    <w:rsid w:val="007C3A7E"/>
    <w:rsid w:val="00A42E2E"/>
    <w:rsid w:val="00AA2071"/>
    <w:rsid w:val="00CD5FDF"/>
    <w:rsid w:val="00D74DD4"/>
    <w:rsid w:val="00DE74ED"/>
    <w:rsid w:val="00EF39CD"/>
    <w:rsid w:val="00F66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8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A20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0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innanikola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Asus</cp:lastModifiedBy>
  <cp:revision>12</cp:revision>
  <dcterms:created xsi:type="dcterms:W3CDTF">2020-07-02T14:30:00Z</dcterms:created>
  <dcterms:modified xsi:type="dcterms:W3CDTF">2021-07-08T18:16:00Z</dcterms:modified>
</cp:coreProperties>
</file>