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5A94" w:rsidRDefault="00F700CD" w:rsidP="00F700CD">
      <w:r w:rsidRPr="00F700CD">
        <w:t>Группа ВК создана для оперативной работы в дистанционном режиме, информирования учащихся об изменениях, конкурсах, показа результатов</w:t>
      </w:r>
      <w:r>
        <w:t xml:space="preserve"> друг друга и портфолио учителя. Ссылка: </w:t>
      </w:r>
      <w:hyperlink r:id="rId4" w:history="1">
        <w:r w:rsidRPr="00824298">
          <w:rPr>
            <w:rStyle w:val="a3"/>
          </w:rPr>
          <w:t>https://vk.com/robot_butolina</w:t>
        </w:r>
      </w:hyperlink>
    </w:p>
    <w:p w:rsidR="00F700CD" w:rsidRDefault="00F700CD" w:rsidP="00F700CD"/>
    <w:p w:rsidR="00F700CD" w:rsidRPr="00F700CD" w:rsidRDefault="00F700CD" w:rsidP="00F700CD">
      <w:bookmarkStart w:id="0" w:name="_GoBack"/>
      <w:bookmarkEnd w:id="0"/>
    </w:p>
    <w:sectPr w:rsidR="00F700CD" w:rsidRPr="00F700CD" w:rsidSect="00690D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3D77"/>
    <w:rsid w:val="002C3D77"/>
    <w:rsid w:val="00485A94"/>
    <w:rsid w:val="00690D22"/>
    <w:rsid w:val="00B15B01"/>
    <w:rsid w:val="00F700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D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700CD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robot_butoli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</Words>
  <Characters>213</Characters>
  <Application>Microsoft Office Word</Application>
  <DocSecurity>0</DocSecurity>
  <Lines>1</Lines>
  <Paragraphs>1</Paragraphs>
  <ScaleCrop>false</ScaleCrop>
  <Company/>
  <LinksUpToDate>false</LinksUpToDate>
  <CharactersWithSpaces>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GMR</cp:lastModifiedBy>
  <cp:revision>4</cp:revision>
  <dcterms:created xsi:type="dcterms:W3CDTF">2021-07-08T08:01:00Z</dcterms:created>
  <dcterms:modified xsi:type="dcterms:W3CDTF">2021-07-08T22:57:00Z</dcterms:modified>
</cp:coreProperties>
</file>