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CBD4E" w14:textId="77777777" w:rsidR="00845BEA" w:rsidRDefault="00845BEA" w:rsidP="000843D7">
      <w:pPr>
        <w:rPr>
          <w:b/>
        </w:rPr>
      </w:pPr>
    </w:p>
    <w:p w14:paraId="3C872131" w14:textId="77777777" w:rsidR="00845BEA" w:rsidRDefault="00845BEA" w:rsidP="000843D7">
      <w:pPr>
        <w:rPr>
          <w:b/>
        </w:rPr>
      </w:pPr>
    </w:p>
    <w:p w14:paraId="2711360F" w14:textId="77777777" w:rsidR="00845BEA" w:rsidRPr="00A612D0" w:rsidRDefault="002F3992" w:rsidP="002F3992">
      <w:pPr>
        <w:tabs>
          <w:tab w:val="left" w:pos="1170"/>
          <w:tab w:val="left" w:pos="1200"/>
        </w:tabs>
        <w:jc w:val="center"/>
        <w:rPr>
          <w:b/>
          <w:i/>
          <w:color w:val="FF0000"/>
          <w:sz w:val="28"/>
          <w:szCs w:val="28"/>
        </w:rPr>
      </w:pPr>
      <w:r w:rsidRPr="00A612D0">
        <w:rPr>
          <w:b/>
          <w:i/>
          <w:color w:val="FF0000"/>
          <w:sz w:val="28"/>
          <w:szCs w:val="28"/>
        </w:rPr>
        <w:t xml:space="preserve">Конспект    </w:t>
      </w:r>
      <w:proofErr w:type="gramStart"/>
      <w:r w:rsidRPr="00A612D0">
        <w:rPr>
          <w:b/>
          <w:i/>
          <w:color w:val="FF0000"/>
          <w:sz w:val="28"/>
          <w:szCs w:val="28"/>
        </w:rPr>
        <w:t>занятия  по</w:t>
      </w:r>
      <w:proofErr w:type="gramEnd"/>
      <w:r w:rsidRPr="00A612D0">
        <w:rPr>
          <w:b/>
          <w:i/>
          <w:color w:val="FF0000"/>
          <w:sz w:val="28"/>
          <w:szCs w:val="28"/>
        </w:rPr>
        <w:t xml:space="preserve">  экологии</w:t>
      </w:r>
    </w:p>
    <w:p w14:paraId="5A53AE72" w14:textId="77777777" w:rsidR="002F3992" w:rsidRPr="00A612D0" w:rsidRDefault="002F3992" w:rsidP="002F3992">
      <w:pPr>
        <w:tabs>
          <w:tab w:val="left" w:pos="1200"/>
          <w:tab w:val="center" w:pos="4677"/>
          <w:tab w:val="left" w:pos="5865"/>
        </w:tabs>
        <w:rPr>
          <w:b/>
          <w:i/>
          <w:color w:val="FF0000"/>
          <w:sz w:val="28"/>
          <w:szCs w:val="28"/>
        </w:rPr>
      </w:pPr>
      <w:r w:rsidRPr="00A612D0">
        <w:rPr>
          <w:b/>
          <w:i/>
          <w:color w:val="FF0000"/>
          <w:sz w:val="28"/>
          <w:szCs w:val="28"/>
        </w:rPr>
        <w:tab/>
      </w:r>
      <w:r w:rsidRPr="00A612D0">
        <w:rPr>
          <w:b/>
          <w:i/>
          <w:color w:val="FF0000"/>
          <w:sz w:val="28"/>
          <w:szCs w:val="28"/>
        </w:rPr>
        <w:tab/>
        <w:t>«Капелька»</w:t>
      </w:r>
      <w:r w:rsidRPr="00A612D0">
        <w:rPr>
          <w:b/>
          <w:i/>
          <w:color w:val="FF0000"/>
          <w:sz w:val="28"/>
          <w:szCs w:val="28"/>
        </w:rPr>
        <w:tab/>
      </w:r>
    </w:p>
    <w:p w14:paraId="575832D0" w14:textId="77777777" w:rsidR="002F3992" w:rsidRPr="00A612D0" w:rsidRDefault="002F3992" w:rsidP="002F3992">
      <w:pPr>
        <w:tabs>
          <w:tab w:val="left" w:pos="1200"/>
          <w:tab w:val="center" w:pos="4677"/>
          <w:tab w:val="left" w:pos="5865"/>
        </w:tabs>
        <w:jc w:val="center"/>
        <w:rPr>
          <w:b/>
          <w:i/>
          <w:color w:val="FF0000"/>
          <w:sz w:val="28"/>
          <w:szCs w:val="28"/>
        </w:rPr>
      </w:pPr>
      <w:proofErr w:type="gramStart"/>
      <w:r w:rsidRPr="00A612D0">
        <w:rPr>
          <w:b/>
          <w:i/>
          <w:color w:val="FF0000"/>
          <w:sz w:val="28"/>
          <w:szCs w:val="28"/>
        </w:rPr>
        <w:t>в  младшей</w:t>
      </w:r>
      <w:proofErr w:type="gramEnd"/>
      <w:r w:rsidRPr="00A612D0">
        <w:rPr>
          <w:b/>
          <w:i/>
          <w:color w:val="FF0000"/>
          <w:sz w:val="28"/>
          <w:szCs w:val="28"/>
        </w:rPr>
        <w:t xml:space="preserve">   группе</w:t>
      </w:r>
    </w:p>
    <w:p w14:paraId="6DA248E0" w14:textId="77777777" w:rsidR="002F3992" w:rsidRDefault="002F3992" w:rsidP="002F3992">
      <w:pPr>
        <w:tabs>
          <w:tab w:val="left" w:pos="1200"/>
          <w:tab w:val="center" w:pos="4677"/>
          <w:tab w:val="left" w:pos="5865"/>
        </w:tabs>
        <w:jc w:val="center"/>
        <w:rPr>
          <w:sz w:val="28"/>
          <w:szCs w:val="28"/>
        </w:rPr>
      </w:pPr>
    </w:p>
    <w:p w14:paraId="05D2A81F" w14:textId="77777777" w:rsidR="002F3992" w:rsidRDefault="002F3992" w:rsidP="002F3992">
      <w:pPr>
        <w:tabs>
          <w:tab w:val="left" w:pos="1200"/>
          <w:tab w:val="center" w:pos="4677"/>
          <w:tab w:val="left" w:pos="586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4049229" wp14:editId="3E67D4CF">
            <wp:extent cx="5940425" cy="3341370"/>
            <wp:effectExtent l="171450" t="133350" r="365125" b="297180"/>
            <wp:docPr id="13" name="Рисунок 12" descr="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8872B8" w14:textId="77777777" w:rsidR="002F3992" w:rsidRDefault="002F3992" w:rsidP="002F3992">
      <w:pPr>
        <w:tabs>
          <w:tab w:val="left" w:pos="1200"/>
          <w:tab w:val="center" w:pos="4677"/>
          <w:tab w:val="left" w:pos="5865"/>
        </w:tabs>
        <w:jc w:val="center"/>
        <w:rPr>
          <w:sz w:val="28"/>
          <w:szCs w:val="28"/>
        </w:rPr>
      </w:pPr>
    </w:p>
    <w:p w14:paraId="76A5E54A" w14:textId="77777777" w:rsidR="002F3992" w:rsidRDefault="002F3992" w:rsidP="002F3992">
      <w:pPr>
        <w:tabs>
          <w:tab w:val="left" w:pos="1200"/>
          <w:tab w:val="center" w:pos="4677"/>
          <w:tab w:val="left" w:pos="5865"/>
        </w:tabs>
        <w:jc w:val="center"/>
        <w:rPr>
          <w:sz w:val="28"/>
          <w:szCs w:val="28"/>
        </w:rPr>
      </w:pPr>
    </w:p>
    <w:p w14:paraId="555A502D" w14:textId="0CD838BB" w:rsidR="002F3992" w:rsidRDefault="00A612D0" w:rsidP="00A612D0">
      <w:pPr>
        <w:tabs>
          <w:tab w:val="left" w:pos="1200"/>
          <w:tab w:val="center" w:pos="4677"/>
          <w:tab w:val="left" w:pos="5865"/>
        </w:tabs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Составил</w:t>
      </w:r>
      <w:r w:rsidR="00414E5D">
        <w:rPr>
          <w:sz w:val="28"/>
          <w:szCs w:val="28"/>
        </w:rPr>
        <w:t>а</w:t>
      </w:r>
      <w:r>
        <w:rPr>
          <w:sz w:val="28"/>
          <w:szCs w:val="28"/>
        </w:rPr>
        <w:t>:  Старостина</w:t>
      </w:r>
      <w:proofErr w:type="gramEnd"/>
      <w:r>
        <w:rPr>
          <w:sz w:val="28"/>
          <w:szCs w:val="28"/>
        </w:rPr>
        <w:t xml:space="preserve">  Е.А.</w:t>
      </w:r>
    </w:p>
    <w:p w14:paraId="04C2B7C7" w14:textId="04AD6456" w:rsidR="00A612D0" w:rsidRPr="00845BEA" w:rsidRDefault="00A612D0" w:rsidP="00A612D0">
      <w:pPr>
        <w:tabs>
          <w:tab w:val="left" w:pos="1200"/>
          <w:tab w:val="center" w:pos="4677"/>
          <w:tab w:val="left" w:pos="5865"/>
        </w:tabs>
        <w:jc w:val="right"/>
        <w:rPr>
          <w:sz w:val="28"/>
          <w:szCs w:val="28"/>
        </w:rPr>
      </w:pPr>
    </w:p>
    <w:p w14:paraId="3D10F036" w14:textId="77777777" w:rsidR="00845BEA" w:rsidRDefault="00845BEA" w:rsidP="000843D7">
      <w:pPr>
        <w:rPr>
          <w:b/>
        </w:rPr>
      </w:pPr>
    </w:p>
    <w:p w14:paraId="4DDC13D2" w14:textId="77777777" w:rsidR="00845BEA" w:rsidRDefault="00845BEA" w:rsidP="000843D7">
      <w:pPr>
        <w:rPr>
          <w:b/>
        </w:rPr>
      </w:pPr>
    </w:p>
    <w:p w14:paraId="0EF12EB7" w14:textId="77777777" w:rsidR="00845BEA" w:rsidRDefault="00845BEA" w:rsidP="000843D7">
      <w:pPr>
        <w:rPr>
          <w:b/>
        </w:rPr>
      </w:pPr>
    </w:p>
    <w:p w14:paraId="5599EAA3" w14:textId="77777777" w:rsidR="00845BEA" w:rsidRDefault="00845BEA" w:rsidP="000843D7">
      <w:pPr>
        <w:rPr>
          <w:b/>
        </w:rPr>
      </w:pPr>
    </w:p>
    <w:p w14:paraId="0CCB45FC" w14:textId="77777777" w:rsidR="00845BEA" w:rsidRDefault="00845BEA" w:rsidP="000843D7">
      <w:pPr>
        <w:rPr>
          <w:b/>
        </w:rPr>
      </w:pPr>
    </w:p>
    <w:p w14:paraId="6D48950F" w14:textId="77777777" w:rsidR="00845BEA" w:rsidRDefault="00845BEA" w:rsidP="000843D7">
      <w:pPr>
        <w:rPr>
          <w:b/>
        </w:rPr>
      </w:pPr>
    </w:p>
    <w:p w14:paraId="148B495A" w14:textId="77777777" w:rsidR="00845BEA" w:rsidRDefault="00845BEA" w:rsidP="000843D7">
      <w:pPr>
        <w:rPr>
          <w:b/>
        </w:rPr>
      </w:pPr>
    </w:p>
    <w:p w14:paraId="3E89C090" w14:textId="77777777" w:rsidR="00845BEA" w:rsidRDefault="00845BEA" w:rsidP="000843D7">
      <w:pPr>
        <w:rPr>
          <w:b/>
        </w:rPr>
      </w:pPr>
    </w:p>
    <w:p w14:paraId="45AD1700" w14:textId="77777777" w:rsidR="000843D7" w:rsidRDefault="000843D7" w:rsidP="000843D7">
      <w:pPr>
        <w:rPr>
          <w:b/>
        </w:rPr>
      </w:pPr>
      <w:r>
        <w:rPr>
          <w:b/>
        </w:rPr>
        <w:t>Программное содержание:</w:t>
      </w:r>
    </w:p>
    <w:p w14:paraId="1C5827CE" w14:textId="77777777" w:rsidR="000843D7" w:rsidRDefault="000843D7" w:rsidP="000843D7">
      <w:pPr>
        <w:spacing w:after="0"/>
      </w:pPr>
      <w:r w:rsidRPr="000843D7">
        <w:t>- конкретизировать и систематизировать знания детей о воде: зачем она нужна, для чего ее используют;</w:t>
      </w:r>
    </w:p>
    <w:p w14:paraId="7CFBC447" w14:textId="77777777" w:rsidR="000843D7" w:rsidRPr="000843D7" w:rsidRDefault="000843D7" w:rsidP="000843D7">
      <w:pPr>
        <w:spacing w:after="0"/>
      </w:pPr>
      <w:r>
        <w:t>- п</w:t>
      </w:r>
      <w:r w:rsidRPr="000843D7">
        <w:t>ознакомить со свойствами воды</w:t>
      </w:r>
      <w:r>
        <w:t>, во что она может превращаться;</w:t>
      </w:r>
    </w:p>
    <w:p w14:paraId="61A5CBB5" w14:textId="77777777" w:rsidR="000843D7" w:rsidRDefault="000843D7" w:rsidP="000843D7">
      <w:pPr>
        <w:spacing w:after="0"/>
      </w:pPr>
      <w:r w:rsidRPr="000843D7">
        <w:t>- учить бережному отношению к воде;</w:t>
      </w:r>
    </w:p>
    <w:p w14:paraId="3084B898" w14:textId="77777777" w:rsidR="000843D7" w:rsidRPr="000843D7" w:rsidRDefault="000843D7" w:rsidP="000843D7">
      <w:pPr>
        <w:spacing w:after="0"/>
      </w:pPr>
      <w:r>
        <w:t>- у</w:t>
      </w:r>
      <w:r w:rsidRPr="000843D7">
        <w:t>чить детей различать и называть водных животных и птиц.</w:t>
      </w:r>
      <w:r w:rsidRPr="000843D7">
        <w:br/>
      </w:r>
      <w:r>
        <w:t xml:space="preserve">- </w:t>
      </w:r>
      <w:r w:rsidRPr="000843D7">
        <w:t>формировать познавательный интерес к природе, развивать наблюдательность;</w:t>
      </w:r>
    </w:p>
    <w:p w14:paraId="6EAA70E3" w14:textId="77777777" w:rsidR="000843D7" w:rsidRPr="000843D7" w:rsidRDefault="000843D7" w:rsidP="000843D7">
      <w:pPr>
        <w:spacing w:after="0"/>
      </w:pPr>
      <w:r w:rsidRPr="000843D7">
        <w:t>- активизировать мыслительную деятельность при проведении опытов.</w:t>
      </w:r>
    </w:p>
    <w:p w14:paraId="1BB9B438" w14:textId="77777777" w:rsidR="000843D7" w:rsidRDefault="000843D7" w:rsidP="000843D7">
      <w:pPr>
        <w:spacing w:after="0"/>
      </w:pPr>
      <w:r w:rsidRPr="000843D7">
        <w:t xml:space="preserve">- воспитывать бережное отношение к воде. </w:t>
      </w:r>
    </w:p>
    <w:p w14:paraId="3E4396A5" w14:textId="77777777" w:rsidR="000843D7" w:rsidRPr="000843D7" w:rsidRDefault="000843D7" w:rsidP="000843D7">
      <w:pPr>
        <w:spacing w:after="0"/>
      </w:pPr>
    </w:p>
    <w:p w14:paraId="41F70AAA" w14:textId="77777777" w:rsidR="00306842" w:rsidRDefault="00DA5EF5" w:rsidP="000843D7">
      <w:pPr>
        <w:spacing w:after="0"/>
      </w:pPr>
      <w:r w:rsidRPr="000843D7">
        <w:rPr>
          <w:b/>
        </w:rPr>
        <w:t>Материал</w:t>
      </w:r>
      <w:r>
        <w:rPr>
          <w:b/>
        </w:rPr>
        <w:t xml:space="preserve">: </w:t>
      </w:r>
      <w:r>
        <w:t>иллюстрации</w:t>
      </w:r>
      <w:r w:rsidR="006401F5" w:rsidRPr="000843D7">
        <w:t xml:space="preserve"> с пейзажами </w:t>
      </w:r>
      <w:r w:rsidR="004107D4">
        <w:t>воды и леса</w:t>
      </w:r>
      <w:r w:rsidR="006401F5" w:rsidRPr="000843D7">
        <w:t>, набор карточек с животными</w:t>
      </w:r>
      <w:r w:rsidR="004107D4">
        <w:t xml:space="preserve"> рыбами</w:t>
      </w:r>
      <w:r w:rsidR="006401F5" w:rsidRPr="000843D7">
        <w:t xml:space="preserve"> и п</w:t>
      </w:r>
      <w:r w:rsidR="000843D7">
        <w:t>тицами</w:t>
      </w:r>
      <w:r w:rsidR="004107D4">
        <w:t xml:space="preserve"> или игрушки</w:t>
      </w:r>
      <w:r w:rsidR="000843D7">
        <w:t>,</w:t>
      </w:r>
      <w:r w:rsidR="004107D4">
        <w:t xml:space="preserve"> макет водоема,</w:t>
      </w:r>
      <w:r w:rsidR="0068361F">
        <w:t>мп3 записи – птиц, журчание воды</w:t>
      </w:r>
      <w:r w:rsidR="000843D7">
        <w:t xml:space="preserve">, три емкости </w:t>
      </w:r>
      <w:r w:rsidR="0068361F">
        <w:t>с водой (2 с прозрачной, 1 с зеленой)</w:t>
      </w:r>
      <w:r w:rsidR="000843D7">
        <w:t xml:space="preserve">, </w:t>
      </w:r>
      <w:r w:rsidR="0068361F">
        <w:t xml:space="preserve">дерево, </w:t>
      </w:r>
      <w:r w:rsidR="00140AA6">
        <w:t>мухомор</w:t>
      </w:r>
      <w:r w:rsidR="006401F5" w:rsidRPr="000843D7">
        <w:t xml:space="preserve">, краски(красная, </w:t>
      </w:r>
      <w:r w:rsidR="0068361F">
        <w:t xml:space="preserve">зелёная), стаканчики с </w:t>
      </w:r>
      <w:r>
        <w:t>бутилированной</w:t>
      </w:r>
      <w:r w:rsidR="006401F5" w:rsidRPr="000843D7">
        <w:t xml:space="preserve"> водой для детей, </w:t>
      </w:r>
      <w:r w:rsidR="006664FA">
        <w:t xml:space="preserve">карточки на голову капельки по количеству детей, </w:t>
      </w:r>
      <w:r w:rsidR="004107D4">
        <w:t>капелька (шарик с мордочкой</w:t>
      </w:r>
      <w:r w:rsidR="007F037A">
        <w:t>)</w:t>
      </w:r>
      <w:r w:rsidR="006401F5" w:rsidRPr="000843D7">
        <w:t>.</w:t>
      </w:r>
    </w:p>
    <w:p w14:paraId="3D60E39D" w14:textId="77777777" w:rsidR="00735403" w:rsidRDefault="006401F5" w:rsidP="000843D7">
      <w:pPr>
        <w:spacing w:after="0"/>
        <w:rPr>
          <w:b/>
        </w:rPr>
      </w:pPr>
      <w:r w:rsidRPr="000843D7">
        <w:br/>
      </w:r>
      <w:r w:rsidRPr="00306842">
        <w:rPr>
          <w:b/>
        </w:rPr>
        <w:t>Предварительная работа</w:t>
      </w:r>
      <w:r w:rsidR="00306842">
        <w:rPr>
          <w:b/>
        </w:rPr>
        <w:t xml:space="preserve">: </w:t>
      </w:r>
      <w:r w:rsidR="00747A40">
        <w:t>р</w:t>
      </w:r>
      <w:r w:rsidRPr="000843D7">
        <w:t>азучивание подвижной игры «Капельки и тучки», беседа о воде, опыты</w:t>
      </w:r>
      <w:r w:rsidR="00306842">
        <w:t xml:space="preserve">, разгадывания загадок. </w:t>
      </w:r>
      <w:r w:rsidRPr="000843D7">
        <w:br/>
      </w:r>
      <w:r w:rsidRPr="000843D7">
        <w:br/>
      </w:r>
      <w:r w:rsidR="00735403" w:rsidRPr="00735403">
        <w:rPr>
          <w:b/>
        </w:rPr>
        <w:t>Методика проведения:</w:t>
      </w:r>
    </w:p>
    <w:p w14:paraId="4908DF4B" w14:textId="77777777" w:rsidR="004C1298" w:rsidRPr="00735403" w:rsidRDefault="004C1298" w:rsidP="000843D7">
      <w:pPr>
        <w:spacing w:after="0"/>
        <w:rPr>
          <w:b/>
        </w:rPr>
      </w:pPr>
    </w:p>
    <w:p w14:paraId="746B113E" w14:textId="0AEEE75A" w:rsidR="00735403" w:rsidRDefault="00735403" w:rsidP="000843D7">
      <w:pPr>
        <w:spacing w:after="0"/>
      </w:pPr>
      <w:r>
        <w:rPr>
          <w:u w:val="single"/>
        </w:rPr>
        <w:t>Воспитатель:</w:t>
      </w:r>
      <w:r w:rsidR="00414E5D">
        <w:rPr>
          <w:u w:val="single"/>
        </w:rPr>
        <w:t xml:space="preserve"> </w:t>
      </w:r>
      <w:r w:rsidR="005505B9">
        <w:t xml:space="preserve">Ребята, </w:t>
      </w:r>
      <w:r w:rsidR="00B1086E">
        <w:t>хотите, чтобы к нам пришли гости?</w:t>
      </w:r>
    </w:p>
    <w:p w14:paraId="4A815EED" w14:textId="77777777" w:rsidR="00B1086E" w:rsidRDefault="00B1086E" w:rsidP="000843D7">
      <w:pPr>
        <w:spacing w:after="0"/>
      </w:pPr>
      <w:r>
        <w:rPr>
          <w:u w:val="single"/>
        </w:rPr>
        <w:t>Дети:</w:t>
      </w:r>
      <w:r>
        <w:t xml:space="preserve"> … (Ответы детей).</w:t>
      </w:r>
    </w:p>
    <w:p w14:paraId="6023770C" w14:textId="0A2E0C57" w:rsidR="00B1086E" w:rsidRPr="00B1086E" w:rsidRDefault="00B1086E" w:rsidP="000843D7">
      <w:pPr>
        <w:spacing w:after="0"/>
      </w:pPr>
      <w:proofErr w:type="gramStart"/>
      <w:r>
        <w:rPr>
          <w:u w:val="single"/>
        </w:rPr>
        <w:t>Воспитатель:</w:t>
      </w:r>
      <w:r w:rsidR="00414E5D">
        <w:rPr>
          <w:u w:val="single"/>
        </w:rPr>
        <w:t xml:space="preserve"> </w:t>
      </w:r>
      <w:r>
        <w:t xml:space="preserve"> Тогда</w:t>
      </w:r>
      <w:proofErr w:type="gramEnd"/>
      <w:r>
        <w:t xml:space="preserve"> нам надо отгадать загадку.</w:t>
      </w:r>
    </w:p>
    <w:p w14:paraId="4B9AF61A" w14:textId="77777777" w:rsidR="00735403" w:rsidRPr="00735403" w:rsidRDefault="006401F5" w:rsidP="00735403">
      <w:pPr>
        <w:spacing w:after="0"/>
        <w:jc w:val="center"/>
        <w:rPr>
          <w:i/>
        </w:rPr>
      </w:pPr>
      <w:r w:rsidRPr="000843D7">
        <w:br/>
      </w:r>
      <w:r w:rsidR="00735403" w:rsidRPr="00735403">
        <w:rPr>
          <w:i/>
        </w:rPr>
        <w:t>Если руки наши в ваксе,</w:t>
      </w:r>
    </w:p>
    <w:p w14:paraId="12E02F1F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Если на нос сели кляксы,</w:t>
      </w:r>
    </w:p>
    <w:p w14:paraId="3D7C6C6A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Кто тогда нам первый друг,</w:t>
      </w:r>
    </w:p>
    <w:p w14:paraId="6957E22A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Снимет грязь с лица и рук?</w:t>
      </w:r>
    </w:p>
    <w:p w14:paraId="6B8C6648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Без чего не может мама</w:t>
      </w:r>
    </w:p>
    <w:p w14:paraId="043CD01F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Ни готовить, ни стирать,</w:t>
      </w:r>
    </w:p>
    <w:p w14:paraId="2C08E165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Без чего, мы скажем прямо,</w:t>
      </w:r>
    </w:p>
    <w:p w14:paraId="6BBBB901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Человеку умирать?</w:t>
      </w:r>
    </w:p>
    <w:p w14:paraId="1BB548FC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Чтобы лился дождик с неба,</w:t>
      </w:r>
    </w:p>
    <w:p w14:paraId="14BDBB80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Чтоб росли колосья хлеба,</w:t>
      </w:r>
    </w:p>
    <w:p w14:paraId="4DCEC9B5" w14:textId="77777777" w:rsidR="00735403" w:rsidRP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Чтобы плыли корабли —</w:t>
      </w:r>
    </w:p>
    <w:p w14:paraId="111D050A" w14:textId="77777777" w:rsidR="00735403" w:rsidRDefault="00735403" w:rsidP="00735403">
      <w:pPr>
        <w:spacing w:after="0"/>
        <w:jc w:val="center"/>
        <w:rPr>
          <w:i/>
        </w:rPr>
      </w:pPr>
      <w:r w:rsidRPr="00735403">
        <w:rPr>
          <w:i/>
        </w:rPr>
        <w:t>Жить нельзя нам без ... (Вода)</w:t>
      </w:r>
    </w:p>
    <w:p w14:paraId="215713C5" w14:textId="77777777" w:rsidR="00540B1F" w:rsidRDefault="0029575D" w:rsidP="0029575D">
      <w:pPr>
        <w:spacing w:after="0"/>
      </w:pPr>
      <w:r>
        <w:rPr>
          <w:u w:val="single"/>
        </w:rPr>
        <w:t>Воспитатель:</w:t>
      </w:r>
      <w:r>
        <w:t xml:space="preserve"> Молодцы! Правильно. </w:t>
      </w:r>
      <w:r w:rsidR="003001C8">
        <w:t xml:space="preserve">Ой, посмотрите, к </w:t>
      </w:r>
      <w:proofErr w:type="gramStart"/>
      <w:r w:rsidR="003001C8">
        <w:t>нам  пришла</w:t>
      </w:r>
      <w:proofErr w:type="gramEnd"/>
      <w:r w:rsidR="003001C8">
        <w:t xml:space="preserve"> гостья. Это Капелька.  Поздоровайтесь с ней</w:t>
      </w:r>
      <w:r w:rsidR="00540B1F">
        <w:t>.</w:t>
      </w:r>
    </w:p>
    <w:p w14:paraId="249E3CD1" w14:textId="77777777" w:rsidR="00540B1F" w:rsidRDefault="00540B1F" w:rsidP="0029575D">
      <w:pPr>
        <w:spacing w:after="0"/>
      </w:pPr>
      <w:r>
        <w:rPr>
          <w:u w:val="single"/>
        </w:rPr>
        <w:t>Дети:</w:t>
      </w:r>
      <w:r>
        <w:t xml:space="preserve"> … (Здравствуйте!)</w:t>
      </w:r>
    </w:p>
    <w:p w14:paraId="658FE601" w14:textId="239C1244" w:rsidR="0029575D" w:rsidRPr="0029575D" w:rsidRDefault="00540B1F" w:rsidP="0029575D">
      <w:pPr>
        <w:spacing w:after="0"/>
      </w:pPr>
      <w:r>
        <w:rPr>
          <w:u w:val="single"/>
        </w:rPr>
        <w:t>Воспитатель:</w:t>
      </w:r>
      <w:r w:rsidR="00414E5D">
        <w:rPr>
          <w:u w:val="single"/>
        </w:rPr>
        <w:t xml:space="preserve"> </w:t>
      </w:r>
      <w:r w:rsidR="009167F7">
        <w:t>Ребята, Капелька хочет у вас узнать, знаете ли вы</w:t>
      </w:r>
      <w:r w:rsidR="0029575D">
        <w:t xml:space="preserve"> для чего нам нужна вода?</w:t>
      </w:r>
    </w:p>
    <w:p w14:paraId="5C77AA86" w14:textId="35757812" w:rsidR="001310DC" w:rsidRDefault="004C1298" w:rsidP="00735403">
      <w:pPr>
        <w:spacing w:after="0"/>
      </w:pPr>
      <w:r>
        <w:rPr>
          <w:noProof/>
          <w:u w:val="single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305BDF98" wp14:editId="4F9D8E41">
            <wp:simplePos x="0" y="0"/>
            <wp:positionH relativeFrom="column">
              <wp:posOffset>2015490</wp:posOffset>
            </wp:positionH>
            <wp:positionV relativeFrom="paragraph">
              <wp:posOffset>-34290</wp:posOffset>
            </wp:positionV>
            <wp:extent cx="3733800" cy="4229100"/>
            <wp:effectExtent l="19050" t="0" r="0" b="0"/>
            <wp:wrapSquare wrapText="bothSides"/>
            <wp:docPr id="1" name="Рисунок 0" descr="капельк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575D">
        <w:rPr>
          <w:u w:val="single"/>
        </w:rPr>
        <w:t>Дети:</w:t>
      </w:r>
      <w:r w:rsidR="0029575D">
        <w:t xml:space="preserve"> … (</w:t>
      </w:r>
      <w:r w:rsidR="009167F7">
        <w:t>Пьём</w:t>
      </w:r>
      <w:r w:rsidR="006401F5" w:rsidRPr="000843D7">
        <w:t>, моем руки, купаемся, стираем, моем пол, варим еду, поливаем растения и т.д.</w:t>
      </w:r>
      <w:r w:rsidR="0029575D">
        <w:t>)</w:t>
      </w:r>
      <w:r w:rsidR="0029575D">
        <w:br/>
      </w:r>
      <w:r w:rsidR="0029575D">
        <w:rPr>
          <w:u w:val="single"/>
        </w:rPr>
        <w:t>Воспитатель:</w:t>
      </w:r>
      <w:r w:rsidR="00414E5D">
        <w:rPr>
          <w:u w:val="single"/>
        </w:rPr>
        <w:t xml:space="preserve"> </w:t>
      </w:r>
      <w:r w:rsidR="006401F5" w:rsidRPr="000843D7">
        <w:t>Правильно</w:t>
      </w:r>
      <w:r w:rsidR="001310DC">
        <w:t>. Молодцы! М</w:t>
      </w:r>
      <w:r w:rsidR="006401F5" w:rsidRPr="000843D7">
        <w:t xml:space="preserve">ы не можем прожить без воды. Вода бывает очень разной. Она как волшебница умеет превращаться в дождь, росу, лёд, снег. Вода – это реки, озёра, моря. </w:t>
      </w:r>
      <w:r w:rsidR="001310DC">
        <w:t xml:space="preserve"> Теперь закройте глаза. </w:t>
      </w:r>
    </w:p>
    <w:p w14:paraId="75D5C1AD" w14:textId="77777777" w:rsidR="004030DB" w:rsidRDefault="00AC38C0" w:rsidP="00735403">
      <w:pPr>
        <w:spacing w:after="0"/>
        <w:rPr>
          <w:i/>
        </w:rPr>
      </w:pPr>
      <w:r>
        <w:rPr>
          <w:i/>
        </w:rPr>
        <w:t>(Дети должны закрыть гла</w:t>
      </w:r>
      <w:r w:rsidR="001310DC">
        <w:rPr>
          <w:i/>
        </w:rPr>
        <w:t>за)</w:t>
      </w:r>
    </w:p>
    <w:p w14:paraId="2473F260" w14:textId="77777777" w:rsidR="004C1298" w:rsidRDefault="004C1298" w:rsidP="004C1298">
      <w:pPr>
        <w:spacing w:after="0"/>
        <w:rPr>
          <w:i/>
        </w:rPr>
      </w:pPr>
      <w:r>
        <w:rPr>
          <w:i/>
        </w:rPr>
        <w:br w:type="textWrapping" w:clear="all"/>
      </w:r>
    </w:p>
    <w:p w14:paraId="0F260F57" w14:textId="77777777" w:rsidR="002F003F" w:rsidRDefault="00AC38C0" w:rsidP="00735403">
      <w:pPr>
        <w:spacing w:after="0"/>
      </w:pPr>
      <w:r>
        <w:br/>
      </w:r>
      <w:r>
        <w:rPr>
          <w:u w:val="single"/>
        </w:rPr>
        <w:t>Воспитатель</w:t>
      </w:r>
      <w:proofErr w:type="gramStart"/>
      <w:r>
        <w:rPr>
          <w:u w:val="single"/>
        </w:rPr>
        <w:t>:</w:t>
      </w:r>
      <w:r>
        <w:t xml:space="preserve"> Что</w:t>
      </w:r>
      <w:proofErr w:type="gramEnd"/>
      <w:r>
        <w:t xml:space="preserve"> в бутылке? </w:t>
      </w:r>
      <w:r>
        <w:rPr>
          <w:i/>
        </w:rPr>
        <w:t>(Воспитатель показывает бутылку с прозрачной водой).</w:t>
      </w:r>
      <w:r>
        <w:br/>
      </w:r>
      <w:r>
        <w:rPr>
          <w:u w:val="single"/>
        </w:rPr>
        <w:t>Дети:</w:t>
      </w:r>
      <w:r>
        <w:t xml:space="preserve"> … (</w:t>
      </w:r>
      <w:r w:rsidR="006401F5" w:rsidRPr="000843D7">
        <w:t>Вода</w:t>
      </w:r>
      <w:r>
        <w:t>).</w:t>
      </w:r>
      <w:r>
        <w:br/>
      </w:r>
      <w:r>
        <w:rPr>
          <w:u w:val="single"/>
        </w:rPr>
        <w:t>Воспитатель:</w:t>
      </w:r>
      <w:r>
        <w:t xml:space="preserve"> Каким цветом вода</w:t>
      </w:r>
      <w:r w:rsidR="006401F5" w:rsidRPr="000843D7">
        <w:t>?</w:t>
      </w:r>
      <w:r w:rsidR="006401F5" w:rsidRPr="000843D7">
        <w:br/>
      </w:r>
      <w:r w:rsidR="00F01D0D">
        <w:rPr>
          <w:u w:val="single"/>
        </w:rPr>
        <w:t>Дети:</w:t>
      </w:r>
      <w:r w:rsidR="00F01D0D">
        <w:t xml:space="preserve"> … (</w:t>
      </w:r>
      <w:r w:rsidR="006401F5" w:rsidRPr="000843D7">
        <w:t>Белая</w:t>
      </w:r>
      <w:r w:rsidR="00F01D0D">
        <w:t>, прозрачная)</w:t>
      </w:r>
      <w:r w:rsidR="006401F5" w:rsidRPr="000843D7">
        <w:t>.</w:t>
      </w:r>
      <w:r w:rsidR="00F01D0D">
        <w:br/>
      </w:r>
      <w:r w:rsidR="00F01D0D">
        <w:rPr>
          <w:u w:val="single"/>
        </w:rPr>
        <w:t>Воспитатель</w:t>
      </w:r>
      <w:proofErr w:type="gramStart"/>
      <w:r w:rsidR="00F01D0D">
        <w:rPr>
          <w:u w:val="single"/>
        </w:rPr>
        <w:t>:</w:t>
      </w:r>
      <w:r w:rsidR="006401F5" w:rsidRPr="000843D7">
        <w:t xml:space="preserve"> Сейчас</w:t>
      </w:r>
      <w:proofErr w:type="gramEnd"/>
      <w:r w:rsidR="006401F5" w:rsidRPr="000843D7">
        <w:t xml:space="preserve"> </w:t>
      </w:r>
      <w:r w:rsidR="002F003F">
        <w:t>мы с вами поколдуем и узнаем может ли вода менять цвет</w:t>
      </w:r>
      <w:r w:rsidR="006401F5" w:rsidRPr="000843D7">
        <w:t>.</w:t>
      </w:r>
    </w:p>
    <w:p w14:paraId="42273481" w14:textId="77777777" w:rsidR="004030DB" w:rsidRDefault="004030DB" w:rsidP="00735403">
      <w:pPr>
        <w:spacing w:after="0"/>
      </w:pPr>
    </w:p>
    <w:p w14:paraId="7515FFAB" w14:textId="768C1B4F" w:rsidR="004030DB" w:rsidRDefault="002F003F" w:rsidP="00735403">
      <w:pPr>
        <w:spacing w:after="0"/>
        <w:rPr>
          <w:i/>
        </w:rPr>
      </w:pPr>
      <w:r w:rsidRPr="002F003F">
        <w:rPr>
          <w:i/>
        </w:rPr>
        <w:t>(В</w:t>
      </w:r>
      <w:r>
        <w:rPr>
          <w:i/>
        </w:rPr>
        <w:t>оспитатель берёт</w:t>
      </w:r>
      <w:r w:rsidR="00414E5D">
        <w:rPr>
          <w:i/>
        </w:rPr>
        <w:t xml:space="preserve"> </w:t>
      </w:r>
      <w:r>
        <w:rPr>
          <w:i/>
        </w:rPr>
        <w:t>две бутылки</w:t>
      </w:r>
      <w:r w:rsidR="006401F5" w:rsidRPr="002F003F">
        <w:rPr>
          <w:i/>
        </w:rPr>
        <w:t xml:space="preserve"> с пр</w:t>
      </w:r>
      <w:r>
        <w:rPr>
          <w:i/>
        </w:rPr>
        <w:t>озрачной водой, и добавляет</w:t>
      </w:r>
      <w:r w:rsidR="00416E75">
        <w:rPr>
          <w:i/>
        </w:rPr>
        <w:t xml:space="preserve"> в одну из них </w:t>
      </w:r>
      <w:r>
        <w:rPr>
          <w:i/>
        </w:rPr>
        <w:t>красную краску</w:t>
      </w:r>
      <w:r w:rsidR="006401F5" w:rsidRPr="002F003F">
        <w:rPr>
          <w:i/>
        </w:rPr>
        <w:t>).</w:t>
      </w:r>
    </w:p>
    <w:p w14:paraId="67FE35E9" w14:textId="4ACFAD57" w:rsidR="004030DB" w:rsidRDefault="00214956" w:rsidP="00735403">
      <w:pPr>
        <w:spacing w:after="0"/>
      </w:pPr>
      <w:r>
        <w:br/>
      </w:r>
      <w:r>
        <w:rPr>
          <w:u w:val="single"/>
        </w:rPr>
        <w:t>Воспитатель:</w:t>
      </w:r>
      <w:r w:rsidR="00414E5D">
        <w:rPr>
          <w:u w:val="single"/>
        </w:rPr>
        <w:t xml:space="preserve"> </w:t>
      </w:r>
      <w:r w:rsidR="006401F5" w:rsidRPr="000843D7">
        <w:t xml:space="preserve">В какой бутылке вода красная? </w:t>
      </w:r>
      <w:r>
        <w:t>Почему? Что мы в неё добавили?</w:t>
      </w:r>
      <w:r>
        <w:br/>
      </w:r>
      <w:r>
        <w:rPr>
          <w:u w:val="single"/>
        </w:rPr>
        <w:t>Дети:</w:t>
      </w:r>
      <w:r>
        <w:t xml:space="preserve"> </w:t>
      </w:r>
      <w:proofErr w:type="gramStart"/>
      <w:r>
        <w:t>…(</w:t>
      </w:r>
      <w:r w:rsidR="006401F5" w:rsidRPr="000843D7">
        <w:t xml:space="preserve"> Краску</w:t>
      </w:r>
      <w:proofErr w:type="gramEnd"/>
      <w:r>
        <w:t>).</w:t>
      </w:r>
      <w:r>
        <w:br/>
      </w:r>
      <w:r>
        <w:rPr>
          <w:u w:val="single"/>
        </w:rPr>
        <w:t>Воспитатель:</w:t>
      </w:r>
      <w:r>
        <w:t xml:space="preserve"> Молодцы! </w:t>
      </w:r>
      <w:r w:rsidR="009167F7">
        <w:t xml:space="preserve">Капелька вам говорит спасибо за помощь в волшебстве. </w:t>
      </w:r>
      <w:r w:rsidR="006401F5" w:rsidRPr="000843D7">
        <w:t>А в этой бутылке вода чистая, прозрачная, бе</w:t>
      </w:r>
      <w:r w:rsidR="00DF56D0">
        <w:t>сцветная. Какую воду можно пить, а какую нет?</w:t>
      </w:r>
      <w:r w:rsidR="00DF56D0">
        <w:br/>
      </w:r>
      <w:r w:rsidR="00DF56D0">
        <w:rPr>
          <w:u w:val="single"/>
        </w:rPr>
        <w:t>Дети:</w:t>
      </w:r>
      <w:r w:rsidR="00DF56D0">
        <w:t xml:space="preserve"> … (</w:t>
      </w:r>
      <w:r w:rsidR="00DA5EF5">
        <w:t>Бутилированную</w:t>
      </w:r>
      <w:r w:rsidR="00DF56D0">
        <w:t xml:space="preserve">, </w:t>
      </w:r>
      <w:r w:rsidR="006401F5" w:rsidRPr="000843D7">
        <w:t>кипячёную, прозрачную</w:t>
      </w:r>
      <w:r w:rsidR="00DF56D0">
        <w:t>).</w:t>
      </w:r>
      <w:r w:rsidR="00DF56D0">
        <w:br/>
      </w:r>
      <w:r w:rsidR="00DF56D0">
        <w:rPr>
          <w:u w:val="single"/>
        </w:rPr>
        <w:t>Воспитатель:</w:t>
      </w:r>
      <w:r w:rsidR="00414E5D">
        <w:rPr>
          <w:u w:val="single"/>
        </w:rPr>
        <w:t xml:space="preserve"> </w:t>
      </w:r>
      <w:r w:rsidR="009167F7">
        <w:t>Молодцы!</w:t>
      </w:r>
    </w:p>
    <w:p w14:paraId="1E670FFA" w14:textId="77777777" w:rsidR="004030DB" w:rsidRDefault="006401F5" w:rsidP="00735403">
      <w:pPr>
        <w:spacing w:after="0"/>
        <w:rPr>
          <w:i/>
        </w:rPr>
      </w:pPr>
      <w:r w:rsidRPr="000843D7">
        <w:br/>
      </w:r>
      <w:r w:rsidRPr="00DF56D0">
        <w:rPr>
          <w:i/>
        </w:rPr>
        <w:t xml:space="preserve">(На столе стоят стаканчики с </w:t>
      </w:r>
      <w:r w:rsidR="00DA5EF5" w:rsidRPr="00DF56D0">
        <w:rPr>
          <w:i/>
        </w:rPr>
        <w:t>бутилированной</w:t>
      </w:r>
      <w:r w:rsidRPr="00DF56D0">
        <w:rPr>
          <w:i/>
        </w:rPr>
        <w:t xml:space="preserve"> водой. Дети пьют воду.)</w:t>
      </w:r>
    </w:p>
    <w:p w14:paraId="72DCA59C" w14:textId="1C39B0E8" w:rsidR="00E47CD1" w:rsidRDefault="006401F5" w:rsidP="00735403">
      <w:pPr>
        <w:spacing w:after="0"/>
      </w:pPr>
      <w:r w:rsidRPr="000843D7">
        <w:br/>
      </w:r>
      <w:r w:rsidR="00DF56D0">
        <w:rPr>
          <w:u w:val="single"/>
        </w:rPr>
        <w:t>Воспитатель:</w:t>
      </w:r>
      <w:r w:rsidR="00DF56D0">
        <w:t xml:space="preserve"> Какая вода по вкусу?</w:t>
      </w:r>
      <w:r w:rsidR="00DF56D0">
        <w:br/>
      </w:r>
      <w:r w:rsidR="00DF56D0">
        <w:rPr>
          <w:u w:val="single"/>
        </w:rPr>
        <w:t>Дети:</w:t>
      </w:r>
      <w:r w:rsidR="00DF56D0">
        <w:t xml:space="preserve"> … (</w:t>
      </w:r>
      <w:r w:rsidR="009167F7">
        <w:t>Ответы детей</w:t>
      </w:r>
      <w:r w:rsidR="00DF56D0">
        <w:t>)</w:t>
      </w:r>
      <w:r w:rsidR="009B2AFF">
        <w:t>.</w:t>
      </w:r>
      <w:r w:rsidR="009B2AFF">
        <w:br/>
      </w:r>
      <w:r w:rsidR="009B2AFF">
        <w:rPr>
          <w:u w:val="single"/>
        </w:rPr>
        <w:t>Воспитатель:</w:t>
      </w:r>
      <w:r w:rsidR="00414E5D">
        <w:rPr>
          <w:u w:val="single"/>
        </w:rPr>
        <w:t xml:space="preserve"> </w:t>
      </w:r>
      <w:r w:rsidRPr="000843D7">
        <w:t xml:space="preserve">А </w:t>
      </w:r>
      <w:r w:rsidR="009B2AFF">
        <w:t xml:space="preserve">какая вода </w:t>
      </w:r>
      <w:r w:rsidRPr="000843D7">
        <w:t>по цвету?</w:t>
      </w:r>
      <w:r w:rsidRPr="000843D7">
        <w:br/>
      </w:r>
      <w:r w:rsidR="009B2AFF">
        <w:rPr>
          <w:u w:val="single"/>
        </w:rPr>
        <w:t>Дети:</w:t>
      </w:r>
      <w:r w:rsidR="009B2AFF">
        <w:t xml:space="preserve"> … (</w:t>
      </w:r>
      <w:r w:rsidRPr="000843D7">
        <w:t>Прозрачная</w:t>
      </w:r>
      <w:r w:rsidR="009B2AFF">
        <w:t>)</w:t>
      </w:r>
      <w:r w:rsidR="00E47CD1">
        <w:t>.</w:t>
      </w:r>
      <w:r w:rsidR="00E47CD1">
        <w:br/>
      </w:r>
      <w:r w:rsidR="00E47CD1">
        <w:rPr>
          <w:u w:val="single"/>
        </w:rPr>
        <w:t>Воспитатель:</w:t>
      </w:r>
      <w:r w:rsidR="00E47CD1">
        <w:t xml:space="preserve"> Молодцы! </w:t>
      </w:r>
      <w:r w:rsidRPr="000843D7">
        <w:t>А сейчас ещё раз закройте глаза</w:t>
      </w:r>
      <w:r w:rsidR="00E47CD1">
        <w:t>.</w:t>
      </w:r>
    </w:p>
    <w:p w14:paraId="15CA4FEE" w14:textId="77777777" w:rsidR="004030DB" w:rsidRDefault="004030DB" w:rsidP="004C1298">
      <w:pPr>
        <w:spacing w:after="0"/>
        <w:jc w:val="center"/>
      </w:pPr>
    </w:p>
    <w:p w14:paraId="0D69137D" w14:textId="77777777" w:rsidR="004C1298" w:rsidRDefault="004C1298" w:rsidP="004C1298">
      <w:pPr>
        <w:spacing w:after="0"/>
        <w:jc w:val="center"/>
      </w:pPr>
    </w:p>
    <w:p w14:paraId="131D5477" w14:textId="77777777" w:rsidR="004C1298" w:rsidRDefault="004C1298" w:rsidP="004C1298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 wp14:anchorId="6A672AC1" wp14:editId="12E01179">
            <wp:extent cx="3545753" cy="3648075"/>
            <wp:effectExtent l="19050" t="0" r="0" b="0"/>
            <wp:docPr id="2" name="Рисунок 1" descr="капелька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9593" cy="3652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E1998" w14:textId="77777777" w:rsidR="004030DB" w:rsidRDefault="00E47CD1" w:rsidP="00735403">
      <w:pPr>
        <w:spacing w:after="0"/>
        <w:rPr>
          <w:i/>
        </w:rPr>
      </w:pPr>
      <w:r w:rsidRPr="00E47CD1">
        <w:rPr>
          <w:i/>
        </w:rPr>
        <w:t>(</w:t>
      </w:r>
      <w:r>
        <w:rPr>
          <w:i/>
        </w:rPr>
        <w:t>Б</w:t>
      </w:r>
      <w:r w:rsidR="006401F5" w:rsidRPr="00E47CD1">
        <w:rPr>
          <w:i/>
        </w:rPr>
        <w:t>ерётся бутылка с зелёной водой).</w:t>
      </w:r>
    </w:p>
    <w:p w14:paraId="5468B72E" w14:textId="77777777" w:rsidR="004579A1" w:rsidRDefault="00E47CD1" w:rsidP="00735403">
      <w:pPr>
        <w:spacing w:after="0"/>
      </w:pPr>
      <w:r>
        <w:br/>
      </w:r>
      <w:r>
        <w:rPr>
          <w:u w:val="single"/>
        </w:rPr>
        <w:t>Воспитатель:</w:t>
      </w:r>
      <w:r>
        <w:t xml:space="preserve"> Какая</w:t>
      </w:r>
      <w:r w:rsidR="006401F5" w:rsidRPr="000843D7">
        <w:t xml:space="preserve"> вода</w:t>
      </w:r>
      <w:r>
        <w:t xml:space="preserve"> цветам</w:t>
      </w:r>
      <w:r w:rsidR="00693373">
        <w:t>? Почему? </w:t>
      </w:r>
      <w:r w:rsidR="00693373">
        <w:br/>
      </w:r>
      <w:r w:rsidR="00693373">
        <w:rPr>
          <w:u w:val="single"/>
        </w:rPr>
        <w:t>Дети:</w:t>
      </w:r>
      <w:r w:rsidR="00693373">
        <w:t xml:space="preserve"> … (</w:t>
      </w:r>
      <w:r w:rsidR="006401F5" w:rsidRPr="000843D7">
        <w:t>Зелёная, т.к. в неё добавили краску зелёного цвета</w:t>
      </w:r>
      <w:r w:rsidR="00693373">
        <w:t>)</w:t>
      </w:r>
      <w:r w:rsidR="006401F5" w:rsidRPr="000843D7">
        <w:t>.</w:t>
      </w:r>
      <w:r w:rsidR="006401F5" w:rsidRPr="000843D7">
        <w:br/>
      </w:r>
      <w:r w:rsidR="004579A1">
        <w:rPr>
          <w:u w:val="single"/>
        </w:rPr>
        <w:t>Воспитатель:</w:t>
      </w:r>
      <w:r w:rsidR="004579A1">
        <w:t xml:space="preserve"> </w:t>
      </w:r>
      <w:proofErr w:type="gramStart"/>
      <w:r w:rsidR="004579A1">
        <w:t>А</w:t>
      </w:r>
      <w:proofErr w:type="gramEnd"/>
      <w:r w:rsidR="004579A1">
        <w:t xml:space="preserve"> вы знаете</w:t>
      </w:r>
      <w:r w:rsidR="004030DB">
        <w:t>,</w:t>
      </w:r>
      <w:r w:rsidR="004579A1">
        <w:t xml:space="preserve"> кому нужна вода?</w:t>
      </w:r>
    </w:p>
    <w:p w14:paraId="50484D2E" w14:textId="77777777" w:rsidR="008268DB" w:rsidRDefault="004579A1" w:rsidP="00735403">
      <w:pPr>
        <w:spacing w:after="0"/>
      </w:pPr>
      <w:r>
        <w:rPr>
          <w:u w:val="single"/>
        </w:rPr>
        <w:t>Дети:</w:t>
      </w:r>
      <w:r>
        <w:t xml:space="preserve"> … (</w:t>
      </w:r>
      <w:r w:rsidR="006401F5" w:rsidRPr="000843D7">
        <w:t>Человеку, птицам, животным, рыбам, растениям, насекомым</w:t>
      </w:r>
      <w:r>
        <w:t>)</w:t>
      </w:r>
      <w:r w:rsidR="006401F5" w:rsidRPr="000843D7">
        <w:t>.</w:t>
      </w:r>
    </w:p>
    <w:p w14:paraId="00C5C604" w14:textId="77777777" w:rsidR="008268DB" w:rsidRDefault="008268DB" w:rsidP="00735403">
      <w:pPr>
        <w:spacing w:after="0"/>
      </w:pPr>
      <w:r>
        <w:rPr>
          <w:u w:val="single"/>
        </w:rPr>
        <w:t>Воспитатель:</w:t>
      </w:r>
      <w:r>
        <w:t xml:space="preserve"> Ребята, а давайте представим, что мы в лесу!</w:t>
      </w:r>
    </w:p>
    <w:p w14:paraId="3E4A34EF" w14:textId="60CA56D0" w:rsidR="00F46348" w:rsidRDefault="008268DB" w:rsidP="00735403">
      <w:pPr>
        <w:spacing w:after="0"/>
      </w:pPr>
      <w:r>
        <w:rPr>
          <w:u w:val="single"/>
        </w:rPr>
        <w:t>Дети:</w:t>
      </w:r>
      <w:r>
        <w:t xml:space="preserve"> … (Ответы детей).</w:t>
      </w:r>
      <w:r>
        <w:br/>
      </w:r>
      <w:r>
        <w:rPr>
          <w:u w:val="single"/>
        </w:rPr>
        <w:t>Воспитатель:</w:t>
      </w:r>
      <w:r>
        <w:t xml:space="preserve"> Пойдемте погуляем по лесу</w:t>
      </w:r>
      <w:r w:rsidR="004030DB">
        <w:t>. П</w:t>
      </w:r>
      <w:r>
        <w:t xml:space="preserve">ослушайте кто в </w:t>
      </w:r>
      <w:r w:rsidR="004030DB">
        <w:t xml:space="preserve">нашем </w:t>
      </w:r>
      <w:r>
        <w:t>лесу поёт.</w:t>
      </w:r>
      <w:r>
        <w:br/>
      </w:r>
      <w:r>
        <w:rPr>
          <w:u w:val="single"/>
        </w:rPr>
        <w:t>Дети:</w:t>
      </w:r>
      <w:r>
        <w:t xml:space="preserve"> … (</w:t>
      </w:r>
      <w:r w:rsidR="006401F5" w:rsidRPr="000843D7">
        <w:t>Птицы</w:t>
      </w:r>
      <w:r>
        <w:t>)</w:t>
      </w:r>
      <w:r w:rsidR="006632E2">
        <w:t>.</w:t>
      </w:r>
      <w:r w:rsidR="006632E2">
        <w:br/>
      </w:r>
      <w:r w:rsidR="006632E2">
        <w:rPr>
          <w:u w:val="single"/>
        </w:rPr>
        <w:t>Воспитатель</w:t>
      </w:r>
      <w:proofErr w:type="gramStart"/>
      <w:r w:rsidR="006632E2">
        <w:rPr>
          <w:u w:val="single"/>
        </w:rPr>
        <w:t>:</w:t>
      </w:r>
      <w:r w:rsidR="00414E5D">
        <w:rPr>
          <w:u w:val="single"/>
        </w:rPr>
        <w:t xml:space="preserve"> </w:t>
      </w:r>
      <w:r w:rsidR="006401F5" w:rsidRPr="000843D7">
        <w:t>Ой</w:t>
      </w:r>
      <w:proofErr w:type="gramEnd"/>
      <w:r w:rsidR="006401F5" w:rsidRPr="000843D7">
        <w:t>,</w:t>
      </w:r>
      <w:r w:rsidR="00414E5D">
        <w:t xml:space="preserve"> </w:t>
      </w:r>
      <w:r w:rsidR="004030DB">
        <w:t xml:space="preserve">смотрите, </w:t>
      </w:r>
      <w:r w:rsidR="006632E2">
        <w:t xml:space="preserve">а это что </w:t>
      </w:r>
      <w:r w:rsidR="004030DB">
        <w:t xml:space="preserve">это </w:t>
      </w:r>
      <w:r w:rsidR="006632E2">
        <w:t>у нас растёт?</w:t>
      </w:r>
      <w:r w:rsidR="006632E2">
        <w:br/>
      </w:r>
      <w:r w:rsidR="006632E2">
        <w:rPr>
          <w:u w:val="single"/>
        </w:rPr>
        <w:t>Дети:</w:t>
      </w:r>
      <w:r w:rsidR="006632E2">
        <w:t xml:space="preserve"> … (Дерево).</w:t>
      </w:r>
      <w:r w:rsidR="006632E2">
        <w:br/>
      </w:r>
      <w:r w:rsidR="006632E2">
        <w:rPr>
          <w:u w:val="single"/>
        </w:rPr>
        <w:t>Воспитатель:</w:t>
      </w:r>
      <w:r w:rsidR="006632E2">
        <w:t xml:space="preserve"> Как вы думаете, какое оно</w:t>
      </w:r>
      <w:r w:rsidR="00F46348">
        <w:t>?</w:t>
      </w:r>
      <w:r w:rsidR="00F46348">
        <w:br/>
      </w:r>
      <w:r w:rsidR="00F46348">
        <w:rPr>
          <w:u w:val="single"/>
        </w:rPr>
        <w:t>Дети:</w:t>
      </w:r>
      <w:r w:rsidR="00F46348">
        <w:t xml:space="preserve"> … (Зелёное, красивое и т. д.).</w:t>
      </w:r>
    </w:p>
    <w:p w14:paraId="3FDD987B" w14:textId="1BFBF939" w:rsidR="00A07E81" w:rsidRDefault="00F46348" w:rsidP="00735403">
      <w:pPr>
        <w:spacing w:after="0"/>
      </w:pPr>
      <w:r>
        <w:rPr>
          <w:u w:val="single"/>
        </w:rPr>
        <w:t>Воспитатель</w:t>
      </w:r>
      <w:proofErr w:type="gramStart"/>
      <w:r>
        <w:rPr>
          <w:u w:val="single"/>
        </w:rPr>
        <w:t>:</w:t>
      </w:r>
      <w:r>
        <w:t xml:space="preserve"> Ой</w:t>
      </w:r>
      <w:proofErr w:type="gramEnd"/>
      <w:r>
        <w:t>, посмотрите под деревом, что - то растет?</w:t>
      </w:r>
      <w:r>
        <w:br/>
      </w:r>
      <w:r>
        <w:rPr>
          <w:u w:val="single"/>
        </w:rPr>
        <w:t>Дети:</w:t>
      </w:r>
      <w:r>
        <w:t xml:space="preserve"> … (</w:t>
      </w:r>
      <w:r w:rsidR="006401F5" w:rsidRPr="000843D7">
        <w:t>Мухомор</w:t>
      </w:r>
      <w:r>
        <w:t>)</w:t>
      </w:r>
      <w:r w:rsidR="00F12E2D">
        <w:t>.</w:t>
      </w:r>
      <w:r w:rsidR="00F12E2D">
        <w:br/>
      </w:r>
      <w:r w:rsidR="00F12E2D">
        <w:rPr>
          <w:u w:val="single"/>
        </w:rPr>
        <w:t>Воспитатель:</w:t>
      </w:r>
      <w:r w:rsidR="00F12E2D">
        <w:t xml:space="preserve"> Скажите, а </w:t>
      </w:r>
      <w:r w:rsidR="00B916D7">
        <w:t>его можно есть?</w:t>
      </w:r>
      <w:r w:rsidR="00B916D7">
        <w:br/>
      </w:r>
      <w:r w:rsidR="00B916D7">
        <w:rPr>
          <w:u w:val="single"/>
        </w:rPr>
        <w:t>Дети:</w:t>
      </w:r>
      <w:r w:rsidR="00B916D7">
        <w:t xml:space="preserve"> … (</w:t>
      </w:r>
      <w:r w:rsidR="006401F5" w:rsidRPr="000843D7">
        <w:t>Нет</w:t>
      </w:r>
      <w:r w:rsidR="00B916D7">
        <w:t>)</w:t>
      </w:r>
      <w:r w:rsidR="006401F5" w:rsidRPr="000843D7">
        <w:t>.</w:t>
      </w:r>
      <w:r w:rsidR="009A521F">
        <w:br/>
      </w:r>
      <w:r w:rsidR="009A521F">
        <w:rPr>
          <w:u w:val="single"/>
        </w:rPr>
        <w:t>Воспитатель:</w:t>
      </w:r>
      <w:r w:rsidR="009A521F">
        <w:t xml:space="preserve"> Молодцы, ребята! </w:t>
      </w:r>
      <w:r w:rsidR="006401F5" w:rsidRPr="000843D7">
        <w:t xml:space="preserve">Правильно </w:t>
      </w:r>
      <w:r w:rsidR="009A521F">
        <w:t>мухоморы есть нельзя, потому что они ядовитые</w:t>
      </w:r>
      <w:r w:rsidR="00361473">
        <w:t xml:space="preserve">. Ой, </w:t>
      </w:r>
      <w:proofErr w:type="gramStart"/>
      <w:r w:rsidR="00361473">
        <w:t xml:space="preserve">слышите, </w:t>
      </w:r>
      <w:r w:rsidR="006401F5" w:rsidRPr="000843D7">
        <w:t xml:space="preserve"> где</w:t>
      </w:r>
      <w:proofErr w:type="gramEnd"/>
      <w:r w:rsidR="006401F5" w:rsidRPr="000843D7">
        <w:t>-то журчит вода.</w:t>
      </w:r>
      <w:r w:rsidR="00414E5D">
        <w:t xml:space="preserve"> </w:t>
      </w:r>
      <w:r w:rsidR="00802CBF">
        <w:t>Посмотрите что это?</w:t>
      </w:r>
    </w:p>
    <w:p w14:paraId="332F7BF4" w14:textId="2C94BAAD" w:rsidR="00802CBF" w:rsidRDefault="00802CBF" w:rsidP="00735403">
      <w:pPr>
        <w:spacing w:after="0"/>
      </w:pPr>
      <w:proofErr w:type="gramStart"/>
      <w:r>
        <w:rPr>
          <w:u w:val="single"/>
        </w:rPr>
        <w:t>Дети:</w:t>
      </w:r>
      <w:r>
        <w:t xml:space="preserve">  …</w:t>
      </w:r>
      <w:proofErr w:type="gramEnd"/>
      <w:r>
        <w:t xml:space="preserve"> (Рыбы</w:t>
      </w:r>
      <w:r w:rsidR="002D40F7">
        <w:t>,</w:t>
      </w:r>
      <w:r w:rsidR="00414E5D">
        <w:t xml:space="preserve"> </w:t>
      </w:r>
      <w:r w:rsidR="002D40F7">
        <w:t>птицы, животные</w:t>
      </w:r>
      <w:r>
        <w:t xml:space="preserve"> и т. д.).</w:t>
      </w:r>
    </w:p>
    <w:p w14:paraId="3FB30E3E" w14:textId="77777777" w:rsidR="00802CBF" w:rsidRDefault="007E3CF4" w:rsidP="00735403">
      <w:pPr>
        <w:spacing w:after="0"/>
      </w:pPr>
      <w:r>
        <w:rPr>
          <w:u w:val="single"/>
        </w:rPr>
        <w:t>Воспитатель:</w:t>
      </w:r>
      <w:r w:rsidR="00DB2A4C">
        <w:t xml:space="preserve"> Скажите, кто из них живет </w:t>
      </w:r>
      <w:r>
        <w:t>в воде?</w:t>
      </w:r>
    </w:p>
    <w:p w14:paraId="533628C1" w14:textId="77777777" w:rsidR="007E3CF4" w:rsidRDefault="007E3CF4" w:rsidP="00735403">
      <w:pPr>
        <w:spacing w:after="0"/>
      </w:pPr>
      <w:r>
        <w:rPr>
          <w:u w:val="single"/>
        </w:rPr>
        <w:t>Дети:</w:t>
      </w:r>
      <w:r>
        <w:t xml:space="preserve"> … (Ответы детей).</w:t>
      </w:r>
    </w:p>
    <w:p w14:paraId="5FC651D9" w14:textId="77777777" w:rsidR="007E3CF4" w:rsidRDefault="007E3CF4" w:rsidP="00735403">
      <w:pPr>
        <w:spacing w:after="0"/>
      </w:pPr>
      <w:r>
        <w:rPr>
          <w:u w:val="single"/>
        </w:rPr>
        <w:t>Воспитатель:</w:t>
      </w:r>
      <w:r w:rsidR="0054486F">
        <w:t xml:space="preserve"> Тогда надо помочь обитателям водоема и</w:t>
      </w:r>
      <w:r>
        <w:t xml:space="preserve"> </w:t>
      </w:r>
      <w:proofErr w:type="gramStart"/>
      <w:r>
        <w:t>посели</w:t>
      </w:r>
      <w:r w:rsidR="0054486F">
        <w:t>ть</w:t>
      </w:r>
      <w:r>
        <w:t xml:space="preserve">  их</w:t>
      </w:r>
      <w:proofErr w:type="gramEnd"/>
      <w:r>
        <w:t xml:space="preserve"> </w:t>
      </w:r>
      <w:r w:rsidR="0054486F">
        <w:t>в воду</w:t>
      </w:r>
      <w:r>
        <w:t xml:space="preserve">. </w:t>
      </w:r>
    </w:p>
    <w:p w14:paraId="563ED496" w14:textId="77777777" w:rsidR="004C1298" w:rsidRDefault="004C1298" w:rsidP="00735403">
      <w:pPr>
        <w:spacing w:after="0"/>
      </w:pPr>
    </w:p>
    <w:p w14:paraId="436E67C4" w14:textId="77777777" w:rsidR="00D6115A" w:rsidRDefault="00D6115A" w:rsidP="00735403">
      <w:pPr>
        <w:spacing w:after="0"/>
      </w:pPr>
    </w:p>
    <w:p w14:paraId="7D8FABE8" w14:textId="77777777" w:rsidR="00D6115A" w:rsidRDefault="00D6115A" w:rsidP="00735403">
      <w:pPr>
        <w:spacing w:after="0"/>
        <w:rPr>
          <w:b/>
          <w:i/>
          <w:u w:val="single"/>
        </w:rPr>
      </w:pPr>
      <w:r w:rsidRPr="004C1298">
        <w:rPr>
          <w:b/>
          <w:i/>
          <w:u w:val="single"/>
        </w:rPr>
        <w:lastRenderedPageBreak/>
        <w:t>Дидактическая игра:</w:t>
      </w:r>
      <w:r w:rsidR="00DB2A4C" w:rsidRPr="004C1298">
        <w:rPr>
          <w:b/>
          <w:i/>
          <w:u w:val="single"/>
        </w:rPr>
        <w:t xml:space="preserve"> «Посели животное</w:t>
      </w:r>
      <w:r w:rsidR="006401F5" w:rsidRPr="004C1298">
        <w:rPr>
          <w:b/>
          <w:i/>
          <w:u w:val="single"/>
        </w:rPr>
        <w:t xml:space="preserve">». </w:t>
      </w:r>
    </w:p>
    <w:p w14:paraId="0BC2DE18" w14:textId="77777777" w:rsidR="004C1298" w:rsidRDefault="004C1298" w:rsidP="004C1298">
      <w:pPr>
        <w:spacing w:after="0"/>
        <w:jc w:val="center"/>
      </w:pPr>
    </w:p>
    <w:p w14:paraId="4DCEE71B" w14:textId="77777777" w:rsidR="004C1298" w:rsidRDefault="004C1298" w:rsidP="004C1298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 wp14:anchorId="390AFCE4" wp14:editId="75947790">
            <wp:extent cx="2728985" cy="3638550"/>
            <wp:effectExtent l="171450" t="133350" r="357115" b="304800"/>
            <wp:docPr id="3" name="Рисунок 2" descr="капелька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2521" cy="3643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584CCFB" w14:textId="77777777" w:rsidR="004C1298" w:rsidRDefault="004C1298" w:rsidP="004C1298">
      <w:pPr>
        <w:spacing w:after="0"/>
        <w:jc w:val="center"/>
      </w:pPr>
    </w:p>
    <w:p w14:paraId="22B86851" w14:textId="77777777" w:rsidR="004C1298" w:rsidRDefault="004C1298" w:rsidP="004C1298">
      <w:pPr>
        <w:spacing w:after="0"/>
        <w:jc w:val="center"/>
      </w:pPr>
    </w:p>
    <w:p w14:paraId="1786A892" w14:textId="77777777" w:rsidR="004C1298" w:rsidRDefault="004C1298" w:rsidP="004C1298">
      <w:pPr>
        <w:spacing w:after="0"/>
        <w:jc w:val="center"/>
      </w:pPr>
    </w:p>
    <w:p w14:paraId="23FDA4E9" w14:textId="77777777" w:rsidR="004C1298" w:rsidRDefault="004C1298" w:rsidP="004C1298">
      <w:pPr>
        <w:spacing w:after="0"/>
        <w:jc w:val="center"/>
      </w:pPr>
    </w:p>
    <w:p w14:paraId="54AC3724" w14:textId="77777777" w:rsidR="004C1298" w:rsidRDefault="004C1298" w:rsidP="004C1298">
      <w:pPr>
        <w:spacing w:after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BBBCD1E" wp14:editId="4EB8D0D6">
            <wp:simplePos x="2505075" y="5562600"/>
            <wp:positionH relativeFrom="margin">
              <wp:align>right</wp:align>
            </wp:positionH>
            <wp:positionV relativeFrom="margin">
              <wp:align>bottom</wp:align>
            </wp:positionV>
            <wp:extent cx="3100705" cy="4133850"/>
            <wp:effectExtent l="171450" t="133350" r="366395" b="304800"/>
            <wp:wrapSquare wrapText="bothSides"/>
            <wp:docPr id="4" name="Рисунок 3" descr="капелька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0705" cy="4133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DCC3844" w14:textId="77777777" w:rsidR="004C1298" w:rsidRDefault="004C1298" w:rsidP="004C1298">
      <w:pPr>
        <w:spacing w:after="0"/>
        <w:jc w:val="center"/>
      </w:pPr>
    </w:p>
    <w:p w14:paraId="4E9780E3" w14:textId="77777777" w:rsidR="004C1298" w:rsidRDefault="004C1298" w:rsidP="004C1298">
      <w:pPr>
        <w:spacing w:after="0"/>
        <w:jc w:val="center"/>
      </w:pPr>
    </w:p>
    <w:p w14:paraId="25386BCB" w14:textId="77777777" w:rsidR="004C1298" w:rsidRDefault="004C1298" w:rsidP="004C1298">
      <w:pPr>
        <w:spacing w:after="0"/>
        <w:jc w:val="center"/>
      </w:pPr>
    </w:p>
    <w:p w14:paraId="008C10BC" w14:textId="77777777" w:rsidR="004C1298" w:rsidRDefault="004C1298" w:rsidP="004C1298">
      <w:pPr>
        <w:spacing w:after="0"/>
        <w:jc w:val="center"/>
      </w:pPr>
    </w:p>
    <w:p w14:paraId="186AA270" w14:textId="77777777" w:rsidR="004C1298" w:rsidRDefault="004C1298" w:rsidP="004C1298">
      <w:pPr>
        <w:spacing w:after="0"/>
        <w:jc w:val="center"/>
      </w:pPr>
    </w:p>
    <w:p w14:paraId="4DE6679F" w14:textId="77777777" w:rsidR="004C1298" w:rsidRDefault="004C1298" w:rsidP="004C1298">
      <w:pPr>
        <w:spacing w:after="0"/>
        <w:jc w:val="center"/>
      </w:pPr>
    </w:p>
    <w:p w14:paraId="1B22284D" w14:textId="77777777" w:rsidR="004C1298" w:rsidRDefault="004C1298" w:rsidP="004C1298">
      <w:pPr>
        <w:spacing w:after="0"/>
        <w:jc w:val="center"/>
      </w:pPr>
    </w:p>
    <w:p w14:paraId="0870D291" w14:textId="77777777" w:rsidR="004C1298" w:rsidRDefault="004C1298" w:rsidP="004C1298">
      <w:pPr>
        <w:spacing w:after="0"/>
        <w:jc w:val="center"/>
      </w:pPr>
    </w:p>
    <w:p w14:paraId="6B4AA7D1" w14:textId="77777777" w:rsidR="004C1298" w:rsidRDefault="004C1298" w:rsidP="004C1298">
      <w:pPr>
        <w:spacing w:after="0"/>
        <w:jc w:val="center"/>
      </w:pPr>
    </w:p>
    <w:p w14:paraId="2A14DE09" w14:textId="77777777" w:rsidR="004C1298" w:rsidRDefault="00BA1C75" w:rsidP="00BA1C75">
      <w:pPr>
        <w:tabs>
          <w:tab w:val="left" w:pos="405"/>
        </w:tabs>
        <w:spacing w:after="0"/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 wp14:anchorId="233092E3" wp14:editId="197FCC95">
            <wp:extent cx="2929016" cy="3905250"/>
            <wp:effectExtent l="171450" t="133350" r="366634" b="304800"/>
            <wp:docPr id="5" name="Рисунок 4" descr="капелька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0332" cy="39070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96C254" w14:textId="77777777" w:rsidR="004C1298" w:rsidRDefault="004C1298" w:rsidP="004C1298">
      <w:pPr>
        <w:spacing w:after="0"/>
        <w:jc w:val="center"/>
      </w:pPr>
    </w:p>
    <w:p w14:paraId="1BAA0029" w14:textId="77777777" w:rsidR="004C1298" w:rsidRDefault="004C1298" w:rsidP="004C1298">
      <w:pPr>
        <w:spacing w:after="0"/>
        <w:jc w:val="center"/>
      </w:pPr>
    </w:p>
    <w:p w14:paraId="63D4F13F" w14:textId="77777777" w:rsidR="004C1298" w:rsidRDefault="004C1298" w:rsidP="004C1298">
      <w:pPr>
        <w:spacing w:after="0"/>
        <w:jc w:val="center"/>
      </w:pPr>
    </w:p>
    <w:p w14:paraId="7B37DB3E" w14:textId="77777777" w:rsidR="004C1298" w:rsidRDefault="00BA1C75" w:rsidP="004C1298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 wp14:anchorId="56D839DB" wp14:editId="40307C92">
            <wp:extent cx="2843288" cy="3790950"/>
            <wp:effectExtent l="171450" t="133350" r="357112" b="304800"/>
            <wp:docPr id="6" name="Рисунок 5" descr="капелька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288" cy="3790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8E2E62A" w14:textId="77777777" w:rsidR="004C1298" w:rsidRDefault="004C1298" w:rsidP="004C1298">
      <w:pPr>
        <w:spacing w:after="0"/>
        <w:jc w:val="center"/>
      </w:pPr>
    </w:p>
    <w:p w14:paraId="23A4B0DA" w14:textId="4D714CD8" w:rsidR="00772ED5" w:rsidRDefault="00772ED5" w:rsidP="00735403">
      <w:pPr>
        <w:spacing w:after="0"/>
        <w:rPr>
          <w:i/>
        </w:rPr>
      </w:pPr>
      <w:r>
        <w:rPr>
          <w:i/>
        </w:rPr>
        <w:t>(Дети выбираю</w:t>
      </w:r>
      <w:r w:rsidR="00414E5D">
        <w:rPr>
          <w:i/>
        </w:rPr>
        <w:t>т</w:t>
      </w:r>
      <w:r>
        <w:rPr>
          <w:i/>
        </w:rPr>
        <w:t xml:space="preserve"> обитателей водоема</w:t>
      </w:r>
      <w:r w:rsidR="00DB2A4C">
        <w:rPr>
          <w:i/>
        </w:rPr>
        <w:t>,</w:t>
      </w:r>
      <w:r w:rsidR="005B5EDE">
        <w:rPr>
          <w:i/>
        </w:rPr>
        <w:t xml:space="preserve"> и селят их на водоем</w:t>
      </w:r>
      <w:r>
        <w:rPr>
          <w:i/>
        </w:rPr>
        <w:t>).</w:t>
      </w:r>
    </w:p>
    <w:p w14:paraId="00215BA3" w14:textId="77777777" w:rsidR="005B5EDE" w:rsidRDefault="005B5EDE" w:rsidP="00735403">
      <w:pPr>
        <w:spacing w:after="0"/>
      </w:pPr>
    </w:p>
    <w:p w14:paraId="1AC537C9" w14:textId="0E9DC7CC" w:rsidR="00A922BE" w:rsidRDefault="005B5EDE" w:rsidP="00735403">
      <w:pPr>
        <w:spacing w:after="0"/>
      </w:pPr>
      <w:r>
        <w:rPr>
          <w:u w:val="single"/>
        </w:rPr>
        <w:t>Воспитатель:</w:t>
      </w:r>
      <w:r w:rsidR="00414E5D">
        <w:rPr>
          <w:u w:val="single"/>
        </w:rPr>
        <w:t xml:space="preserve"> </w:t>
      </w:r>
      <w:r w:rsidR="006401F5" w:rsidRPr="000843D7">
        <w:t>Молодцы ребята все справились. А сейчас мы с вами немного отдохнём</w:t>
      </w:r>
      <w:r w:rsidR="009B089E">
        <w:t xml:space="preserve"> и</w:t>
      </w:r>
      <w:r w:rsidR="006401F5" w:rsidRPr="000843D7">
        <w:t xml:space="preserve"> пои</w:t>
      </w:r>
      <w:r w:rsidR="00A922BE">
        <w:t>граем.</w:t>
      </w:r>
    </w:p>
    <w:p w14:paraId="1AF9DD02" w14:textId="77777777" w:rsidR="000C4DE5" w:rsidRDefault="006401F5" w:rsidP="00735403">
      <w:pPr>
        <w:spacing w:after="0"/>
        <w:rPr>
          <w:b/>
          <w:i/>
          <w:u w:val="single"/>
        </w:rPr>
      </w:pPr>
      <w:r w:rsidRPr="000843D7">
        <w:br/>
      </w:r>
      <w:r w:rsidRPr="00BA1C75">
        <w:rPr>
          <w:b/>
          <w:i/>
          <w:u w:val="single"/>
        </w:rPr>
        <w:t>Подвижная игра «Капелька и тучка».</w:t>
      </w:r>
    </w:p>
    <w:p w14:paraId="7EA0666C" w14:textId="77777777" w:rsidR="00BA1C75" w:rsidRDefault="00BA1C75" w:rsidP="00735403">
      <w:pPr>
        <w:spacing w:after="0"/>
        <w:rPr>
          <w:b/>
          <w:i/>
          <w:u w:val="single"/>
        </w:rPr>
      </w:pPr>
    </w:p>
    <w:p w14:paraId="6A862F20" w14:textId="77777777" w:rsidR="00BA1C75" w:rsidRDefault="00E16933" w:rsidP="00735403">
      <w:pPr>
        <w:spacing w:after="0"/>
        <w:rPr>
          <w:b/>
          <w:u w:val="single"/>
        </w:rPr>
      </w:pPr>
      <w:r>
        <w:rPr>
          <w:b/>
          <w:noProof/>
          <w:u w:val="single"/>
          <w:lang w:eastAsia="ru-RU"/>
        </w:rPr>
        <w:drawing>
          <wp:anchor distT="0" distB="0" distL="114300" distR="114300" simplePos="0" relativeHeight="251660288" behindDoc="0" locked="0" layoutInCell="1" allowOverlap="1" wp14:anchorId="1F27CA1A" wp14:editId="548111D9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571750" cy="3046730"/>
            <wp:effectExtent l="19050" t="0" r="0" b="0"/>
            <wp:wrapSquare wrapText="bothSides"/>
            <wp:docPr id="8" name="Рисунок 7" descr="капелька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1C75">
        <w:rPr>
          <w:b/>
          <w:noProof/>
          <w:u w:val="single"/>
          <w:lang w:eastAsia="ru-RU"/>
        </w:rPr>
        <w:drawing>
          <wp:inline distT="0" distB="0" distL="0" distR="0" wp14:anchorId="769699D4" wp14:editId="0A985EB8">
            <wp:extent cx="3038475" cy="4051192"/>
            <wp:effectExtent l="171450" t="133350" r="371475" b="311258"/>
            <wp:docPr id="7" name="Рисунок 6" descr="капелька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7560" cy="40499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8CABC10" w14:textId="77777777" w:rsidR="00BA1C75" w:rsidRDefault="00BA1C75" w:rsidP="00735403">
      <w:pPr>
        <w:spacing w:after="0"/>
        <w:rPr>
          <w:b/>
          <w:u w:val="single"/>
        </w:rPr>
      </w:pPr>
    </w:p>
    <w:p w14:paraId="549D78B2" w14:textId="77777777" w:rsidR="00BA1C75" w:rsidRDefault="00BA1C75" w:rsidP="00735403">
      <w:pPr>
        <w:spacing w:after="0"/>
        <w:rPr>
          <w:b/>
          <w:u w:val="single"/>
        </w:rPr>
      </w:pPr>
    </w:p>
    <w:p w14:paraId="382C180F" w14:textId="77777777" w:rsidR="00BA1C75" w:rsidRDefault="00BA1C75" w:rsidP="00735403">
      <w:pPr>
        <w:spacing w:after="0"/>
        <w:rPr>
          <w:b/>
          <w:u w:val="single"/>
        </w:rPr>
      </w:pPr>
    </w:p>
    <w:p w14:paraId="0EA3D7A9" w14:textId="77777777" w:rsidR="00BA1C75" w:rsidRDefault="00BA1C75" w:rsidP="00735403">
      <w:pPr>
        <w:spacing w:after="0"/>
        <w:rPr>
          <w:b/>
          <w:u w:val="single"/>
        </w:rPr>
      </w:pPr>
    </w:p>
    <w:p w14:paraId="3E952A90" w14:textId="77777777" w:rsidR="00BA1C75" w:rsidRDefault="00BA1C75" w:rsidP="00735403">
      <w:pPr>
        <w:spacing w:after="0"/>
        <w:rPr>
          <w:b/>
          <w:u w:val="single"/>
        </w:rPr>
      </w:pPr>
    </w:p>
    <w:p w14:paraId="7B8EAAAE" w14:textId="77777777" w:rsidR="00BA1C75" w:rsidRDefault="00BA1C75" w:rsidP="00735403">
      <w:pPr>
        <w:spacing w:after="0"/>
        <w:rPr>
          <w:b/>
          <w:u w:val="single"/>
        </w:rPr>
      </w:pPr>
    </w:p>
    <w:p w14:paraId="2B36C348" w14:textId="77777777" w:rsidR="00BA1C75" w:rsidRDefault="00BA1C75" w:rsidP="00735403">
      <w:pPr>
        <w:spacing w:after="0"/>
        <w:rPr>
          <w:b/>
          <w:u w:val="single"/>
        </w:rPr>
      </w:pPr>
    </w:p>
    <w:p w14:paraId="6EEE748D" w14:textId="77777777" w:rsidR="00BA1C75" w:rsidRDefault="00BA1C75" w:rsidP="00735403">
      <w:pPr>
        <w:spacing w:after="0"/>
        <w:rPr>
          <w:b/>
          <w:u w:val="single"/>
        </w:rPr>
      </w:pPr>
    </w:p>
    <w:p w14:paraId="4CFA256E" w14:textId="77777777" w:rsidR="00BA1C75" w:rsidRDefault="00BA1C75" w:rsidP="00735403">
      <w:pPr>
        <w:spacing w:after="0"/>
        <w:rPr>
          <w:b/>
          <w:u w:val="single"/>
        </w:rPr>
      </w:pPr>
    </w:p>
    <w:p w14:paraId="337ACF7E" w14:textId="77777777" w:rsidR="00A612D0" w:rsidRDefault="00A612D0" w:rsidP="00735403">
      <w:pPr>
        <w:spacing w:after="0"/>
        <w:rPr>
          <w:b/>
          <w:u w:val="single"/>
        </w:rPr>
      </w:pPr>
    </w:p>
    <w:p w14:paraId="0976E925" w14:textId="77777777" w:rsidR="00A612D0" w:rsidRDefault="00A612D0" w:rsidP="00735403">
      <w:pPr>
        <w:spacing w:after="0"/>
        <w:rPr>
          <w:b/>
          <w:u w:val="single"/>
        </w:rPr>
      </w:pPr>
    </w:p>
    <w:p w14:paraId="31DAF826" w14:textId="77777777" w:rsidR="00A612D0" w:rsidRDefault="00A612D0" w:rsidP="00735403">
      <w:pPr>
        <w:spacing w:after="0"/>
        <w:rPr>
          <w:b/>
          <w:u w:val="single"/>
        </w:rPr>
      </w:pPr>
    </w:p>
    <w:p w14:paraId="386E9D20" w14:textId="77777777" w:rsidR="00A612D0" w:rsidRDefault="00A612D0" w:rsidP="00735403">
      <w:pPr>
        <w:spacing w:after="0"/>
        <w:rPr>
          <w:b/>
          <w:u w:val="single"/>
        </w:rPr>
      </w:pPr>
    </w:p>
    <w:p w14:paraId="068EADDE" w14:textId="77777777" w:rsidR="00A612D0" w:rsidRDefault="00A612D0" w:rsidP="00735403">
      <w:pPr>
        <w:spacing w:after="0"/>
        <w:rPr>
          <w:b/>
          <w:u w:val="single"/>
        </w:rPr>
      </w:pPr>
    </w:p>
    <w:p w14:paraId="2AB0DDF0" w14:textId="77777777" w:rsidR="00BA1C75" w:rsidRDefault="00BA1C75" w:rsidP="00735403">
      <w:pPr>
        <w:spacing w:after="0"/>
        <w:rPr>
          <w:b/>
          <w:u w:val="single"/>
        </w:rPr>
      </w:pPr>
    </w:p>
    <w:p w14:paraId="5E3F142E" w14:textId="77777777" w:rsidR="00BA1C75" w:rsidRPr="00BA1C75" w:rsidRDefault="00BA1C75" w:rsidP="00735403">
      <w:pPr>
        <w:spacing w:after="0"/>
        <w:rPr>
          <w:b/>
          <w:u w:val="single"/>
        </w:rPr>
      </w:pPr>
    </w:p>
    <w:p w14:paraId="34F61A4E" w14:textId="77777777" w:rsidR="000C4DE5" w:rsidRDefault="000C4DE5" w:rsidP="00735403">
      <w:pPr>
        <w:spacing w:after="0"/>
        <w:rPr>
          <w:i/>
        </w:rPr>
      </w:pPr>
      <w:r>
        <w:rPr>
          <w:i/>
        </w:rPr>
        <w:lastRenderedPageBreak/>
        <w:t>(</w:t>
      </w:r>
      <w:r w:rsidR="006401F5" w:rsidRPr="000C4DE5">
        <w:rPr>
          <w:i/>
        </w:rPr>
        <w:t xml:space="preserve">Дети надевают </w:t>
      </w:r>
      <w:r w:rsidRPr="000C4DE5">
        <w:rPr>
          <w:i/>
        </w:rPr>
        <w:t>капельки</w:t>
      </w:r>
      <w:r>
        <w:rPr>
          <w:i/>
        </w:rPr>
        <w:t>)</w:t>
      </w:r>
      <w:r w:rsidR="006401F5" w:rsidRPr="000C4DE5">
        <w:rPr>
          <w:i/>
        </w:rPr>
        <w:t xml:space="preserve">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C4DE5" w14:paraId="5CAFC0A1" w14:textId="77777777" w:rsidTr="000C4DE5">
        <w:tc>
          <w:tcPr>
            <w:tcW w:w="4785" w:type="dxa"/>
          </w:tcPr>
          <w:p w14:paraId="605BE3E6" w14:textId="77777777" w:rsidR="000C4DE5" w:rsidRPr="00C76F4A" w:rsidRDefault="00C76F4A" w:rsidP="00735403">
            <w:r w:rsidRPr="000843D7">
              <w:t xml:space="preserve">Полетели капельки на землю, попрыгали, поиграли. </w:t>
            </w:r>
          </w:p>
        </w:tc>
        <w:tc>
          <w:tcPr>
            <w:tcW w:w="4786" w:type="dxa"/>
          </w:tcPr>
          <w:p w14:paraId="4042C5EC" w14:textId="77777777" w:rsidR="000C4DE5" w:rsidRDefault="000C4DE5" w:rsidP="00735403">
            <w:pPr>
              <w:rPr>
                <w:i/>
              </w:rPr>
            </w:pPr>
          </w:p>
        </w:tc>
      </w:tr>
      <w:tr w:rsidR="000C4DE5" w14:paraId="51DEC8FA" w14:textId="77777777" w:rsidTr="000C4DE5">
        <w:tc>
          <w:tcPr>
            <w:tcW w:w="4785" w:type="dxa"/>
          </w:tcPr>
          <w:p w14:paraId="5D7DCEC8" w14:textId="77777777" w:rsidR="000C4DE5" w:rsidRDefault="00C76F4A" w:rsidP="00735403">
            <w:pPr>
              <w:rPr>
                <w:i/>
              </w:rPr>
            </w:pPr>
            <w:r w:rsidRPr="000843D7">
              <w:t>Собрались они вместе и потекли весёлыми ручейками</w:t>
            </w:r>
          </w:p>
        </w:tc>
        <w:tc>
          <w:tcPr>
            <w:tcW w:w="4786" w:type="dxa"/>
          </w:tcPr>
          <w:p w14:paraId="3E72B6E2" w14:textId="77777777" w:rsidR="000C4DE5" w:rsidRPr="00A23FF1" w:rsidRDefault="00C76F4A" w:rsidP="00735403">
            <w:pPr>
              <w:rPr>
                <w:i/>
              </w:rPr>
            </w:pPr>
            <w:r w:rsidRPr="00A23FF1">
              <w:rPr>
                <w:i/>
              </w:rPr>
              <w:t xml:space="preserve">(взявшись за руки образуют </w:t>
            </w:r>
            <w:proofErr w:type="gramStart"/>
            <w:r w:rsidRPr="00A23FF1">
              <w:rPr>
                <w:i/>
              </w:rPr>
              <w:t>ручейки )</w:t>
            </w:r>
            <w:proofErr w:type="gramEnd"/>
          </w:p>
        </w:tc>
      </w:tr>
      <w:tr w:rsidR="000C4DE5" w14:paraId="6DBC7E3A" w14:textId="77777777" w:rsidTr="000C4DE5">
        <w:tc>
          <w:tcPr>
            <w:tcW w:w="4785" w:type="dxa"/>
          </w:tcPr>
          <w:p w14:paraId="6AD10698" w14:textId="77777777" w:rsidR="000C4DE5" w:rsidRDefault="00C76F4A" w:rsidP="00735403">
            <w:pPr>
              <w:rPr>
                <w:i/>
              </w:rPr>
            </w:pPr>
            <w:r w:rsidRPr="000843D7">
              <w:t>Встретились ручейки и стали большой речкой</w:t>
            </w:r>
          </w:p>
        </w:tc>
        <w:tc>
          <w:tcPr>
            <w:tcW w:w="4786" w:type="dxa"/>
          </w:tcPr>
          <w:p w14:paraId="6FF6E502" w14:textId="77777777" w:rsidR="000C4DE5" w:rsidRPr="00A23FF1" w:rsidRDefault="00C76F4A" w:rsidP="00735403">
            <w:pPr>
              <w:rPr>
                <w:i/>
              </w:rPr>
            </w:pPr>
            <w:proofErr w:type="gramStart"/>
            <w:r w:rsidRPr="00A23FF1">
              <w:rPr>
                <w:i/>
              </w:rPr>
              <w:t>( соединились</w:t>
            </w:r>
            <w:proofErr w:type="gramEnd"/>
            <w:r w:rsidRPr="00A23FF1">
              <w:rPr>
                <w:i/>
              </w:rPr>
              <w:t xml:space="preserve"> одной цепочкой)</w:t>
            </w:r>
          </w:p>
        </w:tc>
      </w:tr>
      <w:tr w:rsidR="000C4DE5" w14:paraId="2BE22BE6" w14:textId="77777777" w:rsidTr="000C4DE5">
        <w:tc>
          <w:tcPr>
            <w:tcW w:w="4785" w:type="dxa"/>
          </w:tcPr>
          <w:p w14:paraId="734364B0" w14:textId="77777777" w:rsidR="000C4DE5" w:rsidRDefault="002B06FC" w:rsidP="00735403">
            <w:pPr>
              <w:rPr>
                <w:i/>
              </w:rPr>
            </w:pPr>
            <w:r w:rsidRPr="000843D7">
              <w:t>Плывут капельки большой рекой, путешествуют.</w:t>
            </w:r>
          </w:p>
        </w:tc>
        <w:tc>
          <w:tcPr>
            <w:tcW w:w="4786" w:type="dxa"/>
          </w:tcPr>
          <w:p w14:paraId="7B7AAA3F" w14:textId="77777777" w:rsidR="000C4DE5" w:rsidRDefault="000C4DE5" w:rsidP="00735403">
            <w:pPr>
              <w:rPr>
                <w:i/>
              </w:rPr>
            </w:pPr>
          </w:p>
        </w:tc>
      </w:tr>
      <w:tr w:rsidR="000C4DE5" w14:paraId="4B1F8979" w14:textId="77777777" w:rsidTr="000C4DE5">
        <w:tc>
          <w:tcPr>
            <w:tcW w:w="4785" w:type="dxa"/>
          </w:tcPr>
          <w:p w14:paraId="1EBAD785" w14:textId="77777777" w:rsidR="000C4DE5" w:rsidRDefault="002B06FC" w:rsidP="00735403">
            <w:pPr>
              <w:rPr>
                <w:i/>
              </w:rPr>
            </w:pPr>
            <w:r w:rsidRPr="000843D7">
              <w:t>Текла -текла речка и попала в большой пребольшой океан</w:t>
            </w:r>
          </w:p>
        </w:tc>
        <w:tc>
          <w:tcPr>
            <w:tcW w:w="4786" w:type="dxa"/>
          </w:tcPr>
          <w:p w14:paraId="00EACF4E" w14:textId="77777777" w:rsidR="000C4DE5" w:rsidRPr="00A23FF1" w:rsidRDefault="002B06FC" w:rsidP="00735403">
            <w:pPr>
              <w:rPr>
                <w:i/>
              </w:rPr>
            </w:pPr>
            <w:proofErr w:type="gramStart"/>
            <w:r w:rsidRPr="00A23FF1">
              <w:rPr>
                <w:i/>
              </w:rPr>
              <w:t>( дети</w:t>
            </w:r>
            <w:proofErr w:type="gramEnd"/>
            <w:r w:rsidRPr="00A23FF1">
              <w:rPr>
                <w:i/>
              </w:rPr>
              <w:t xml:space="preserve"> перестраиваются в хоровод и двигаются по кругу)</w:t>
            </w:r>
          </w:p>
        </w:tc>
      </w:tr>
      <w:tr w:rsidR="000C4DE5" w14:paraId="3FB5B5C9" w14:textId="77777777" w:rsidTr="000C4DE5">
        <w:tc>
          <w:tcPr>
            <w:tcW w:w="4785" w:type="dxa"/>
          </w:tcPr>
          <w:p w14:paraId="13E9D242" w14:textId="77777777" w:rsidR="000C4DE5" w:rsidRDefault="002B06FC" w:rsidP="00735403">
            <w:pPr>
              <w:rPr>
                <w:i/>
              </w:rPr>
            </w:pPr>
            <w:r w:rsidRPr="000843D7">
              <w:t>Плавали- плавали в океане, а потом вспомнили, что мама тучка наказывала домой вернуться.</w:t>
            </w:r>
          </w:p>
        </w:tc>
        <w:tc>
          <w:tcPr>
            <w:tcW w:w="4786" w:type="dxa"/>
          </w:tcPr>
          <w:p w14:paraId="0C33F11E" w14:textId="77777777" w:rsidR="000C4DE5" w:rsidRDefault="000C4DE5" w:rsidP="00735403">
            <w:pPr>
              <w:rPr>
                <w:i/>
              </w:rPr>
            </w:pPr>
          </w:p>
        </w:tc>
      </w:tr>
      <w:tr w:rsidR="000C4DE5" w14:paraId="2834DE86" w14:textId="77777777" w:rsidTr="000C4DE5">
        <w:tc>
          <w:tcPr>
            <w:tcW w:w="4785" w:type="dxa"/>
          </w:tcPr>
          <w:p w14:paraId="390BA81A" w14:textId="77777777" w:rsidR="000C4DE5" w:rsidRDefault="002B06FC" w:rsidP="00735403">
            <w:pPr>
              <w:rPr>
                <w:i/>
              </w:rPr>
            </w:pPr>
            <w:r w:rsidRPr="000843D7">
              <w:t>А тут как раз солнышко выглянуло. Стали капельки лёгкими</w:t>
            </w:r>
          </w:p>
        </w:tc>
        <w:tc>
          <w:tcPr>
            <w:tcW w:w="4786" w:type="dxa"/>
          </w:tcPr>
          <w:p w14:paraId="0F3CBD3F" w14:textId="77777777" w:rsidR="000C4DE5" w:rsidRPr="00A23FF1" w:rsidRDefault="002B06FC" w:rsidP="00735403">
            <w:pPr>
              <w:rPr>
                <w:i/>
              </w:rPr>
            </w:pPr>
            <w:r w:rsidRPr="00A23FF1">
              <w:rPr>
                <w:i/>
              </w:rPr>
              <w:t>(присевшие капельки поднимаются, затем вытягивают руки вверх)</w:t>
            </w:r>
          </w:p>
        </w:tc>
      </w:tr>
      <w:tr w:rsidR="000C4DE5" w14:paraId="7290A4D9" w14:textId="77777777" w:rsidTr="000C4DE5">
        <w:tc>
          <w:tcPr>
            <w:tcW w:w="4785" w:type="dxa"/>
          </w:tcPr>
          <w:p w14:paraId="0F497CD8" w14:textId="77777777" w:rsidR="000C4DE5" w:rsidRDefault="002B06FC" w:rsidP="00735403">
            <w:pPr>
              <w:rPr>
                <w:i/>
              </w:rPr>
            </w:pPr>
            <w:r w:rsidRPr="000843D7">
              <w:t>Испарились они под лучами солнца, вернулись к маме тучке.</w:t>
            </w:r>
          </w:p>
        </w:tc>
        <w:tc>
          <w:tcPr>
            <w:tcW w:w="4786" w:type="dxa"/>
          </w:tcPr>
          <w:p w14:paraId="11472CDC" w14:textId="77777777" w:rsidR="000C4DE5" w:rsidRDefault="000C4DE5" w:rsidP="00735403">
            <w:pPr>
              <w:rPr>
                <w:i/>
              </w:rPr>
            </w:pPr>
          </w:p>
        </w:tc>
      </w:tr>
    </w:tbl>
    <w:p w14:paraId="32110A20" w14:textId="77777777" w:rsidR="000C4DE5" w:rsidRDefault="000C4DE5" w:rsidP="00735403">
      <w:pPr>
        <w:spacing w:after="0"/>
        <w:rPr>
          <w:i/>
        </w:rPr>
      </w:pPr>
    </w:p>
    <w:p w14:paraId="52BE39AD" w14:textId="77777777" w:rsidR="00E16933" w:rsidRDefault="00A612D0" w:rsidP="00735403">
      <w:pPr>
        <w:spacing w:after="0"/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2766056" wp14:editId="625A6C27">
            <wp:simplePos x="0" y="0"/>
            <wp:positionH relativeFrom="margin">
              <wp:posOffset>-365760</wp:posOffset>
            </wp:positionH>
            <wp:positionV relativeFrom="margin">
              <wp:posOffset>3213735</wp:posOffset>
            </wp:positionV>
            <wp:extent cx="3171825" cy="2976245"/>
            <wp:effectExtent l="171450" t="133350" r="371475" b="300355"/>
            <wp:wrapSquare wrapText="bothSides"/>
            <wp:docPr id="9" name="Рисунок 8" descr="капелька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0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976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6B789B2" w14:textId="77777777" w:rsidR="00E16933" w:rsidRDefault="00E16933" w:rsidP="00735403">
      <w:pPr>
        <w:spacing w:after="0"/>
        <w:rPr>
          <w:i/>
        </w:rPr>
      </w:pPr>
    </w:p>
    <w:p w14:paraId="2A2A686D" w14:textId="77777777" w:rsidR="0025196A" w:rsidRPr="0025196A" w:rsidRDefault="0025196A" w:rsidP="00735403">
      <w:pPr>
        <w:spacing w:after="0"/>
      </w:pPr>
      <w:r>
        <w:rPr>
          <w:u w:val="double"/>
        </w:rPr>
        <w:t>Капелька</w:t>
      </w:r>
      <w:proofErr w:type="gramStart"/>
      <w:r>
        <w:rPr>
          <w:u w:val="double"/>
        </w:rPr>
        <w:t>:</w:t>
      </w:r>
      <w:r>
        <w:t xml:space="preserve"> Спасибо</w:t>
      </w:r>
      <w:proofErr w:type="gramEnd"/>
      <w:r>
        <w:t xml:space="preserve"> вам, ребята, теперь я вижу</w:t>
      </w:r>
      <w:r w:rsidR="00FC049B">
        <w:t>,</w:t>
      </w:r>
      <w:r>
        <w:t xml:space="preserve"> что вы знаете о воде много и будите бережно относиться к ней. Мне так у вас понравилось, что я прейду к вам снова, и мы вместе поиграем. До свидания. </w:t>
      </w:r>
    </w:p>
    <w:p w14:paraId="37F4F39E" w14:textId="77777777" w:rsidR="006C4DB7" w:rsidRDefault="006C4DB7" w:rsidP="00E16933">
      <w:pPr>
        <w:jc w:val="center"/>
      </w:pPr>
    </w:p>
    <w:p w14:paraId="4B32BBF4" w14:textId="77777777" w:rsidR="00E16933" w:rsidRDefault="00E16933" w:rsidP="00E16933">
      <w:pPr>
        <w:jc w:val="center"/>
      </w:pPr>
    </w:p>
    <w:p w14:paraId="74616B62" w14:textId="77777777" w:rsidR="00E16933" w:rsidRDefault="00A612D0" w:rsidP="00A612D0">
      <w:r>
        <w:rPr>
          <w:noProof/>
          <w:lang w:eastAsia="ru-RU"/>
        </w:rPr>
        <w:drawing>
          <wp:inline distT="0" distB="0" distL="0" distR="0" wp14:anchorId="41F3F4C0" wp14:editId="470148C2">
            <wp:extent cx="2571818" cy="3429000"/>
            <wp:effectExtent l="171450" t="133350" r="361882" b="304800"/>
            <wp:docPr id="14" name="Рисунок 13" descr="капелька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елька 01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5501" cy="34339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8619672" w14:textId="77777777" w:rsidR="00E16933" w:rsidRDefault="00E16933" w:rsidP="00E16933">
      <w:pPr>
        <w:jc w:val="center"/>
      </w:pPr>
    </w:p>
    <w:p w14:paraId="32D57965" w14:textId="77777777" w:rsidR="00E16933" w:rsidRDefault="00E16933" w:rsidP="00E16933">
      <w:pPr>
        <w:jc w:val="center"/>
      </w:pPr>
    </w:p>
    <w:p w14:paraId="429ED356" w14:textId="77777777" w:rsidR="00E16933" w:rsidRDefault="00E16933" w:rsidP="00E16933">
      <w:pPr>
        <w:jc w:val="center"/>
      </w:pPr>
      <w:bookmarkStart w:id="0" w:name="_GoBack"/>
      <w:bookmarkEnd w:id="0"/>
    </w:p>
    <w:p w14:paraId="621E5432" w14:textId="77777777" w:rsidR="00E16933" w:rsidRDefault="00E16933" w:rsidP="00E16933">
      <w:pPr>
        <w:jc w:val="center"/>
      </w:pPr>
    </w:p>
    <w:p w14:paraId="4090E6B8" w14:textId="77777777" w:rsidR="00E16933" w:rsidRDefault="00E16933" w:rsidP="00E16933">
      <w:pPr>
        <w:jc w:val="center"/>
      </w:pPr>
    </w:p>
    <w:p w14:paraId="11EFF18B" w14:textId="77777777" w:rsidR="00E16933" w:rsidRDefault="00E16933" w:rsidP="00E16933">
      <w:pPr>
        <w:jc w:val="center"/>
      </w:pPr>
    </w:p>
    <w:p w14:paraId="3D122D06" w14:textId="77777777" w:rsidR="00A612D0" w:rsidRDefault="00A612D0" w:rsidP="00A612D0">
      <w:pPr>
        <w:jc w:val="center"/>
        <w:rPr>
          <w:sz w:val="28"/>
          <w:szCs w:val="28"/>
        </w:rPr>
      </w:pPr>
    </w:p>
    <w:p w14:paraId="7D561C9D" w14:textId="77777777" w:rsidR="00E16933" w:rsidRDefault="00E16933" w:rsidP="00E16933">
      <w:pPr>
        <w:jc w:val="center"/>
        <w:rPr>
          <w:sz w:val="28"/>
          <w:szCs w:val="28"/>
        </w:rPr>
      </w:pPr>
    </w:p>
    <w:p w14:paraId="6B94A047" w14:textId="77777777" w:rsidR="00E16933" w:rsidRPr="00E16933" w:rsidRDefault="00845BEA" w:rsidP="00E169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3FD5BDB4" w14:textId="77777777" w:rsidR="00E16933" w:rsidRDefault="00E16933" w:rsidP="00E16933">
      <w:pPr>
        <w:jc w:val="center"/>
      </w:pPr>
    </w:p>
    <w:p w14:paraId="05DB6A40" w14:textId="77777777" w:rsidR="00845BEA" w:rsidRDefault="00845BEA" w:rsidP="00845BEA"/>
    <w:p w14:paraId="4D87D425" w14:textId="77777777" w:rsidR="00845BEA" w:rsidRDefault="00845BEA" w:rsidP="00E16933">
      <w:pPr>
        <w:jc w:val="center"/>
      </w:pPr>
    </w:p>
    <w:p w14:paraId="6EE26070" w14:textId="77777777" w:rsidR="00845BEA" w:rsidRDefault="00845BEA" w:rsidP="00E16933">
      <w:pPr>
        <w:jc w:val="center"/>
      </w:pPr>
    </w:p>
    <w:p w14:paraId="7D9A9016" w14:textId="77777777" w:rsidR="00845BEA" w:rsidRDefault="00845BEA" w:rsidP="00845BEA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2D968F4F" w14:textId="77777777" w:rsidR="00845BEA" w:rsidRPr="00845BEA" w:rsidRDefault="00845BEA" w:rsidP="00845BEA">
      <w:pPr>
        <w:tabs>
          <w:tab w:val="left" w:pos="3090"/>
        </w:tabs>
        <w:rPr>
          <w:sz w:val="28"/>
          <w:szCs w:val="28"/>
        </w:rPr>
      </w:pPr>
    </w:p>
    <w:sectPr w:rsidR="00845BEA" w:rsidRPr="00845BEA" w:rsidSect="00A612D0">
      <w:pgSz w:w="11906" w:h="16838"/>
      <w:pgMar w:top="1134" w:right="850" w:bottom="1134" w:left="1701" w:header="708" w:footer="708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D5287" w14:textId="77777777" w:rsidR="005F4C3E" w:rsidRDefault="005F4C3E" w:rsidP="00E16933">
      <w:pPr>
        <w:spacing w:after="0" w:line="240" w:lineRule="auto"/>
      </w:pPr>
      <w:r>
        <w:separator/>
      </w:r>
    </w:p>
  </w:endnote>
  <w:endnote w:type="continuationSeparator" w:id="0">
    <w:p w14:paraId="10E1C278" w14:textId="77777777" w:rsidR="005F4C3E" w:rsidRDefault="005F4C3E" w:rsidP="00E16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D2AE1" w14:textId="77777777" w:rsidR="005F4C3E" w:rsidRDefault="005F4C3E" w:rsidP="00E16933">
      <w:pPr>
        <w:spacing w:after="0" w:line="240" w:lineRule="auto"/>
      </w:pPr>
      <w:r>
        <w:separator/>
      </w:r>
    </w:p>
  </w:footnote>
  <w:footnote w:type="continuationSeparator" w:id="0">
    <w:p w14:paraId="710D57A3" w14:textId="77777777" w:rsidR="005F4C3E" w:rsidRDefault="005F4C3E" w:rsidP="00E16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1F5"/>
    <w:rsid w:val="000843D7"/>
    <w:rsid w:val="000C4DE5"/>
    <w:rsid w:val="001310DC"/>
    <w:rsid w:val="00140AA6"/>
    <w:rsid w:val="001A2084"/>
    <w:rsid w:val="00214956"/>
    <w:rsid w:val="0024355F"/>
    <w:rsid w:val="0025196A"/>
    <w:rsid w:val="0029575D"/>
    <w:rsid w:val="002B06FC"/>
    <w:rsid w:val="002D40F7"/>
    <w:rsid w:val="002F003F"/>
    <w:rsid w:val="002F3992"/>
    <w:rsid w:val="003001C8"/>
    <w:rsid w:val="00306842"/>
    <w:rsid w:val="003249AD"/>
    <w:rsid w:val="00361473"/>
    <w:rsid w:val="004030DB"/>
    <w:rsid w:val="004107D4"/>
    <w:rsid w:val="00414E5D"/>
    <w:rsid w:val="00416E75"/>
    <w:rsid w:val="004579A1"/>
    <w:rsid w:val="004804D4"/>
    <w:rsid w:val="004C1298"/>
    <w:rsid w:val="00540B1F"/>
    <w:rsid w:val="0054486F"/>
    <w:rsid w:val="005473B5"/>
    <w:rsid w:val="005505B9"/>
    <w:rsid w:val="005B5EDE"/>
    <w:rsid w:val="005F4C3E"/>
    <w:rsid w:val="006121F0"/>
    <w:rsid w:val="006401F5"/>
    <w:rsid w:val="006536B8"/>
    <w:rsid w:val="006613E1"/>
    <w:rsid w:val="006632E2"/>
    <w:rsid w:val="006664FA"/>
    <w:rsid w:val="0068361F"/>
    <w:rsid w:val="00693373"/>
    <w:rsid w:val="006C4DB7"/>
    <w:rsid w:val="00735403"/>
    <w:rsid w:val="00747A40"/>
    <w:rsid w:val="00772ED5"/>
    <w:rsid w:val="007A6D5B"/>
    <w:rsid w:val="007E3CF4"/>
    <w:rsid w:val="007F037A"/>
    <w:rsid w:val="008018C4"/>
    <w:rsid w:val="00802CBF"/>
    <w:rsid w:val="008268DB"/>
    <w:rsid w:val="00845BEA"/>
    <w:rsid w:val="009167F7"/>
    <w:rsid w:val="009A521F"/>
    <w:rsid w:val="009B089E"/>
    <w:rsid w:val="009B2AFF"/>
    <w:rsid w:val="00A07E81"/>
    <w:rsid w:val="00A23FF1"/>
    <w:rsid w:val="00A612D0"/>
    <w:rsid w:val="00A922BE"/>
    <w:rsid w:val="00AC38C0"/>
    <w:rsid w:val="00B1086E"/>
    <w:rsid w:val="00B3421A"/>
    <w:rsid w:val="00B916D7"/>
    <w:rsid w:val="00BA1C75"/>
    <w:rsid w:val="00C47FE1"/>
    <w:rsid w:val="00C76F4A"/>
    <w:rsid w:val="00D6115A"/>
    <w:rsid w:val="00D974EA"/>
    <w:rsid w:val="00DA5EF5"/>
    <w:rsid w:val="00DB2A4C"/>
    <w:rsid w:val="00DF56D0"/>
    <w:rsid w:val="00E16933"/>
    <w:rsid w:val="00E47CD1"/>
    <w:rsid w:val="00EC64EE"/>
    <w:rsid w:val="00F01D0D"/>
    <w:rsid w:val="00F12E2D"/>
    <w:rsid w:val="00F46348"/>
    <w:rsid w:val="00FC049B"/>
    <w:rsid w:val="00FF4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A9673"/>
  <w15:docId w15:val="{ABEB5DEB-6325-4E3D-9500-AC478916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C4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401F5"/>
  </w:style>
  <w:style w:type="paragraph" w:styleId="a3">
    <w:name w:val="Normal (Web)"/>
    <w:basedOn w:val="a"/>
    <w:uiPriority w:val="99"/>
    <w:semiHidden/>
    <w:unhideWhenUsed/>
    <w:rsid w:val="00735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C4D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C1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129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16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16933"/>
  </w:style>
  <w:style w:type="paragraph" w:styleId="a9">
    <w:name w:val="footer"/>
    <w:basedOn w:val="a"/>
    <w:link w:val="aa"/>
    <w:uiPriority w:val="99"/>
    <w:semiHidden/>
    <w:unhideWhenUsed/>
    <w:rsid w:val="00E16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16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7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Пользователь</cp:lastModifiedBy>
  <cp:revision>65</cp:revision>
  <dcterms:created xsi:type="dcterms:W3CDTF">2016-03-28T15:06:00Z</dcterms:created>
  <dcterms:modified xsi:type="dcterms:W3CDTF">2020-08-05T12:56:00Z</dcterms:modified>
</cp:coreProperties>
</file>