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D5E" w:rsidRDefault="001F2D5E" w:rsidP="001F2D5E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МБОУ « Тюхтетская средняя школа № 1»  </w:t>
      </w:r>
    </w:p>
    <w:p w:rsidR="001F2D5E" w:rsidRDefault="001F2D5E" w:rsidP="001F2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учитель начальных классов </w:t>
      </w:r>
      <w:r w:rsidRPr="001F2D5E">
        <w:rPr>
          <w:rFonts w:ascii="Times New Roman" w:hAnsi="Times New Roman" w:cs="Times New Roman"/>
          <w:b/>
          <w:sz w:val="28"/>
          <w:szCs w:val="28"/>
        </w:rPr>
        <w:t>Смирнова Т.В.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D5E" w:rsidRDefault="001F2D5E" w:rsidP="008A1304">
      <w:pPr>
        <w:spacing w:line="240" w:lineRule="auto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1304" w:rsidRPr="001F2D5E" w:rsidRDefault="008A1304" w:rsidP="008A130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D5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Квест-и</w:t>
      </w:r>
      <w:r w:rsidR="001F2D5E" w:rsidRPr="001F2D5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гра по экологии в 1 классе </w:t>
      </w:r>
      <w:r w:rsidRPr="001F2D5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«Берегите лес»</w:t>
      </w:r>
    </w:p>
    <w:p w:rsidR="00024DA8" w:rsidRPr="001F2D5E" w:rsidRDefault="007323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</w:t>
      </w:r>
      <w:r w:rsidR="0082058F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ание экологической культуры у 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школьников.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Образовательные: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закреплять правила поведения на природе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способствовать осознанию того, что природа нуждается в защите.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развивать речь, внимание, умение анализировать вопросы и задания;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развивать умение взаимодействовать со сверстниками, умение договариваться во время игр;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развивать артистичность.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воспитывать бережное, заботливое отношение к природе;</w:t>
      </w:r>
      <w:bookmarkStart w:id="0" w:name="_GoBack"/>
      <w:bookmarkEnd w:id="0"/>
      <w:r w:rsidRPr="001F2D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 воспитывать познавательный интерес, эстетический вкус.</w:t>
      </w:r>
    </w:p>
    <w:p w:rsidR="008B0395" w:rsidRPr="001F2D5E" w:rsidRDefault="008B0395" w:rsidP="008B0395">
      <w:pPr>
        <w:shd w:val="clear" w:color="auto" w:fill="FFFFFF"/>
        <w:spacing w:after="150" w:line="240" w:lineRule="auto"/>
        <w:ind w:left="-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B0395" w:rsidRPr="001F2D5E" w:rsidRDefault="008B0395" w:rsidP="008B03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Конверты с частями от пазла;</w:t>
      </w:r>
    </w:p>
    <w:p w:rsidR="008B0395" w:rsidRPr="001F2D5E" w:rsidRDefault="008B0395" w:rsidP="008B03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Маски шапочки: растение, растительноядное животное, хищник;</w:t>
      </w:r>
    </w:p>
    <w:p w:rsidR="008B0395" w:rsidRPr="001F2D5E" w:rsidRDefault="008B0395" w:rsidP="008B03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контейнера с опознавательными знаками: бумага, пластик, батарейки;</w:t>
      </w:r>
    </w:p>
    <w:p w:rsidR="008B0395" w:rsidRPr="001F2D5E" w:rsidRDefault="008B0395" w:rsidP="0082058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Ватман, фломастеры, карандаши</w:t>
      </w:r>
      <w:r w:rsidR="0082058F" w:rsidRPr="001F2D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A7702" w:rsidRPr="001F2D5E" w:rsidRDefault="003A7702" w:rsidP="003A770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2D5E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Предварительная работа:</w:t>
      </w:r>
      <w:r w:rsidRPr="001F2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рассматривание иллюстраций экологического содержания, просмотр презентаций экологической направленности, беседы с детьми.</w:t>
      </w:r>
    </w:p>
    <w:p w:rsidR="008B0395" w:rsidRPr="001F2D5E" w:rsidRDefault="003A77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Участники: 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педагог, Лесовичок.</w:t>
      </w:r>
    </w:p>
    <w:p w:rsidR="003A7702" w:rsidRPr="001F2D5E" w:rsidRDefault="003A77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B5F4C" w:rsidRPr="001F2D5E" w:rsidRDefault="00BB5F4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2058F" w:rsidRPr="001F2D5E" w:rsidRDefault="0082058F" w:rsidP="006420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24186" w:rsidRPr="001F2D5E" w:rsidRDefault="006420BB" w:rsidP="006420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игры.</w:t>
      </w:r>
    </w:p>
    <w:p w:rsidR="006420BB" w:rsidRPr="001F2D5E" w:rsidRDefault="001F2D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</w:t>
      </w:r>
      <w:r w:rsidR="00024186" w:rsidRPr="001F2D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Добрый день дор</w:t>
      </w:r>
      <w:r w:rsidR="006420BB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огие ребята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Сегодня, я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приглашаю 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отправиться в 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путешествие. А куда, вы узнаете, отгадав загадку.</w:t>
      </w:r>
    </w:p>
    <w:p w:rsidR="00177325" w:rsidRPr="001F2D5E" w:rsidRDefault="0017732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</w:rPr>
        <w:t>Белки в нем живут и волки,</w:t>
      </w:r>
    </w:p>
    <w:p w:rsidR="00177325" w:rsidRPr="001F2D5E" w:rsidRDefault="0017732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</w:rPr>
        <w:t>В нем растут дубы и елки</w:t>
      </w:r>
    </w:p>
    <w:p w:rsidR="00177325" w:rsidRPr="001F2D5E" w:rsidRDefault="0017732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</w:rPr>
        <w:t>Высоченны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F2D5E">
        <w:rPr>
          <w:rFonts w:ascii="Times New Roman" w:hAnsi="Times New Roman" w:cs="Times New Roman"/>
          <w:color w:val="000000"/>
          <w:sz w:val="28"/>
          <w:szCs w:val="28"/>
        </w:rPr>
        <w:t>- до небес!</w:t>
      </w:r>
    </w:p>
    <w:p w:rsidR="00B102D7" w:rsidRPr="001F2D5E" w:rsidRDefault="0017732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</w:rPr>
        <w:t>Называют его….(Лес)</w:t>
      </w:r>
    </w:p>
    <w:p w:rsidR="00024186" w:rsidRPr="001F2D5E" w:rsidRDefault="001F2D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</w:t>
      </w:r>
      <w:r w:rsidR="00024186" w:rsidRPr="001F2D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Мы с вами пришли в лес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65C07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Здесь так тихо и красиво. Воздух чистый, птички поют. 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лесу живут звери и птицы, ящерицы и лягушки, жуки и бабочки. А сколько здесь ягод и грибов! Цветы сморят на нас из травы, приглашая полюбоваться, порадоваться их красоте. Вдохните лесной воздух. Как вы думаете, почему в лесу такой свежий и чистый воздух? Дети высказывают предположе</w:t>
      </w:r>
      <w:r w:rsidR="00DE0D5C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</w:t>
      </w:r>
      <w:r w:rsidR="0002418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476DE" w:rsidRPr="001F2D5E" w:rsidRDefault="004476D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color w:val="000000"/>
          <w:sz w:val="28"/>
          <w:szCs w:val="28"/>
        </w:rPr>
        <w:t>Под музыку появляется старичок-лесовичок.</w:t>
      </w:r>
    </w:p>
    <w:p w:rsidR="004476DE" w:rsidRPr="001F2D5E" w:rsidRDefault="004476D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Лесовичок</w:t>
      </w:r>
      <w:r w:rsidRPr="001F2D5E">
        <w:rPr>
          <w:color w:val="000000"/>
          <w:sz w:val="28"/>
          <w:szCs w:val="28"/>
        </w:rPr>
        <w:t xml:space="preserve">: </w:t>
      </w:r>
      <w:r w:rsidR="00665C07" w:rsidRPr="001F2D5E">
        <w:rPr>
          <w:color w:val="000000"/>
          <w:sz w:val="28"/>
          <w:szCs w:val="28"/>
        </w:rPr>
        <w:t>Добрый день! Что это вы так шумите</w:t>
      </w:r>
      <w:r w:rsidRPr="001F2D5E">
        <w:rPr>
          <w:color w:val="000000"/>
          <w:sz w:val="28"/>
          <w:szCs w:val="28"/>
        </w:rPr>
        <w:t>? Опять пришли мусорить?!</w:t>
      </w:r>
    </w:p>
    <w:p w:rsidR="004476DE" w:rsidRPr="001F2D5E" w:rsidRDefault="001F2D5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Вед</w:t>
      </w:r>
      <w:r w:rsidR="004476DE" w:rsidRPr="001F2D5E">
        <w:rPr>
          <w:color w:val="000000"/>
          <w:sz w:val="28"/>
          <w:szCs w:val="28"/>
        </w:rPr>
        <w:t xml:space="preserve">: </w:t>
      </w:r>
      <w:r w:rsidR="00665C07" w:rsidRPr="001F2D5E">
        <w:rPr>
          <w:color w:val="000000"/>
          <w:sz w:val="28"/>
          <w:szCs w:val="28"/>
        </w:rPr>
        <w:t xml:space="preserve">Добрый день! </w:t>
      </w:r>
      <w:r w:rsidR="004476DE" w:rsidRPr="001F2D5E">
        <w:rPr>
          <w:color w:val="000000"/>
          <w:sz w:val="28"/>
          <w:szCs w:val="28"/>
        </w:rPr>
        <w:t>Мы н</w:t>
      </w:r>
      <w:r w:rsidR="00665C07" w:rsidRPr="001F2D5E">
        <w:rPr>
          <w:color w:val="000000"/>
          <w:sz w:val="28"/>
          <w:szCs w:val="28"/>
        </w:rPr>
        <w:t>е шумим, мы пришли в лес, что</w:t>
      </w:r>
      <w:r w:rsidR="00D26E13" w:rsidRPr="001F2D5E">
        <w:rPr>
          <w:color w:val="000000"/>
          <w:sz w:val="28"/>
          <w:szCs w:val="28"/>
        </w:rPr>
        <w:t>бы послушать пение птиц, рассмотреть растения, которые растут в лесу и немного отдохнуть.</w:t>
      </w:r>
    </w:p>
    <w:p w:rsidR="004476DE" w:rsidRPr="001F2D5E" w:rsidRDefault="004476D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Лесовичок</w:t>
      </w:r>
      <w:r w:rsidR="00D26E13" w:rsidRPr="001F2D5E">
        <w:rPr>
          <w:color w:val="000000"/>
          <w:sz w:val="28"/>
          <w:szCs w:val="28"/>
        </w:rPr>
        <w:t xml:space="preserve">:  А вы точно мусорить и хулиганить не будете? </w:t>
      </w:r>
      <w:r w:rsidRPr="001F2D5E">
        <w:rPr>
          <w:color w:val="000000"/>
          <w:sz w:val="28"/>
          <w:szCs w:val="28"/>
        </w:rPr>
        <w:t xml:space="preserve"> Вот тут были недавно одни, такого тут натворили. Хотите покажу, что после них в моем лесу творится? Вот смотрите (показывает картинку загрязненного леса).</w:t>
      </w:r>
    </w:p>
    <w:p w:rsidR="004476DE" w:rsidRPr="001F2D5E" w:rsidRDefault="001F2D5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Вед</w:t>
      </w:r>
      <w:r w:rsidR="004476DE" w:rsidRPr="001F2D5E">
        <w:rPr>
          <w:color w:val="000000"/>
          <w:sz w:val="28"/>
          <w:szCs w:val="28"/>
        </w:rPr>
        <w:t>: Да, непорядок.</w:t>
      </w:r>
    </w:p>
    <w:p w:rsidR="004476DE" w:rsidRPr="001F2D5E" w:rsidRDefault="001F2D5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Вед</w:t>
      </w:r>
      <w:r w:rsidR="004476DE" w:rsidRPr="001F2D5E">
        <w:rPr>
          <w:b/>
          <w:color w:val="000000"/>
          <w:sz w:val="28"/>
          <w:szCs w:val="28"/>
        </w:rPr>
        <w:t>:</w:t>
      </w:r>
      <w:r w:rsidR="00D26E13" w:rsidRPr="001F2D5E">
        <w:rPr>
          <w:color w:val="000000"/>
          <w:sz w:val="28"/>
          <w:szCs w:val="28"/>
        </w:rPr>
        <w:t xml:space="preserve"> Лесовичок, мы тебе поможем. Наведем порядок в лесу.</w:t>
      </w:r>
    </w:p>
    <w:p w:rsidR="004476DE" w:rsidRPr="001F2D5E" w:rsidRDefault="004476DE" w:rsidP="004476D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>Лесовичок:</w:t>
      </w:r>
      <w:r w:rsidR="00D26E13" w:rsidRPr="001F2D5E">
        <w:rPr>
          <w:color w:val="000000"/>
          <w:sz w:val="28"/>
          <w:szCs w:val="28"/>
        </w:rPr>
        <w:t xml:space="preserve"> Ой, как хорошо. Но это сделать не просто. В</w:t>
      </w:r>
      <w:r w:rsidRPr="001F2D5E">
        <w:rPr>
          <w:color w:val="000000"/>
          <w:sz w:val="28"/>
          <w:szCs w:val="28"/>
        </w:rPr>
        <w:t xml:space="preserve">ам нужно выполнить задания. После каждого выполненного  задания лес будет приводиться в порядок, а вы получать кусочек пазла, каким должен стать лес. И мне поможете, и знания свои покажите. </w:t>
      </w:r>
    </w:p>
    <w:p w:rsidR="004476DE" w:rsidRPr="001F2D5E" w:rsidRDefault="001C3656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Первое задание вы найдете, </w:t>
      </w:r>
      <w:r w:rsidR="007A1823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около дерева с белым стволом</w:t>
      </w:r>
      <w:r w:rsidR="007A1823" w:rsidRPr="001F2D5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</w:p>
    <w:p w:rsidR="00CC5FD7" w:rsidRPr="001F2D5E" w:rsidRDefault="00CC5FD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 детей: (Береза)</w:t>
      </w:r>
    </w:p>
    <w:p w:rsidR="00024186" w:rsidRPr="001F2D5E" w:rsidRDefault="00024186" w:rsidP="001D57D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a3"/>
          <w:color w:val="111111"/>
          <w:sz w:val="28"/>
          <w:szCs w:val="28"/>
          <w:bdr w:val="none" w:sz="0" w:space="0" w:color="auto" w:frame="1"/>
        </w:rPr>
      </w:pPr>
      <w:r w:rsidRPr="001F2D5E">
        <w:rPr>
          <w:rStyle w:val="a3"/>
          <w:color w:val="111111"/>
          <w:sz w:val="28"/>
          <w:szCs w:val="28"/>
          <w:bdr w:val="none" w:sz="0" w:space="0" w:color="auto" w:frame="1"/>
        </w:rPr>
        <w:t xml:space="preserve">«Живая – </w:t>
      </w:r>
      <w:r w:rsidR="001D57D1" w:rsidRPr="001F2D5E">
        <w:rPr>
          <w:rStyle w:val="a3"/>
          <w:color w:val="111111"/>
          <w:sz w:val="28"/>
          <w:szCs w:val="28"/>
          <w:bdr w:val="none" w:sz="0" w:space="0" w:color="auto" w:frame="1"/>
        </w:rPr>
        <w:t xml:space="preserve">неживая природа» </w:t>
      </w:r>
    </w:p>
    <w:p w:rsidR="001D57D1" w:rsidRPr="001F2D5E" w:rsidRDefault="001D57D1" w:rsidP="001D57D1">
      <w:pPr>
        <w:pStyle w:val="a4"/>
        <w:shd w:val="clear" w:color="auto" w:fill="FFFFFF"/>
        <w:spacing w:before="0" w:beforeAutospacing="0" w:after="0" w:afterAutospacing="0"/>
        <w:ind w:left="720"/>
        <w:rPr>
          <w:color w:val="111111"/>
          <w:sz w:val="28"/>
          <w:szCs w:val="28"/>
        </w:rPr>
      </w:pPr>
    </w:p>
    <w:p w:rsidR="001D57D1" w:rsidRPr="001F2D5E" w:rsidRDefault="001D57D1" w:rsidP="002015DD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2D5E">
        <w:rPr>
          <w:color w:val="111111"/>
          <w:sz w:val="28"/>
          <w:szCs w:val="28"/>
        </w:rPr>
        <w:t>-</w:t>
      </w:r>
      <w:r w:rsidRPr="001F2D5E">
        <w:rPr>
          <w:rStyle w:val="c1"/>
          <w:color w:val="000000"/>
          <w:sz w:val="28"/>
          <w:szCs w:val="28"/>
        </w:rPr>
        <w:t xml:space="preserve"> Если назван объект </w:t>
      </w:r>
      <w:r w:rsidR="00DE0D5C" w:rsidRPr="001F2D5E">
        <w:rPr>
          <w:rStyle w:val="c1"/>
          <w:color w:val="000000"/>
          <w:sz w:val="28"/>
          <w:szCs w:val="28"/>
        </w:rPr>
        <w:t xml:space="preserve">живой природы, дети двигаются. </w:t>
      </w:r>
      <w:r w:rsidR="00D26E13" w:rsidRPr="001F2D5E">
        <w:rPr>
          <w:rStyle w:val="c1"/>
          <w:color w:val="000000"/>
          <w:sz w:val="28"/>
          <w:szCs w:val="28"/>
        </w:rPr>
        <w:t>Например, названо птица – дети летают</w:t>
      </w:r>
      <w:r w:rsidR="00CB4084" w:rsidRPr="001F2D5E">
        <w:rPr>
          <w:rStyle w:val="c1"/>
          <w:color w:val="000000"/>
          <w:sz w:val="28"/>
          <w:szCs w:val="28"/>
        </w:rPr>
        <w:t>, если животное – изображают движения этого животного</w:t>
      </w:r>
      <w:r w:rsidRPr="001F2D5E">
        <w:rPr>
          <w:rStyle w:val="c1"/>
          <w:color w:val="000000"/>
          <w:sz w:val="28"/>
          <w:szCs w:val="28"/>
        </w:rPr>
        <w:t xml:space="preserve"> и т.д. Если назван объект неживой природы – дети замирают на месте.</w:t>
      </w:r>
    </w:p>
    <w:p w:rsidR="00024186" w:rsidRPr="001F2D5E" w:rsidRDefault="001D57D1" w:rsidP="00024186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2D5E">
        <w:rPr>
          <w:color w:val="111111"/>
          <w:sz w:val="28"/>
          <w:szCs w:val="28"/>
        </w:rPr>
        <w:lastRenderedPageBreak/>
        <w:t>Первое</w:t>
      </w:r>
      <w:r w:rsidR="00024186" w:rsidRPr="001F2D5E">
        <w:rPr>
          <w:color w:val="111111"/>
          <w:sz w:val="28"/>
          <w:szCs w:val="28"/>
        </w:rPr>
        <w:t xml:space="preserve"> задание выполнили правильно, мы можем забрать конверт с первой подсказкой. (Забираем конверт с первым пазлом.)</w:t>
      </w:r>
    </w:p>
    <w:p w:rsidR="00024186" w:rsidRPr="001F2D5E" w:rsidRDefault="00024186" w:rsidP="00024186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2D5E">
        <w:rPr>
          <w:color w:val="111111"/>
          <w:sz w:val="28"/>
          <w:szCs w:val="28"/>
        </w:rPr>
        <w:t>-Куда же нам идти дал</w:t>
      </w:r>
      <w:r w:rsidR="001D57D1" w:rsidRPr="001F2D5E">
        <w:rPr>
          <w:color w:val="111111"/>
          <w:sz w:val="28"/>
          <w:szCs w:val="28"/>
        </w:rPr>
        <w:t xml:space="preserve">ьше? </w:t>
      </w:r>
    </w:p>
    <w:p w:rsidR="00024186" w:rsidRPr="001F2D5E" w:rsidRDefault="001D57D1" w:rsidP="00024186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F2D5E">
        <w:rPr>
          <w:color w:val="111111"/>
          <w:sz w:val="28"/>
          <w:szCs w:val="28"/>
        </w:rPr>
        <w:t>-</w:t>
      </w:r>
      <w:r w:rsidRPr="001F2D5E">
        <w:rPr>
          <w:rStyle w:val="c1"/>
          <w:b/>
          <w:color w:val="000000"/>
          <w:sz w:val="28"/>
          <w:szCs w:val="28"/>
        </w:rPr>
        <w:t>Лесовичок</w:t>
      </w:r>
      <w:r w:rsidRPr="001F2D5E">
        <w:rPr>
          <w:rStyle w:val="c1"/>
          <w:color w:val="000000"/>
          <w:sz w:val="28"/>
          <w:szCs w:val="28"/>
        </w:rPr>
        <w:t xml:space="preserve">: </w:t>
      </w:r>
      <w:r w:rsidRPr="001F2D5E">
        <w:rPr>
          <w:color w:val="111111"/>
          <w:sz w:val="28"/>
          <w:szCs w:val="28"/>
        </w:rPr>
        <w:t>Второе задание вы найдете под деревом, у которого вместо листьев-иголки.</w:t>
      </w:r>
    </w:p>
    <w:p w:rsidR="00024186" w:rsidRPr="001F2D5E" w:rsidRDefault="001D57D1" w:rsidP="00024186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3"/>
          <w:color w:val="111111"/>
          <w:sz w:val="28"/>
          <w:szCs w:val="28"/>
          <w:bdr w:val="none" w:sz="0" w:space="0" w:color="auto" w:frame="1"/>
        </w:rPr>
      </w:pPr>
      <w:r w:rsidRPr="001F2D5E">
        <w:rPr>
          <w:rStyle w:val="a3"/>
          <w:color w:val="111111"/>
          <w:sz w:val="28"/>
          <w:szCs w:val="28"/>
          <w:bdr w:val="none" w:sz="0" w:space="0" w:color="auto" w:frame="1"/>
        </w:rPr>
        <w:t>2</w:t>
      </w:r>
      <w:r w:rsidR="00024186" w:rsidRPr="001F2D5E">
        <w:rPr>
          <w:rStyle w:val="a3"/>
          <w:color w:val="111111"/>
          <w:sz w:val="28"/>
          <w:szCs w:val="28"/>
          <w:bdr w:val="none" w:sz="0" w:space="0" w:color="auto" w:frame="1"/>
        </w:rPr>
        <w:t>. «Цепочки питания»</w:t>
      </w:r>
    </w:p>
    <w:p w:rsidR="001D57D1" w:rsidRPr="001F2D5E" w:rsidRDefault="001D57D1" w:rsidP="001F2D5E">
      <w:pPr>
        <w:pStyle w:val="a4"/>
        <w:shd w:val="clear" w:color="auto" w:fill="FFFFFF"/>
        <w:spacing w:before="0" w:beforeAutospacing="0" w:after="150" w:afterAutospacing="0"/>
        <w:ind w:right="842"/>
        <w:jc w:val="both"/>
        <w:rPr>
          <w:color w:val="333333"/>
          <w:sz w:val="28"/>
          <w:szCs w:val="28"/>
        </w:rPr>
      </w:pPr>
      <w:r w:rsidRPr="001F2D5E">
        <w:rPr>
          <w:color w:val="333333"/>
          <w:sz w:val="28"/>
          <w:szCs w:val="28"/>
        </w:rPr>
        <w:t>Дети делятся на команды (по 3 ребенка в каждой). Дети надевают маски (шапочки): один ребенок – растения, второй – растительноядного животного, третий – хищника.</w:t>
      </w:r>
    </w:p>
    <w:p w:rsidR="001D57D1" w:rsidRPr="001F2D5E" w:rsidRDefault="001F2D5E" w:rsidP="001D57D1">
      <w:pPr>
        <w:pStyle w:val="a4"/>
        <w:shd w:val="clear" w:color="auto" w:fill="FFFFFF"/>
        <w:spacing w:before="0" w:beforeAutospacing="0" w:after="150" w:afterAutospacing="0"/>
        <w:ind w:left="-5" w:right="842"/>
        <w:jc w:val="both"/>
        <w:rPr>
          <w:color w:val="333333"/>
          <w:sz w:val="28"/>
          <w:szCs w:val="28"/>
        </w:rPr>
      </w:pPr>
      <w:r w:rsidRPr="001F2D5E">
        <w:rPr>
          <w:rStyle w:val="a3"/>
          <w:color w:val="333333"/>
          <w:sz w:val="28"/>
          <w:szCs w:val="28"/>
        </w:rPr>
        <w:t>Вед</w:t>
      </w:r>
      <w:r w:rsidR="001D57D1" w:rsidRPr="001F2D5E">
        <w:rPr>
          <w:rStyle w:val="a3"/>
          <w:color w:val="333333"/>
          <w:sz w:val="28"/>
          <w:szCs w:val="28"/>
        </w:rPr>
        <w:t>:</w:t>
      </w:r>
      <w:r w:rsidR="001D57D1" w:rsidRPr="001F2D5E">
        <w:rPr>
          <w:color w:val="333333"/>
          <w:sz w:val="28"/>
          <w:szCs w:val="28"/>
        </w:rPr>
        <w:t> по команде «Цепочка стройся!» вы должны построиться так, чтобы образовалась цепочка: растение, растительноядное животное, хищник. Затем каждый должен будет представиться и объяснить, почему он занял то или иное место в цепочке. (дети выполняют задание).</w:t>
      </w:r>
    </w:p>
    <w:p w:rsidR="00864D72" w:rsidRPr="001F2D5E" w:rsidRDefault="00864D72" w:rsidP="001D57D1">
      <w:pPr>
        <w:pStyle w:val="a4"/>
        <w:shd w:val="clear" w:color="auto" w:fill="FFFFFF"/>
        <w:spacing w:before="0" w:beforeAutospacing="0" w:after="150" w:afterAutospacing="0"/>
        <w:ind w:left="-5" w:right="842"/>
        <w:jc w:val="both"/>
        <w:rPr>
          <w:color w:val="333333"/>
          <w:sz w:val="28"/>
          <w:szCs w:val="28"/>
        </w:rPr>
      </w:pPr>
      <w:r w:rsidRPr="001F2D5E">
        <w:rPr>
          <w:color w:val="111111"/>
          <w:sz w:val="28"/>
          <w:szCs w:val="28"/>
        </w:rPr>
        <w:t>Забираем конверт со вторым пазлом.</w:t>
      </w:r>
    </w:p>
    <w:p w:rsidR="001D57D1" w:rsidRPr="001F2D5E" w:rsidRDefault="00223E06" w:rsidP="001D57D1">
      <w:pPr>
        <w:pStyle w:val="a4"/>
        <w:shd w:val="clear" w:color="auto" w:fill="FFFFFF"/>
        <w:spacing w:before="0" w:beforeAutospacing="0" w:after="150" w:afterAutospacing="0"/>
        <w:ind w:left="-5" w:right="842"/>
        <w:jc w:val="both"/>
        <w:rPr>
          <w:rStyle w:val="a3"/>
          <w:b w:val="0"/>
          <w:color w:val="333333"/>
          <w:sz w:val="28"/>
          <w:szCs w:val="28"/>
        </w:rPr>
      </w:pPr>
      <w:r w:rsidRPr="001F2D5E">
        <w:rPr>
          <w:rStyle w:val="a3"/>
          <w:b w:val="0"/>
          <w:color w:val="333333"/>
          <w:sz w:val="28"/>
          <w:szCs w:val="28"/>
        </w:rPr>
        <w:t>-</w:t>
      </w:r>
      <w:r w:rsidRPr="001F2D5E">
        <w:rPr>
          <w:rStyle w:val="a3"/>
          <w:color w:val="333333"/>
          <w:sz w:val="28"/>
          <w:szCs w:val="28"/>
        </w:rPr>
        <w:t>Лесовичок</w:t>
      </w:r>
      <w:r w:rsidRPr="001F2D5E">
        <w:rPr>
          <w:rStyle w:val="a3"/>
          <w:b w:val="0"/>
          <w:color w:val="333333"/>
          <w:sz w:val="28"/>
          <w:szCs w:val="28"/>
        </w:rPr>
        <w:t xml:space="preserve">: </w:t>
      </w:r>
      <w:r w:rsidR="001D57D1" w:rsidRPr="001F2D5E">
        <w:rPr>
          <w:rStyle w:val="a3"/>
          <w:b w:val="0"/>
          <w:color w:val="333333"/>
          <w:sz w:val="28"/>
          <w:szCs w:val="28"/>
        </w:rPr>
        <w:t>Где спрятано следующее задание, можно узнать если пойдете по следу.</w:t>
      </w:r>
    </w:p>
    <w:p w:rsidR="00024186" w:rsidRPr="001F2D5E" w:rsidRDefault="00223E06" w:rsidP="001F2D5E">
      <w:pPr>
        <w:pStyle w:val="a4"/>
        <w:shd w:val="clear" w:color="auto" w:fill="FFFFFF"/>
        <w:spacing w:before="0" w:beforeAutospacing="0" w:after="150" w:afterAutospacing="0"/>
        <w:ind w:left="-5" w:right="842"/>
        <w:jc w:val="both"/>
        <w:rPr>
          <w:color w:val="333333"/>
          <w:sz w:val="28"/>
          <w:szCs w:val="28"/>
        </w:rPr>
      </w:pPr>
      <w:r w:rsidRPr="001F2D5E">
        <w:rPr>
          <w:rStyle w:val="a3"/>
          <w:b w:val="0"/>
          <w:color w:val="333333"/>
          <w:sz w:val="28"/>
          <w:szCs w:val="28"/>
        </w:rPr>
        <w:t>(На земле расположены следы волка. Дети идут по следу и подходят к Рябине. На ней находят следующий конверт с заданием.)</w:t>
      </w:r>
    </w:p>
    <w:p w:rsidR="00864D72" w:rsidRPr="001F2D5E" w:rsidRDefault="00CB4084" w:rsidP="00864D72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«Оживи куст</w:t>
      </w:r>
      <w:r w:rsidR="002075D6"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» </w:t>
      </w:r>
    </w:p>
    <w:p w:rsidR="00CB4084" w:rsidRPr="001F2D5E" w:rsidRDefault="00864D72" w:rsidP="00864D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2075D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</w:t>
      </w:r>
      <w:r w:rsidR="00CB4084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атмане нарисован куст</w:t>
      </w:r>
      <w:r w:rsidR="002075D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листьев, детям </w:t>
      </w:r>
      <w:r w:rsidR="00CB4084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надо приклеить листья. </w:t>
      </w:r>
    </w:p>
    <w:p w:rsidR="00864D72" w:rsidRPr="001F2D5E" w:rsidRDefault="00CB4084" w:rsidP="00864D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2075D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осле выполнения задания ребята получают </w:t>
      </w:r>
      <w:r w:rsidR="00864D72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следующий конверт.</w:t>
      </w:r>
    </w:p>
    <w:p w:rsidR="002075D6" w:rsidRPr="001F2D5E" w:rsidRDefault="002075D6" w:rsidP="00864D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864D72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альше следы ребят ведут на полянку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дети находят следующий конверт с заданием. </w:t>
      </w:r>
    </w:p>
    <w:p w:rsidR="00864D72" w:rsidRPr="001F2D5E" w:rsidRDefault="00CB4084" w:rsidP="00864D72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«Подумай и ответь</w:t>
      </w:r>
      <w:r w:rsidR="002075D6"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!!!»</w:t>
      </w:r>
    </w:p>
    <w:p w:rsidR="002015DD" w:rsidRPr="001F2D5E" w:rsidRDefault="00864D7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2D5E"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Смотрите, дети, нас ждет следующее задание.</w:t>
      </w:r>
      <w:r w:rsidR="002075D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н</w:t>
      </w:r>
      <w:r w:rsidR="00CB4084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ужно </w:t>
      </w:r>
      <w:r w:rsidR="002075D6"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ответить на вопросы.</w:t>
      </w:r>
    </w:p>
    <w:p w:rsidR="00CB4084" w:rsidRPr="001F2D5E" w:rsidRDefault="00CB4084" w:rsidP="00CB408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Какая птица не вьёт гнезда и не выводит птенцов? (Кукушка)</w:t>
      </w:r>
    </w:p>
    <w:p w:rsidR="00CB4084" w:rsidRPr="001F2D5E" w:rsidRDefault="00CB4084" w:rsidP="00CB408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У какого зверя куст на голове? (Лось)</w:t>
      </w:r>
    </w:p>
    <w:p w:rsidR="00CB4084" w:rsidRPr="001F2D5E" w:rsidRDefault="00CB4084" w:rsidP="00CB408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Какие животные меняют на зиму окраску. (Заяц, белка)</w:t>
      </w:r>
    </w:p>
    <w:p w:rsidR="002075D6" w:rsidRPr="001F2D5E" w:rsidRDefault="002075D6" w:rsidP="002015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Кто на себе дом носит? (Улитка)</w:t>
      </w:r>
    </w:p>
    <w:p w:rsidR="002075D6" w:rsidRPr="001F2D5E" w:rsidRDefault="002075D6" w:rsidP="002015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Не птичка, а с крыльями. (Бабочка)</w:t>
      </w:r>
    </w:p>
    <w:p w:rsidR="002075D6" w:rsidRPr="001F2D5E" w:rsidRDefault="002075D6" w:rsidP="002015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Перечислите хвойные деревья. (Сосна, ель, кедр, лиственница, пихта)</w:t>
      </w:r>
    </w:p>
    <w:p w:rsidR="002075D6" w:rsidRPr="001F2D5E" w:rsidRDefault="002075D6" w:rsidP="002015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— Какие животные впадают в спячку? (Барсук, медведь, ёж, суслик, хомяк) —— Какую птицу называют «лесным доктором»? (Дятла)</w:t>
      </w:r>
    </w:p>
    <w:p w:rsidR="002075D6" w:rsidRPr="001F2D5E" w:rsidRDefault="002015DD" w:rsidP="002015DD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1F2D5E">
        <w:rPr>
          <w:color w:val="000000"/>
          <w:sz w:val="28"/>
          <w:szCs w:val="28"/>
          <w:shd w:val="clear" w:color="auto" w:fill="FFFFFF"/>
        </w:rPr>
        <w:t>—</w:t>
      </w:r>
      <w:r w:rsidR="002075D6" w:rsidRPr="001F2D5E">
        <w:rPr>
          <w:color w:val="000000"/>
          <w:sz w:val="28"/>
          <w:szCs w:val="28"/>
          <w:shd w:val="clear" w:color="auto" w:fill="FFFFFF"/>
        </w:rPr>
        <w:t>Без чего не сможет расти растение? (Свет, вода, тепло)</w:t>
      </w:r>
      <w:r w:rsidR="002075D6" w:rsidRPr="001F2D5E">
        <w:rPr>
          <w:color w:val="000000"/>
          <w:sz w:val="28"/>
          <w:szCs w:val="28"/>
          <w:shd w:val="clear" w:color="auto" w:fill="FFFFFF"/>
        </w:rPr>
        <w:br/>
      </w:r>
      <w:r w:rsidRPr="001F2D5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A5077" w:rsidRPr="001F2D5E" w:rsidRDefault="0082058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--- </w:t>
      </w:r>
      <w:r w:rsidR="00CA5077" w:rsidRPr="001F2D5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Лесовичок</w:t>
      </w:r>
      <w:r w:rsidR="00CA5077" w:rsidRPr="001F2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Посмотрите ребята! На эту полянку приходили вчера ребята с родителями и после себя оставили много мусора. Надо навести тут порядок.</w:t>
      </w:r>
    </w:p>
    <w:p w:rsidR="00024186" w:rsidRPr="001F2D5E" w:rsidRDefault="001F2D5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5</w:t>
      </w:r>
      <w:r w:rsidRPr="001F2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2075D6" w:rsidRPr="001F2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Команда получает контейнеры со специальными знаками для сбора мусора и должна не просто собрать мусор, но еще и рассортировать его согласно знакам на мешках (бумага, пластик, батарейки). Задача игроков как можно больше мусора собрать в мешки.</w:t>
      </w:r>
    </w:p>
    <w:p w:rsidR="002075D6" w:rsidRPr="001F2D5E" w:rsidRDefault="00CA507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выполнения задания получают еще один конверт.</w:t>
      </w:r>
    </w:p>
    <w:p w:rsidR="00CA5077" w:rsidRPr="001F2D5E" w:rsidRDefault="00CA507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Лесовичок:</w:t>
      </w: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чисто стало у нас в лесу. Со всеми заданиями вы хорошо справились. Молодцы ребята. И у меня для вас подарок, но чтобы узнать какой, вам нужно выполнить последнее задание.</w:t>
      </w:r>
    </w:p>
    <w:p w:rsidR="00CA5077" w:rsidRPr="001F2D5E" w:rsidRDefault="00CA5077" w:rsidP="002075D6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1F2D5E">
        <w:rPr>
          <w:b/>
          <w:color w:val="000000"/>
          <w:sz w:val="28"/>
          <w:szCs w:val="28"/>
        </w:rPr>
        <w:t xml:space="preserve">6. </w:t>
      </w:r>
      <w:r w:rsidR="002075D6" w:rsidRPr="001F2D5E">
        <w:rPr>
          <w:b/>
          <w:color w:val="000000"/>
          <w:sz w:val="28"/>
          <w:szCs w:val="28"/>
        </w:rPr>
        <w:t>Угадай</w:t>
      </w:r>
      <w:r w:rsidRPr="001F2D5E">
        <w:rPr>
          <w:b/>
          <w:color w:val="000000"/>
          <w:sz w:val="28"/>
          <w:szCs w:val="28"/>
        </w:rPr>
        <w:t>те, чем лес может нас угостить?</w:t>
      </w:r>
    </w:p>
    <w:p w:rsidR="002075D6" w:rsidRPr="001F2D5E" w:rsidRDefault="002075D6" w:rsidP="002075D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F2D5E">
        <w:rPr>
          <w:color w:val="000000"/>
          <w:sz w:val="28"/>
          <w:szCs w:val="28"/>
        </w:rPr>
        <w:t>Все дары леса найдите и соберите вот в эти корзинки.</w:t>
      </w:r>
    </w:p>
    <w:p w:rsidR="002075D6" w:rsidRPr="001F2D5E" w:rsidRDefault="00CA507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Лесовичок дарит детям корзинку с угощениями, а в ней лежит шестой конверт.</w:t>
      </w:r>
    </w:p>
    <w:p w:rsidR="00CA5077" w:rsidRPr="001F2D5E" w:rsidRDefault="00CA507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собирают пазл с изображение</w:t>
      </w:r>
      <w:r w:rsidR="00DE0D5C"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леса.</w:t>
      </w:r>
    </w:p>
    <w:p w:rsidR="00D646EF" w:rsidRPr="001F2D5E" w:rsidRDefault="001F2D5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D646EF" w:rsidRPr="001F2D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Если в лес пришёл гулять,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Свежим воздухом дышать,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Бегай, прыгай и играй,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Только, чур, не забывай,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лесу нельзя шуметь,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очень громко петь,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Испугаются зверушки,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Убегут с лесной опушки.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Ветки дуба не ломай,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забывай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 с травки убирать,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Зря цветы не надо рвать!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рогатки не стрелять: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пришёл не убивать!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Бабочки пускай летают,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кому они мешают?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Здесь не нужно всех ловить,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Топать, хлопать, палкой бить.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Ты в лесу – всего лишь гость,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хозяин – дуб и лось.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покой побереги,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они нам не враги!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 лесным зверюшкам,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Приготовь для них кормушки,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И тогда любой зверёк –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то ласка или хорёк,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Ёж лесной, речная рыба –</w:t>
      </w:r>
    </w:p>
    <w:p w:rsidR="00D646EF" w:rsidRPr="001F2D5E" w:rsidRDefault="00D646EF" w:rsidP="00D646EF">
      <w:pPr>
        <w:shd w:val="clear" w:color="auto" w:fill="FFFFFF"/>
        <w:spacing w:after="0" w:line="240" w:lineRule="auto"/>
        <w:ind w:firstLine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Скажет: «Ты – мой друг! Спасибо!»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Не обидишь леса вдруг –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Будет он тебе как друг,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Коли в лес с добром придёшь,</w:t>
      </w:r>
    </w:p>
    <w:p w:rsidR="00D646EF" w:rsidRPr="001F2D5E" w:rsidRDefault="00D646EF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То ты здесь друзей найдёшь.</w:t>
      </w:r>
      <w:r w:rsidR="00065DC4"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(Н. Рыжова)</w:t>
      </w:r>
    </w:p>
    <w:p w:rsidR="004005B4" w:rsidRPr="001F2D5E" w:rsidRDefault="004005B4" w:rsidP="00D6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05B4" w:rsidRPr="001F2D5E" w:rsidRDefault="004005B4" w:rsidP="00400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берегите лес! Ведь это лёгкие нашей планеты. И сохраняя леса, мы сохраним планету, на которой живём, сохраним своё здоровье.</w:t>
      </w:r>
    </w:p>
    <w:p w:rsidR="004005B4" w:rsidRPr="001F2D5E" w:rsidRDefault="004005B4" w:rsidP="00400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наша встреча сегодня не пройдёт даром, вы станете настоящими защитниками природы.</w:t>
      </w:r>
    </w:p>
    <w:p w:rsidR="00D646EF" w:rsidRPr="001F2D5E" w:rsidRDefault="00D646EF" w:rsidP="00D646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646EF" w:rsidRPr="001F2D5E" w:rsidSect="00CC0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062FB"/>
    <w:multiLevelType w:val="multilevel"/>
    <w:tmpl w:val="144A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6162C6"/>
    <w:multiLevelType w:val="hybridMultilevel"/>
    <w:tmpl w:val="FE08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A41F1"/>
    <w:multiLevelType w:val="hybridMultilevel"/>
    <w:tmpl w:val="8AF2D7C6"/>
    <w:lvl w:ilvl="0" w:tplc="3DC2BFB6">
      <w:start w:val="3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4F331801"/>
    <w:multiLevelType w:val="hybridMultilevel"/>
    <w:tmpl w:val="5F187E08"/>
    <w:lvl w:ilvl="0" w:tplc="D3482212">
      <w:start w:val="3"/>
      <w:numFmt w:val="decimal"/>
      <w:lvlText w:val="%1"/>
      <w:lvlJc w:val="left"/>
      <w:pPr>
        <w:ind w:left="495" w:hanging="360"/>
      </w:pPr>
      <w:rPr>
        <w:rFonts w:ascii="Arial" w:hAnsi="Arial"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752B467A"/>
    <w:multiLevelType w:val="multilevel"/>
    <w:tmpl w:val="0B4E2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3C14"/>
    <w:rsid w:val="00024186"/>
    <w:rsid w:val="00065DC4"/>
    <w:rsid w:val="00177325"/>
    <w:rsid w:val="001C3656"/>
    <w:rsid w:val="001D57D1"/>
    <w:rsid w:val="001F2D5E"/>
    <w:rsid w:val="002015DD"/>
    <w:rsid w:val="002075D6"/>
    <w:rsid w:val="00223E06"/>
    <w:rsid w:val="00281150"/>
    <w:rsid w:val="003A7702"/>
    <w:rsid w:val="004005B4"/>
    <w:rsid w:val="004476DE"/>
    <w:rsid w:val="004D0192"/>
    <w:rsid w:val="006420BB"/>
    <w:rsid w:val="00665C07"/>
    <w:rsid w:val="007323EB"/>
    <w:rsid w:val="007A1823"/>
    <w:rsid w:val="0082058F"/>
    <w:rsid w:val="00864D72"/>
    <w:rsid w:val="00865785"/>
    <w:rsid w:val="008967E8"/>
    <w:rsid w:val="008A1304"/>
    <w:rsid w:val="008B0395"/>
    <w:rsid w:val="008B672D"/>
    <w:rsid w:val="00942093"/>
    <w:rsid w:val="00A41E09"/>
    <w:rsid w:val="00AC3C14"/>
    <w:rsid w:val="00B102D7"/>
    <w:rsid w:val="00B723D2"/>
    <w:rsid w:val="00BB5F4C"/>
    <w:rsid w:val="00CA5077"/>
    <w:rsid w:val="00CB4084"/>
    <w:rsid w:val="00CC077B"/>
    <w:rsid w:val="00CC5FD7"/>
    <w:rsid w:val="00D26E13"/>
    <w:rsid w:val="00D33CD9"/>
    <w:rsid w:val="00D646EF"/>
    <w:rsid w:val="00DD5E37"/>
    <w:rsid w:val="00DE0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23EB"/>
    <w:rPr>
      <w:b/>
      <w:bCs/>
    </w:rPr>
  </w:style>
  <w:style w:type="paragraph" w:styleId="a4">
    <w:name w:val="Normal (Web)"/>
    <w:basedOn w:val="a"/>
    <w:uiPriority w:val="99"/>
    <w:unhideWhenUsed/>
    <w:rsid w:val="00024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D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57D1"/>
  </w:style>
  <w:style w:type="paragraph" w:styleId="a5">
    <w:name w:val="List Paragraph"/>
    <w:basedOn w:val="a"/>
    <w:uiPriority w:val="34"/>
    <w:qFormat/>
    <w:rsid w:val="00864D7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8A13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Домашний</cp:lastModifiedBy>
  <cp:revision>20</cp:revision>
  <dcterms:created xsi:type="dcterms:W3CDTF">2020-03-24T20:17:00Z</dcterms:created>
  <dcterms:modified xsi:type="dcterms:W3CDTF">2021-07-07T00:20:00Z</dcterms:modified>
</cp:coreProperties>
</file>