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F9" w:rsidRP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</w:t>
      </w: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>«Детский сад комбинированного вида №34 «Светлячок»</w:t>
      </w: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1246D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Проект </w:t>
      </w:r>
    </w:p>
    <w:p w:rsidR="00BB19F9" w:rsidRPr="00C1246D" w:rsidRDefault="00BB19F9" w:rsidP="00BB19F9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C1246D">
        <w:rPr>
          <w:rFonts w:ascii="Times New Roman" w:hAnsi="Times New Roman" w:cs="Times New Roman"/>
          <w:b/>
          <w:color w:val="4472C4" w:themeColor="accent5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</w:t>
      </w:r>
      <w:r w:rsidR="00C1246D" w:rsidRPr="00C1246D">
        <w:rPr>
          <w:rFonts w:ascii="Times New Roman" w:hAnsi="Times New Roman" w:cs="Times New Roman"/>
          <w:b/>
          <w:color w:val="4472C4" w:themeColor="accent5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Мы кормушку смастерили»</w:t>
      </w:r>
      <w:r w:rsidRPr="00C1246D">
        <w:rPr>
          <w:rFonts w:ascii="Times New Roman" w:hAnsi="Times New Roman" w:cs="Times New Roman"/>
          <w:b/>
          <w:color w:val="4472C4" w:themeColor="accent5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</w:p>
    <w:p w:rsidR="00027A88" w:rsidRDefault="0012513E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B36A70F">
            <wp:extent cx="2543175" cy="24765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52" r="9512" b="14903"/>
                    <a:stretch/>
                  </pic:blipFill>
                  <pic:spPr bwMode="auto">
                    <a:xfrm>
                      <a:off x="0" y="0"/>
                      <a:ext cx="2543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7557" w:rsidRPr="009564AF" w:rsidRDefault="006C7557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B19F9" w:rsidRDefault="00BB19F9" w:rsidP="0012513E">
      <w:pPr>
        <w:rPr>
          <w:rFonts w:ascii="Times New Roman" w:hAnsi="Times New Roman" w:cs="Times New Roman"/>
          <w:sz w:val="32"/>
          <w:szCs w:val="32"/>
        </w:rPr>
      </w:pPr>
    </w:p>
    <w:p w:rsidR="00BB19F9" w:rsidRDefault="00447B3B" w:rsidP="00027A8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Разработала: воспитатель</w:t>
      </w:r>
      <w:r w:rsidR="00BB19F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B19F9" w:rsidRDefault="00BB19F9" w:rsidP="00BB19F9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</w:t>
      </w:r>
      <w:r w:rsidR="00C1246D">
        <w:rPr>
          <w:rFonts w:ascii="Times New Roman" w:hAnsi="Times New Roman" w:cs="Times New Roman"/>
          <w:sz w:val="32"/>
          <w:szCs w:val="32"/>
        </w:rPr>
        <w:t>дготовительной к школе группы №7</w:t>
      </w:r>
    </w:p>
    <w:p w:rsidR="00EF117E" w:rsidRPr="0012513E" w:rsidRDefault="00BB19F9" w:rsidP="0012513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Малоземова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Ольга Александровна</w:t>
      </w:r>
    </w:p>
    <w:p w:rsidR="00EF117E" w:rsidRDefault="00EF117E">
      <w:pPr>
        <w:rPr>
          <w:rFonts w:ascii="Times New Roman" w:hAnsi="Times New Roman" w:cs="Times New Roman"/>
          <w:sz w:val="24"/>
          <w:szCs w:val="24"/>
        </w:rPr>
      </w:pPr>
    </w:p>
    <w:p w:rsidR="00EF117E" w:rsidRDefault="00EF117E">
      <w:pPr>
        <w:rPr>
          <w:rFonts w:ascii="Times New Roman" w:hAnsi="Times New Roman" w:cs="Times New Roman"/>
          <w:sz w:val="24"/>
          <w:szCs w:val="24"/>
        </w:rPr>
      </w:pPr>
    </w:p>
    <w:p w:rsidR="00EF117E" w:rsidRDefault="00EF117E">
      <w:pPr>
        <w:rPr>
          <w:rFonts w:ascii="Times New Roman" w:hAnsi="Times New Roman" w:cs="Times New Roman"/>
          <w:sz w:val="24"/>
          <w:szCs w:val="24"/>
        </w:rPr>
      </w:pPr>
    </w:p>
    <w:p w:rsidR="00EF117E" w:rsidRDefault="00EF117E">
      <w:pPr>
        <w:rPr>
          <w:rFonts w:ascii="Times New Roman" w:hAnsi="Times New Roman" w:cs="Times New Roman"/>
          <w:sz w:val="24"/>
          <w:szCs w:val="24"/>
        </w:rPr>
      </w:pPr>
    </w:p>
    <w:p w:rsidR="0012513E" w:rsidRDefault="0012513E">
      <w:pPr>
        <w:rPr>
          <w:rFonts w:ascii="Times New Roman" w:hAnsi="Times New Roman" w:cs="Times New Roman"/>
          <w:sz w:val="24"/>
          <w:szCs w:val="24"/>
        </w:rPr>
      </w:pPr>
    </w:p>
    <w:p w:rsidR="00BB19F9" w:rsidRDefault="00BB19F9">
      <w:pPr>
        <w:rPr>
          <w:rFonts w:ascii="Times New Roman" w:hAnsi="Times New Roman" w:cs="Times New Roman"/>
          <w:sz w:val="24"/>
          <w:szCs w:val="24"/>
        </w:rPr>
      </w:pPr>
    </w:p>
    <w:p w:rsidR="00BB19F9" w:rsidRP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 xml:space="preserve">г. Вологда </w:t>
      </w:r>
    </w:p>
    <w:p w:rsidR="00EF117E" w:rsidRDefault="00C1246D" w:rsidP="00EF117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  <w:r w:rsidR="00C27B74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C1246D" w:rsidRDefault="00C1246D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7A88" w:rsidRPr="00EF117E" w:rsidRDefault="00335769" w:rsidP="00BB19F9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lastRenderedPageBreak/>
        <w:t>Актуальность</w:t>
      </w:r>
    </w:p>
    <w:p w:rsidR="00C1246D" w:rsidRDefault="005F3C3C" w:rsidP="00C124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246D" w:rsidRPr="00C1246D">
        <w:rPr>
          <w:rFonts w:ascii="Times New Roman" w:hAnsi="Times New Roman" w:cs="Times New Roman"/>
          <w:sz w:val="28"/>
          <w:szCs w:val="28"/>
        </w:rPr>
        <w:t xml:space="preserve">Любовь к Родине начинается с любви к природе. </w:t>
      </w:r>
    </w:p>
    <w:p w:rsidR="00594402" w:rsidRPr="00C1246D" w:rsidRDefault="00594402" w:rsidP="00C1246D">
      <w:pPr>
        <w:rPr>
          <w:rFonts w:ascii="Times New Roman" w:hAnsi="Times New Roman" w:cs="Times New Roman"/>
          <w:sz w:val="28"/>
          <w:szCs w:val="28"/>
        </w:rPr>
      </w:pPr>
      <w:r w:rsidRPr="00594402">
        <w:rPr>
          <w:rFonts w:ascii="Times New Roman" w:hAnsi="Times New Roman" w:cs="Times New Roman"/>
          <w:sz w:val="28"/>
          <w:szCs w:val="28"/>
        </w:rPr>
        <w:t xml:space="preserve">Зима - </w:t>
      </w:r>
      <w:r>
        <w:rPr>
          <w:rFonts w:ascii="Times New Roman" w:hAnsi="Times New Roman" w:cs="Times New Roman"/>
          <w:sz w:val="28"/>
          <w:szCs w:val="28"/>
        </w:rPr>
        <w:t xml:space="preserve">суровое время года, а для птиц - </w:t>
      </w:r>
      <w:r w:rsidRPr="00594402">
        <w:rPr>
          <w:rFonts w:ascii="Times New Roman" w:hAnsi="Times New Roman" w:cs="Times New Roman"/>
          <w:sz w:val="28"/>
          <w:szCs w:val="28"/>
        </w:rPr>
        <w:t>самая тяжелая пора. Особенно во время снегопадов, метелей, морозов и после оттепелей</w:t>
      </w:r>
      <w:r>
        <w:rPr>
          <w:rFonts w:ascii="Times New Roman" w:hAnsi="Times New Roman" w:cs="Times New Roman"/>
          <w:sz w:val="28"/>
          <w:szCs w:val="28"/>
        </w:rPr>
        <w:t xml:space="preserve">, когда ветки и стволы покрыты </w:t>
      </w:r>
      <w:r w:rsidRPr="00594402">
        <w:rPr>
          <w:rFonts w:ascii="Times New Roman" w:hAnsi="Times New Roman" w:cs="Times New Roman"/>
          <w:sz w:val="28"/>
          <w:szCs w:val="28"/>
        </w:rPr>
        <w:t>тонким слоем льда.  Когда ночная температура падает до –10°С и ниже, синички за ночь теряют до 10% собственного веса!  Но даже в самый крепкий мороз пернатые могут выжить, при условии, что у них будет достаточно корма.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402">
        <w:rPr>
          <w:rFonts w:ascii="Times New Roman" w:hAnsi="Times New Roman" w:cs="Times New Roman"/>
          <w:sz w:val="28"/>
          <w:szCs w:val="28"/>
        </w:rPr>
        <w:t>Помочь птицам выжить могут только люди. Регулярная ежедневная зимняя подкормка птиц может спасти довольно много птичьих жизней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5769" w:rsidRDefault="00C1246D" w:rsidP="00C1246D">
      <w:pPr>
        <w:rPr>
          <w:rFonts w:ascii="Times New Roman" w:hAnsi="Times New Roman" w:cs="Times New Roman"/>
          <w:sz w:val="28"/>
          <w:szCs w:val="28"/>
        </w:rPr>
      </w:pPr>
      <w:r w:rsidRPr="00C1246D">
        <w:rPr>
          <w:rFonts w:ascii="Times New Roman" w:hAnsi="Times New Roman" w:cs="Times New Roman"/>
          <w:sz w:val="28"/>
          <w:szCs w:val="28"/>
        </w:rPr>
        <w:t>Привлечение родителей к участию в проектной деятельности (изготовление кормушек, приобретение корма для птиц) способствует укреплению детско-взрослого сообщества (педагоги – дети – родители). Кроме того, старший дошкольный возраст является благоприятным для организации проектной деятельности. Таким образом, включение в содержание образ</w:t>
      </w:r>
      <w:r>
        <w:rPr>
          <w:rFonts w:ascii="Times New Roman" w:hAnsi="Times New Roman" w:cs="Times New Roman"/>
          <w:sz w:val="28"/>
          <w:szCs w:val="28"/>
        </w:rPr>
        <w:t>овательной деятельности в подготовительно</w:t>
      </w:r>
      <w:r w:rsidRPr="00C1246D">
        <w:rPr>
          <w:rFonts w:ascii="Times New Roman" w:hAnsi="Times New Roman" w:cs="Times New Roman"/>
          <w:sz w:val="28"/>
          <w:szCs w:val="28"/>
        </w:rPr>
        <w:t>й разновозрастной г</w:t>
      </w:r>
      <w:r>
        <w:rPr>
          <w:rFonts w:ascii="Times New Roman" w:hAnsi="Times New Roman" w:cs="Times New Roman"/>
          <w:sz w:val="28"/>
          <w:szCs w:val="28"/>
        </w:rPr>
        <w:t xml:space="preserve">руппе проекта «Мы кормушку смастерили» мы считаем </w:t>
      </w:r>
      <w:r w:rsidRPr="00C1246D">
        <w:rPr>
          <w:rFonts w:ascii="Times New Roman" w:hAnsi="Times New Roman" w:cs="Times New Roman"/>
          <w:sz w:val="28"/>
          <w:szCs w:val="28"/>
        </w:rPr>
        <w:t>своевременным и актуальным.</w:t>
      </w:r>
    </w:p>
    <w:p w:rsidR="008019D5" w:rsidRDefault="008019D5" w:rsidP="005F3C3C">
      <w:pPr>
        <w:rPr>
          <w:rFonts w:ascii="Times New Roman" w:hAnsi="Times New Roman" w:cs="Times New Roman"/>
          <w:sz w:val="28"/>
          <w:szCs w:val="28"/>
        </w:rPr>
      </w:pPr>
    </w:p>
    <w:p w:rsidR="008019D5" w:rsidRDefault="008019D5" w:rsidP="005F3C3C">
      <w:pPr>
        <w:rPr>
          <w:rFonts w:ascii="Times New Roman" w:hAnsi="Times New Roman" w:cs="Times New Roman"/>
          <w:sz w:val="28"/>
          <w:szCs w:val="28"/>
        </w:rPr>
      </w:pPr>
    </w:p>
    <w:p w:rsidR="008019D5" w:rsidRPr="00EF117E" w:rsidRDefault="008019D5" w:rsidP="008019D5">
      <w:pPr>
        <w:jc w:val="center"/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Цель проекта:</w:t>
      </w:r>
    </w:p>
    <w:p w:rsidR="008019D5" w:rsidRDefault="00C30F6A" w:rsidP="005F3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и расширение знаний</w:t>
      </w:r>
      <w:r w:rsidRPr="00C30F6A">
        <w:rPr>
          <w:rFonts w:ascii="Times New Roman" w:hAnsi="Times New Roman" w:cs="Times New Roman"/>
          <w:sz w:val="28"/>
          <w:szCs w:val="28"/>
        </w:rPr>
        <w:t xml:space="preserve"> участников проекта о птицах, особенностя</w:t>
      </w:r>
      <w:r>
        <w:rPr>
          <w:rFonts w:ascii="Times New Roman" w:hAnsi="Times New Roman" w:cs="Times New Roman"/>
          <w:sz w:val="28"/>
          <w:szCs w:val="28"/>
        </w:rPr>
        <w:t>х образа их жизни, повадках</w:t>
      </w:r>
      <w:r w:rsidRPr="00C30F6A">
        <w:rPr>
          <w:rFonts w:ascii="Times New Roman" w:hAnsi="Times New Roman" w:cs="Times New Roman"/>
          <w:sz w:val="28"/>
          <w:szCs w:val="28"/>
        </w:rPr>
        <w:t>, о роли ч</w:t>
      </w:r>
      <w:r>
        <w:rPr>
          <w:rFonts w:ascii="Times New Roman" w:hAnsi="Times New Roman" w:cs="Times New Roman"/>
          <w:sz w:val="28"/>
          <w:szCs w:val="28"/>
        </w:rPr>
        <w:t>еловека в жизни зимующих птиц, и</w:t>
      </w:r>
      <w:r w:rsidRPr="00C30F6A">
        <w:rPr>
          <w:rFonts w:ascii="Times New Roman" w:hAnsi="Times New Roman" w:cs="Times New Roman"/>
          <w:sz w:val="28"/>
          <w:szCs w:val="28"/>
        </w:rPr>
        <w:t>зготовление кормушек для поддержания жизнедеятельности зимующих птиц.</w:t>
      </w:r>
    </w:p>
    <w:p w:rsidR="008019D5" w:rsidRPr="00EF117E" w:rsidRDefault="008019D5" w:rsidP="008019D5">
      <w:pPr>
        <w:jc w:val="center"/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Задачи:</w:t>
      </w:r>
    </w:p>
    <w:p w:rsidR="00F94D31" w:rsidRPr="00F94D31" w:rsidRDefault="00F94D31" w:rsidP="00F94D31">
      <w:pPr>
        <w:rPr>
          <w:rFonts w:ascii="Times New Roman" w:hAnsi="Times New Roman" w:cs="Times New Roman"/>
          <w:bCs/>
          <w:sz w:val="32"/>
          <w:szCs w:val="32"/>
        </w:rPr>
      </w:pPr>
      <w:r w:rsidRPr="00F94D31">
        <w:rPr>
          <w:rFonts w:ascii="Times New Roman" w:hAnsi="Times New Roman" w:cs="Times New Roman"/>
          <w:bCs/>
          <w:sz w:val="32"/>
          <w:szCs w:val="32"/>
        </w:rPr>
        <w:t>-Активизировать и расширять словарь по теме, развивать связную речь детей, совершенствовать уровень накопленных знаний о взаимодейств</w:t>
      </w:r>
      <w:r w:rsidR="00EF117E">
        <w:rPr>
          <w:rFonts w:ascii="Times New Roman" w:hAnsi="Times New Roman" w:cs="Times New Roman"/>
          <w:bCs/>
          <w:sz w:val="32"/>
          <w:szCs w:val="32"/>
        </w:rPr>
        <w:t>ии людей и птиц в зимнее время.</w:t>
      </w:r>
    </w:p>
    <w:p w:rsidR="00F94D31" w:rsidRPr="00F94D31" w:rsidRDefault="00EF117E" w:rsidP="00F94D31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-Привлечь</w:t>
      </w:r>
      <w:r w:rsidR="00F94D31" w:rsidRPr="00F94D31">
        <w:rPr>
          <w:rFonts w:ascii="Times New Roman" w:hAnsi="Times New Roman" w:cs="Times New Roman"/>
          <w:bCs/>
          <w:sz w:val="32"/>
          <w:szCs w:val="32"/>
        </w:rPr>
        <w:t xml:space="preserve"> родителей к совместной дея</w:t>
      </w:r>
      <w:r>
        <w:rPr>
          <w:rFonts w:ascii="Times New Roman" w:hAnsi="Times New Roman" w:cs="Times New Roman"/>
          <w:bCs/>
          <w:sz w:val="32"/>
          <w:szCs w:val="32"/>
        </w:rPr>
        <w:t>тельности с детьми и педагогом.</w:t>
      </w:r>
    </w:p>
    <w:p w:rsidR="00F94D31" w:rsidRDefault="00EF117E" w:rsidP="00F94D31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-Формировать экологически грамотное поведение</w:t>
      </w:r>
      <w:r w:rsidR="00F94D31" w:rsidRPr="00F94D31">
        <w:rPr>
          <w:rFonts w:ascii="Times New Roman" w:hAnsi="Times New Roman" w:cs="Times New Roman"/>
          <w:bCs/>
          <w:sz w:val="32"/>
          <w:szCs w:val="32"/>
        </w:rPr>
        <w:t xml:space="preserve"> детей по отношению к живому, чувство ответственности за их состояние и стремление помогать птицам в зимних условиях.</w:t>
      </w:r>
    </w:p>
    <w:p w:rsidR="00EF117E" w:rsidRPr="00F94D31" w:rsidRDefault="00EF117E" w:rsidP="00F94D31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 Воспитывать у детей бережное отношение</w:t>
      </w:r>
      <w:r w:rsidRPr="00EF117E">
        <w:rPr>
          <w:rFonts w:ascii="Times New Roman" w:hAnsi="Times New Roman" w:cs="Times New Roman"/>
          <w:bCs/>
          <w:sz w:val="32"/>
          <w:szCs w:val="32"/>
        </w:rPr>
        <w:t xml:space="preserve"> к природе через проявление заботы о птицах: подкормка птиц зимой, изготовление кормушек.</w:t>
      </w:r>
    </w:p>
    <w:p w:rsidR="009901BF" w:rsidRPr="00F94D31" w:rsidRDefault="009901BF" w:rsidP="008019D5">
      <w:pPr>
        <w:rPr>
          <w:rFonts w:ascii="Times New Roman" w:hAnsi="Times New Roman" w:cs="Times New Roman"/>
          <w:sz w:val="28"/>
          <w:szCs w:val="28"/>
        </w:rPr>
      </w:pPr>
    </w:p>
    <w:p w:rsidR="009901BF" w:rsidRPr="00EF117E" w:rsidRDefault="009901BF" w:rsidP="009901B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t>Участники проекта:</w:t>
      </w:r>
    </w:p>
    <w:p w:rsidR="00335769" w:rsidRPr="00C830A3" w:rsidRDefault="00195143" w:rsidP="00C830A3">
      <w:pPr>
        <w:rPr>
          <w:rFonts w:ascii="Times New Roman" w:hAnsi="Times New Roman" w:cs="Times New Roman"/>
          <w:sz w:val="28"/>
          <w:szCs w:val="28"/>
        </w:rPr>
      </w:pPr>
      <w:r w:rsidRPr="00195143">
        <w:rPr>
          <w:rFonts w:ascii="Times New Roman" w:hAnsi="Times New Roman" w:cs="Times New Roman"/>
          <w:sz w:val="28"/>
          <w:szCs w:val="28"/>
        </w:rPr>
        <w:t>дети и воспитатели группы компенсирующе</w:t>
      </w:r>
      <w:r w:rsidR="00447B3B">
        <w:rPr>
          <w:rFonts w:ascii="Times New Roman" w:hAnsi="Times New Roman" w:cs="Times New Roman"/>
          <w:sz w:val="28"/>
          <w:szCs w:val="28"/>
        </w:rPr>
        <w:t>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95143">
        <w:rPr>
          <w:rFonts w:ascii="Times New Roman" w:hAnsi="Times New Roman" w:cs="Times New Roman"/>
          <w:sz w:val="28"/>
          <w:szCs w:val="28"/>
        </w:rPr>
        <w:t>родители.</w:t>
      </w:r>
    </w:p>
    <w:p w:rsidR="00335769" w:rsidRPr="00EF117E" w:rsidRDefault="00504E03" w:rsidP="00BB19F9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lastRenderedPageBreak/>
        <w:t>Длительность проекта:</w:t>
      </w:r>
    </w:p>
    <w:p w:rsidR="00504E03" w:rsidRDefault="00887283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Долго</w:t>
      </w:r>
      <w:r w:rsidR="00504E03" w:rsidRPr="00504E03">
        <w:rPr>
          <w:rFonts w:ascii="Times New Roman" w:hAnsi="Times New Roman" w:cs="Times New Roman"/>
          <w:color w:val="000000" w:themeColor="text1"/>
          <w:sz w:val="28"/>
          <w:szCs w:val="28"/>
        </w:rPr>
        <w:t>срочный</w:t>
      </w:r>
      <w:r w:rsidR="00504E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D31D8" w:rsidRDefault="00BD31D8" w:rsidP="00C830A3">
      <w:pPr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504E03" w:rsidRPr="00EF117E" w:rsidRDefault="00504E03" w:rsidP="00504E03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t>Тип проекта:</w:t>
      </w:r>
    </w:p>
    <w:p w:rsidR="005B292D" w:rsidRDefault="00C1246D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1246D">
        <w:rPr>
          <w:rFonts w:ascii="Times New Roman" w:hAnsi="Times New Roman" w:cs="Times New Roman"/>
          <w:color w:val="000000" w:themeColor="text1"/>
          <w:sz w:val="28"/>
          <w:szCs w:val="28"/>
        </w:rPr>
        <w:t>нформационно – творческий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D31D8" w:rsidRDefault="00BD31D8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366D" w:rsidRPr="00EF117E" w:rsidRDefault="00FB366D" w:rsidP="00FB366D">
      <w:pPr>
        <w:jc w:val="center"/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Ожидаемый результат:</w:t>
      </w:r>
    </w:p>
    <w:p w:rsidR="00EF117E" w:rsidRPr="00EF117E" w:rsidRDefault="00887283" w:rsidP="00EF11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Создание необходимых условий </w:t>
      </w:r>
      <w:r w:rsidR="00EF117E" w:rsidRPr="00EF117E">
        <w:rPr>
          <w:rFonts w:ascii="Times New Roman" w:hAnsi="Times New Roman" w:cs="Times New Roman"/>
          <w:color w:val="000000" w:themeColor="text1"/>
          <w:sz w:val="28"/>
          <w:szCs w:val="28"/>
        </w:rPr>
        <w:t>по формированию у дошкольников целостного предст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авления о жизни зимующих птиц.</w:t>
      </w:r>
    </w:p>
    <w:p w:rsidR="00EF117E" w:rsidRPr="00EF117E" w:rsidRDefault="00887283" w:rsidP="00EF11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Заинтересованность </w:t>
      </w:r>
      <w:r w:rsidR="00EF117E" w:rsidRPr="00EF117E">
        <w:rPr>
          <w:rFonts w:ascii="Times New Roman" w:hAnsi="Times New Roman" w:cs="Times New Roman"/>
          <w:color w:val="000000" w:themeColor="text1"/>
          <w:sz w:val="28"/>
          <w:szCs w:val="28"/>
        </w:rPr>
        <w:t>детей совместно с родителями в заботе о птицах, желание помогать им в зимний период (изготовление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ормушек, подкормка птиц зимой).</w:t>
      </w:r>
    </w:p>
    <w:p w:rsidR="00EF117E" w:rsidRPr="00EF117E" w:rsidRDefault="00EF117E" w:rsidP="00EF11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117E">
        <w:rPr>
          <w:rFonts w:ascii="Times New Roman" w:hAnsi="Times New Roman" w:cs="Times New Roman"/>
          <w:color w:val="000000" w:themeColor="text1"/>
          <w:sz w:val="28"/>
          <w:szCs w:val="28"/>
        </w:rPr>
        <w:t>• Развитие у детей любознательности, творческих способностей, познавательной актив</w:t>
      </w:r>
      <w:r w:rsidR="00887283">
        <w:rPr>
          <w:rFonts w:ascii="Times New Roman" w:hAnsi="Times New Roman" w:cs="Times New Roman"/>
          <w:color w:val="000000" w:themeColor="text1"/>
          <w:sz w:val="28"/>
          <w:szCs w:val="28"/>
        </w:rPr>
        <w:t>ности, коммуникативных навыков.</w:t>
      </w:r>
    </w:p>
    <w:p w:rsidR="00504E03" w:rsidRDefault="00EF117E" w:rsidP="00EF117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117E">
        <w:rPr>
          <w:rFonts w:ascii="Times New Roman" w:hAnsi="Times New Roman" w:cs="Times New Roman"/>
          <w:color w:val="000000" w:themeColor="text1"/>
          <w:sz w:val="28"/>
          <w:szCs w:val="28"/>
        </w:rPr>
        <w:t>• Активное участие родителей в реализации проекта.</w:t>
      </w:r>
    </w:p>
    <w:p w:rsidR="00BD31D8" w:rsidRPr="007B24F2" w:rsidRDefault="00BD31D8" w:rsidP="00C830A3">
      <w:pPr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335769" w:rsidRPr="00EF117E" w:rsidRDefault="00F06513" w:rsidP="00F06513">
      <w:pPr>
        <w:jc w:val="center"/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Этапы реализации проекта:</w:t>
      </w:r>
    </w:p>
    <w:p w:rsidR="007B24F2" w:rsidRDefault="007B24F2" w:rsidP="007B24F2">
      <w:pPr>
        <w:rPr>
          <w:rFonts w:ascii="Times New Roman" w:hAnsi="Times New Roman" w:cs="Times New Roman"/>
          <w:b/>
          <w:bCs/>
          <w:color w:val="C00000"/>
          <w:sz w:val="32"/>
          <w:szCs w:val="32"/>
          <w:u w:val="single"/>
        </w:rPr>
      </w:pPr>
    </w:p>
    <w:p w:rsidR="00757844" w:rsidRPr="00EF117E" w:rsidRDefault="008F05BB" w:rsidP="008F05BB">
      <w:pPr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Организационный</w:t>
      </w:r>
      <w:r w:rsidR="003B78E6"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</w:rPr>
        <w:t xml:space="preserve"> </w:t>
      </w:r>
    </w:p>
    <w:p w:rsidR="005D3053" w:rsidRPr="005D3053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5D3053">
        <w:rPr>
          <w:rFonts w:ascii="Times New Roman" w:hAnsi="Times New Roman" w:cs="Times New Roman"/>
          <w:bCs/>
          <w:sz w:val="28"/>
          <w:szCs w:val="28"/>
        </w:rPr>
        <w:t>1. Создать условия для формирования расши</w:t>
      </w:r>
      <w:r>
        <w:rPr>
          <w:rFonts w:ascii="Times New Roman" w:hAnsi="Times New Roman" w:cs="Times New Roman"/>
          <w:bCs/>
          <w:sz w:val="28"/>
          <w:szCs w:val="28"/>
        </w:rPr>
        <w:t>рения знаний о зимующих птицах.</w:t>
      </w:r>
    </w:p>
    <w:p w:rsidR="005D3053" w:rsidRPr="005D3053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5D3053">
        <w:rPr>
          <w:rFonts w:ascii="Times New Roman" w:hAnsi="Times New Roman" w:cs="Times New Roman"/>
          <w:bCs/>
          <w:sz w:val="28"/>
          <w:szCs w:val="28"/>
        </w:rPr>
        <w:t>2. Составить план совместной деятельности п</w:t>
      </w:r>
      <w:r>
        <w:rPr>
          <w:rFonts w:ascii="Times New Roman" w:hAnsi="Times New Roman" w:cs="Times New Roman"/>
          <w:bCs/>
          <w:sz w:val="28"/>
          <w:szCs w:val="28"/>
        </w:rPr>
        <w:t>о уходу и кормлению птиц зимой.</w:t>
      </w:r>
    </w:p>
    <w:p w:rsidR="005D3053" w:rsidRPr="005D3053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5D3053">
        <w:rPr>
          <w:rFonts w:ascii="Times New Roman" w:hAnsi="Times New Roman" w:cs="Times New Roman"/>
          <w:bCs/>
          <w:sz w:val="28"/>
          <w:szCs w:val="28"/>
        </w:rPr>
        <w:t>3. Привлечь родителей к участию данного проекта (корм</w:t>
      </w:r>
      <w:r>
        <w:rPr>
          <w:rFonts w:ascii="Times New Roman" w:hAnsi="Times New Roman" w:cs="Times New Roman"/>
          <w:bCs/>
          <w:sz w:val="28"/>
          <w:szCs w:val="28"/>
        </w:rPr>
        <w:t>, кормушки)</w:t>
      </w:r>
    </w:p>
    <w:p w:rsidR="007B24F2" w:rsidRPr="005D3053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5D3053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3053">
        <w:rPr>
          <w:rFonts w:ascii="Times New Roman" w:hAnsi="Times New Roman" w:cs="Times New Roman"/>
          <w:bCs/>
          <w:sz w:val="28"/>
          <w:szCs w:val="28"/>
        </w:rPr>
        <w:t>Подбор лите</w:t>
      </w:r>
      <w:r w:rsidR="00E02A8E">
        <w:rPr>
          <w:rFonts w:ascii="Times New Roman" w:hAnsi="Times New Roman" w:cs="Times New Roman"/>
          <w:bCs/>
          <w:sz w:val="28"/>
          <w:szCs w:val="28"/>
        </w:rPr>
        <w:t xml:space="preserve">ратуры, картинок, энциклопедий </w:t>
      </w:r>
      <w:r w:rsidRPr="005D3053">
        <w:rPr>
          <w:rFonts w:ascii="Times New Roman" w:hAnsi="Times New Roman" w:cs="Times New Roman"/>
          <w:bCs/>
          <w:sz w:val="28"/>
          <w:szCs w:val="28"/>
        </w:rPr>
        <w:t>о зимующих птицах.</w:t>
      </w:r>
    </w:p>
    <w:p w:rsidR="007B24F2" w:rsidRPr="00EF117E" w:rsidRDefault="008F05BB" w:rsidP="007B24F2">
      <w:pPr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bCs/>
          <w:color w:val="4472C4" w:themeColor="accent5"/>
          <w:sz w:val="32"/>
          <w:szCs w:val="32"/>
          <w:u w:val="single"/>
        </w:rPr>
        <w:t>Основной</w:t>
      </w:r>
    </w:p>
    <w:p w:rsidR="005D3053" w:rsidRPr="00E02A8E" w:rsidRDefault="00E02A8E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- Ф</w:t>
      </w:r>
      <w:r w:rsidR="005D3053" w:rsidRPr="00E02A8E">
        <w:rPr>
          <w:rFonts w:ascii="Times New Roman" w:hAnsi="Times New Roman" w:cs="Times New Roman"/>
          <w:bCs/>
          <w:sz w:val="28"/>
          <w:szCs w:val="28"/>
        </w:rPr>
        <w:t>ормирование представлений и знаний о зимующих птицах и н</w:t>
      </w:r>
      <w:r>
        <w:rPr>
          <w:rFonts w:ascii="Times New Roman" w:hAnsi="Times New Roman" w:cs="Times New Roman"/>
          <w:bCs/>
          <w:sz w:val="28"/>
          <w:szCs w:val="28"/>
        </w:rPr>
        <w:t>авыка оказания помощи им зимой.</w:t>
      </w:r>
    </w:p>
    <w:p w:rsidR="005D3053" w:rsidRPr="00E02A8E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>1. Беседа «Зиму</w:t>
      </w:r>
      <w:r w:rsidR="00E02A8E">
        <w:rPr>
          <w:rFonts w:ascii="Times New Roman" w:hAnsi="Times New Roman" w:cs="Times New Roman"/>
          <w:bCs/>
          <w:sz w:val="28"/>
          <w:szCs w:val="28"/>
        </w:rPr>
        <w:t>ющие птицы»</w:t>
      </w:r>
    </w:p>
    <w:p w:rsidR="005D3053" w:rsidRPr="00E02A8E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>2. Заучивание стихов о птицах (А</w:t>
      </w:r>
      <w:r w:rsidR="00E02A8E">
        <w:rPr>
          <w:rFonts w:ascii="Times New Roman" w:hAnsi="Times New Roman" w:cs="Times New Roman"/>
          <w:bCs/>
          <w:sz w:val="28"/>
          <w:szCs w:val="28"/>
        </w:rPr>
        <w:t>лександр Яшин «Покормите птиц»)</w:t>
      </w:r>
    </w:p>
    <w:p w:rsidR="005D3053" w:rsidRPr="00E02A8E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>4. Чтение рассказов, стихо</w:t>
      </w:r>
      <w:r w:rsidR="00E02A8E">
        <w:rPr>
          <w:rFonts w:ascii="Times New Roman" w:hAnsi="Times New Roman" w:cs="Times New Roman"/>
          <w:bCs/>
          <w:sz w:val="28"/>
          <w:szCs w:val="28"/>
        </w:rPr>
        <w:t>в, пословиц, поговорок о птицах</w:t>
      </w:r>
    </w:p>
    <w:p w:rsidR="005D3053" w:rsidRPr="00E02A8E" w:rsidRDefault="00E02A8E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 Д/игра «Накорми птиц»</w:t>
      </w:r>
    </w:p>
    <w:p w:rsidR="005D3053" w:rsidRPr="00E02A8E" w:rsidRDefault="00E02A8E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6. Д/игра «Верю – не верю»</w:t>
      </w:r>
    </w:p>
    <w:p w:rsidR="005D3053" w:rsidRPr="00E02A8E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E02A8E">
        <w:rPr>
          <w:rFonts w:ascii="Times New Roman" w:hAnsi="Times New Roman" w:cs="Times New Roman"/>
          <w:bCs/>
          <w:sz w:val="28"/>
          <w:szCs w:val="28"/>
        </w:rPr>
        <w:t>Наблюдение</w:t>
      </w:r>
      <w:r w:rsidRPr="00E02A8E">
        <w:rPr>
          <w:rFonts w:ascii="Times New Roman" w:hAnsi="Times New Roman" w:cs="Times New Roman"/>
          <w:bCs/>
          <w:sz w:val="28"/>
          <w:szCs w:val="28"/>
        </w:rPr>
        <w:t xml:space="preserve"> «Каки</w:t>
      </w:r>
      <w:r w:rsidR="00E02A8E">
        <w:rPr>
          <w:rFonts w:ascii="Times New Roman" w:hAnsi="Times New Roman" w:cs="Times New Roman"/>
          <w:bCs/>
          <w:sz w:val="28"/>
          <w:szCs w:val="28"/>
        </w:rPr>
        <w:t>е птицы прилетают на кормушку?»</w:t>
      </w:r>
    </w:p>
    <w:p w:rsidR="005D3053" w:rsidRPr="00E02A8E" w:rsidRDefault="00E02A8E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8. Прослушивание голосов птиц</w:t>
      </w:r>
    </w:p>
    <w:p w:rsidR="005D3053" w:rsidRPr="00E02A8E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>9. Информация в уголке для р</w:t>
      </w:r>
      <w:r w:rsidR="00E02A8E">
        <w:rPr>
          <w:rFonts w:ascii="Times New Roman" w:hAnsi="Times New Roman" w:cs="Times New Roman"/>
          <w:bCs/>
          <w:sz w:val="28"/>
          <w:szCs w:val="28"/>
        </w:rPr>
        <w:t>одителей «Покормите птиц зимой»</w:t>
      </w:r>
    </w:p>
    <w:p w:rsidR="00CD1420" w:rsidRDefault="005D3053" w:rsidP="005D3053">
      <w:pPr>
        <w:rPr>
          <w:rFonts w:ascii="Times New Roman" w:hAnsi="Times New Roman" w:cs="Times New Roman"/>
          <w:bCs/>
          <w:sz w:val="28"/>
          <w:szCs w:val="28"/>
        </w:rPr>
      </w:pPr>
      <w:r w:rsidRPr="00E02A8E">
        <w:rPr>
          <w:rFonts w:ascii="Times New Roman" w:hAnsi="Times New Roman" w:cs="Times New Roman"/>
          <w:bCs/>
          <w:sz w:val="28"/>
          <w:szCs w:val="28"/>
        </w:rPr>
        <w:t>10. П</w:t>
      </w:r>
      <w:r w:rsidR="00E02A8E">
        <w:rPr>
          <w:rFonts w:ascii="Times New Roman" w:hAnsi="Times New Roman" w:cs="Times New Roman"/>
          <w:bCs/>
          <w:sz w:val="28"/>
          <w:szCs w:val="28"/>
        </w:rPr>
        <w:t>а</w:t>
      </w:r>
      <w:r w:rsidR="0012513E">
        <w:rPr>
          <w:rFonts w:ascii="Times New Roman" w:hAnsi="Times New Roman" w:cs="Times New Roman"/>
          <w:bCs/>
          <w:sz w:val="28"/>
          <w:szCs w:val="28"/>
        </w:rPr>
        <w:t>мятка “Как подкармливать птиц”, «</w:t>
      </w:r>
      <w:r w:rsidR="00E02A8E">
        <w:rPr>
          <w:rFonts w:ascii="Times New Roman" w:hAnsi="Times New Roman" w:cs="Times New Roman"/>
          <w:bCs/>
          <w:sz w:val="28"/>
          <w:szCs w:val="28"/>
        </w:rPr>
        <w:t>П</w:t>
      </w:r>
      <w:r w:rsidRPr="00E02A8E">
        <w:rPr>
          <w:rFonts w:ascii="Times New Roman" w:hAnsi="Times New Roman" w:cs="Times New Roman"/>
          <w:bCs/>
          <w:sz w:val="28"/>
          <w:szCs w:val="28"/>
        </w:rPr>
        <w:t>равила поведения возле кормушек</w:t>
      </w:r>
      <w:r w:rsidR="0012513E">
        <w:rPr>
          <w:rFonts w:ascii="Times New Roman" w:hAnsi="Times New Roman" w:cs="Times New Roman"/>
          <w:bCs/>
          <w:sz w:val="28"/>
          <w:szCs w:val="28"/>
        </w:rPr>
        <w:t>»</w:t>
      </w:r>
      <w:r w:rsidRPr="00E02A8E">
        <w:rPr>
          <w:rFonts w:ascii="Times New Roman" w:hAnsi="Times New Roman" w:cs="Times New Roman"/>
          <w:bCs/>
          <w:sz w:val="28"/>
          <w:szCs w:val="28"/>
        </w:rPr>
        <w:t>.</w:t>
      </w:r>
      <w:r w:rsidR="008F05BB" w:rsidRPr="00E02A8E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BD31D8" w:rsidRDefault="00CD1420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11. </w:t>
      </w:r>
      <w:r w:rsidR="00BD31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1420">
        <w:rPr>
          <w:rFonts w:ascii="Times New Roman" w:hAnsi="Times New Roman" w:cs="Times New Roman"/>
          <w:bCs/>
          <w:sz w:val="28"/>
          <w:szCs w:val="28"/>
        </w:rPr>
        <w:t>Составление описательного рассказа «Птицы зимой»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B24F2" w:rsidRDefault="00BD31D8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12.  </w:t>
      </w:r>
      <w:r w:rsidRPr="00BD31D8">
        <w:rPr>
          <w:rFonts w:ascii="Times New Roman" w:hAnsi="Times New Roman" w:cs="Times New Roman"/>
          <w:bCs/>
          <w:sz w:val="28"/>
          <w:szCs w:val="28"/>
        </w:rPr>
        <w:t>Художественное творчество «Снегири на ветке рябины»</w:t>
      </w:r>
      <w:r w:rsidR="008F05BB" w:rsidRPr="00E02A8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D31D8" w:rsidRDefault="00BD31D8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13. Лепка «Покормите птиц зимой»</w:t>
      </w:r>
    </w:p>
    <w:p w:rsidR="00BF62C0" w:rsidRPr="00E02A8E" w:rsidRDefault="00BF62C0" w:rsidP="005D305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14. Аппликация коллективная «Снегири в лесу»</w:t>
      </w:r>
    </w:p>
    <w:p w:rsidR="007B24F2" w:rsidRPr="00EF117E" w:rsidRDefault="008F05BB" w:rsidP="007B24F2">
      <w:pPr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F117E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t>Заключительный</w:t>
      </w:r>
    </w:p>
    <w:p w:rsidR="00B3569F" w:rsidRDefault="00BD31D8" w:rsidP="00B35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кормушек для птиц.</w:t>
      </w:r>
    </w:p>
    <w:p w:rsidR="00BD31D8" w:rsidRDefault="00BD31D8" w:rsidP="00B35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област</w:t>
      </w:r>
      <w:r w:rsidR="008D57D5">
        <w:rPr>
          <w:rFonts w:ascii="Times New Roman" w:hAnsi="Times New Roman" w:cs="Times New Roman"/>
          <w:sz w:val="28"/>
          <w:szCs w:val="28"/>
        </w:rPr>
        <w:t>ном конкурсе на лучшую кормушку</w:t>
      </w:r>
      <w:r w:rsidR="00D016B2">
        <w:rPr>
          <w:rFonts w:ascii="Times New Roman" w:hAnsi="Times New Roman" w:cs="Times New Roman"/>
          <w:sz w:val="28"/>
          <w:szCs w:val="28"/>
        </w:rPr>
        <w:t xml:space="preserve"> «Птичья столовая»</w:t>
      </w:r>
      <w:r w:rsidR="008D57D5">
        <w:rPr>
          <w:rFonts w:ascii="Times New Roman" w:hAnsi="Times New Roman" w:cs="Times New Roman"/>
          <w:sz w:val="28"/>
          <w:szCs w:val="28"/>
        </w:rPr>
        <w:t>, в городском конкурсе «</w:t>
      </w:r>
      <w:r w:rsidR="00D016B2">
        <w:rPr>
          <w:rFonts w:ascii="Times New Roman" w:hAnsi="Times New Roman" w:cs="Times New Roman"/>
          <w:sz w:val="28"/>
          <w:szCs w:val="28"/>
        </w:rPr>
        <w:t>Вместе с папой мастерим»</w:t>
      </w:r>
      <w:r w:rsidR="00BF62C0">
        <w:rPr>
          <w:rFonts w:ascii="Times New Roman" w:hAnsi="Times New Roman" w:cs="Times New Roman"/>
          <w:sz w:val="28"/>
          <w:szCs w:val="28"/>
        </w:rPr>
        <w:t>.</w:t>
      </w:r>
    </w:p>
    <w:p w:rsidR="005564B7" w:rsidRDefault="005564B7" w:rsidP="00B35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Украшение стёкол в групповой комнате.</w:t>
      </w:r>
    </w:p>
    <w:p w:rsidR="00D016B2" w:rsidRDefault="00D016B2" w:rsidP="00B3569F">
      <w:pPr>
        <w:rPr>
          <w:rFonts w:ascii="Times New Roman" w:hAnsi="Times New Roman" w:cs="Times New Roman"/>
          <w:sz w:val="28"/>
          <w:szCs w:val="28"/>
        </w:rPr>
      </w:pPr>
    </w:p>
    <w:p w:rsidR="00B3569F" w:rsidRPr="00E062CA" w:rsidRDefault="00E062CA" w:rsidP="00E062CA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E062CA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t>Результаты реализации проекта</w:t>
      </w:r>
    </w:p>
    <w:p w:rsidR="00875469" w:rsidRPr="00875469" w:rsidRDefault="00327178" w:rsidP="008754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уверена, что у моих воспитанников успешно </w:t>
      </w:r>
      <w:r w:rsidR="00FA64E4">
        <w:rPr>
          <w:rFonts w:ascii="Times New Roman" w:hAnsi="Times New Roman" w:cs="Times New Roman"/>
          <w:sz w:val="28"/>
          <w:szCs w:val="28"/>
        </w:rPr>
        <w:t>сформировалось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гуманно-ценностное отношение к природе и ко всему живому. В ходе реализации проекта </w:t>
      </w:r>
      <w:r w:rsidR="00FA64E4">
        <w:rPr>
          <w:rFonts w:ascii="Times New Roman" w:hAnsi="Times New Roman" w:cs="Times New Roman"/>
          <w:sz w:val="28"/>
          <w:szCs w:val="28"/>
        </w:rPr>
        <w:t>воспитанники не только расширили и систематизировали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свои представления о видах птиц, но и в </w:t>
      </w:r>
      <w:r w:rsidR="00FA64E4">
        <w:rPr>
          <w:rFonts w:ascii="Times New Roman" w:hAnsi="Times New Roman" w:cs="Times New Roman"/>
          <w:sz w:val="28"/>
          <w:szCs w:val="28"/>
        </w:rPr>
        <w:t>практической деятельности узнали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, </w:t>
      </w:r>
      <w:r w:rsidR="00FA64E4">
        <w:rPr>
          <w:rFonts w:ascii="Times New Roman" w:hAnsi="Times New Roman" w:cs="Times New Roman"/>
          <w:sz w:val="28"/>
          <w:szCs w:val="28"/>
        </w:rPr>
        <w:t>какие корма предпочитают птицы,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какие разнообразные кормушки можно сделать своими руками, испол</w:t>
      </w:r>
      <w:r w:rsidR="00FA64E4">
        <w:rPr>
          <w:rFonts w:ascii="Times New Roman" w:hAnsi="Times New Roman" w:cs="Times New Roman"/>
          <w:sz w:val="28"/>
          <w:szCs w:val="28"/>
        </w:rPr>
        <w:t>ьзуя разный материал. Они научились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организовывать природоохранную деятельность, взаимодействовать с социумом и радов</w:t>
      </w:r>
      <w:r w:rsidR="00FA64E4">
        <w:rPr>
          <w:rFonts w:ascii="Times New Roman" w:hAnsi="Times New Roman" w:cs="Times New Roman"/>
          <w:sz w:val="28"/>
          <w:szCs w:val="28"/>
        </w:rPr>
        <w:t>аться результатам своего труда.</w:t>
      </w:r>
    </w:p>
    <w:p w:rsidR="00335769" w:rsidRDefault="00FA64E4" w:rsidP="008754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5469" w:rsidRPr="00875469">
        <w:rPr>
          <w:rFonts w:ascii="Times New Roman" w:hAnsi="Times New Roman" w:cs="Times New Roman"/>
          <w:sz w:val="28"/>
          <w:szCs w:val="28"/>
        </w:rPr>
        <w:t>тицы привыкли получ</w:t>
      </w:r>
      <w:r>
        <w:rPr>
          <w:rFonts w:ascii="Times New Roman" w:hAnsi="Times New Roman" w:cs="Times New Roman"/>
          <w:sz w:val="28"/>
          <w:szCs w:val="28"/>
        </w:rPr>
        <w:t>ать корм, поэтому подкармливать их</w:t>
      </w:r>
      <w:r w:rsidR="00875469" w:rsidRPr="00875469">
        <w:rPr>
          <w:rFonts w:ascii="Times New Roman" w:hAnsi="Times New Roman" w:cs="Times New Roman"/>
          <w:sz w:val="28"/>
          <w:szCs w:val="28"/>
        </w:rPr>
        <w:t xml:space="preserve"> мы будем продолжать до тех пор, пока не появятся насекомые.</w:t>
      </w:r>
    </w:p>
    <w:p w:rsidR="00FA64E4" w:rsidRDefault="00FA64E4" w:rsidP="00875469">
      <w:pPr>
        <w:rPr>
          <w:rFonts w:ascii="Times New Roman" w:hAnsi="Times New Roman" w:cs="Times New Roman"/>
          <w:sz w:val="28"/>
          <w:szCs w:val="28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3770DF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3770DF" w:rsidRDefault="003770DF" w:rsidP="00712F58">
      <w:pPr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712F58" w:rsidRDefault="00712F58" w:rsidP="00712F58">
      <w:pPr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</w:p>
    <w:p w:rsidR="00827B39" w:rsidRDefault="00FA64E4" w:rsidP="00827B39">
      <w:pPr>
        <w:jc w:val="center"/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</w:pPr>
      <w:r w:rsidRPr="00FA64E4"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lastRenderedPageBreak/>
        <w:t>Фотоотчёт</w:t>
      </w:r>
    </w:p>
    <w:p w:rsidR="00827B39" w:rsidRPr="00F801C1" w:rsidRDefault="00F801C1" w:rsidP="00F801C1">
      <w:pPr>
        <w:jc w:val="center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F801C1">
        <w:rPr>
          <w:rFonts w:ascii="Times New Roman" w:hAnsi="Times New Roman" w:cs="Times New Roman"/>
          <w:color w:val="4472C4" w:themeColor="accent5"/>
          <w:sz w:val="28"/>
          <w:szCs w:val="28"/>
        </w:rPr>
        <w:t>Оформление стёкол в группе</w:t>
      </w:r>
    </w:p>
    <w:p w:rsidR="009361A6" w:rsidRDefault="00827B39" w:rsidP="00827B39">
      <w:pPr>
        <w:jc w:val="both"/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</w:pPr>
      <w:r w:rsidRPr="00827B39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3798147" cy="2848610"/>
            <wp:effectExtent l="0" t="1587" r="0" b="0"/>
            <wp:docPr id="55" name="Рисунок 55" descr="C:\Users\Андрей\Desktop\Новая папка\Camera\20201203_143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ндрей\Desktop\Новая папка\Camera\20201203_143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1595" cy="285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B39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-8890" y="1637665"/>
            <wp:positionH relativeFrom="column">
              <wp:align>left</wp:align>
            </wp:positionH>
            <wp:positionV relativeFrom="paragraph">
              <wp:align>top</wp:align>
            </wp:positionV>
            <wp:extent cx="3745865" cy="2809240"/>
            <wp:effectExtent l="0" t="7937" r="0" b="0"/>
            <wp:wrapSquare wrapText="bothSides"/>
            <wp:docPr id="54" name="Рисунок 54" descr="C:\Users\Андрей\Desktop\Новая папка\Camera\20201203_143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ндрей\Desktop\Новая папка\Camera\20201203_1431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5865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4472C4" w:themeColor="accent5"/>
          <w:sz w:val="32"/>
          <w:szCs w:val="32"/>
          <w:u w:val="single"/>
        </w:rPr>
        <w:br w:type="textWrapping" w:clear="all"/>
      </w:r>
    </w:p>
    <w:p w:rsidR="005A34B2" w:rsidRDefault="00E377E3" w:rsidP="00827B39">
      <w:pPr>
        <w:jc w:val="both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 xml:space="preserve">                                  </w:t>
      </w:r>
    </w:p>
    <w:p w:rsidR="00F801C1" w:rsidRPr="00F801C1" w:rsidRDefault="00F801C1" w:rsidP="005A34B2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F801C1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 xml:space="preserve">Коллективная аппликация </w:t>
      </w:r>
      <w:r w:rsidR="00E377E3" w:rsidRPr="00E377E3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«Снегири в лесу»</w:t>
      </w:r>
    </w:p>
    <w:p w:rsidR="00827B39" w:rsidRPr="00CC196F" w:rsidRDefault="009361A6" w:rsidP="00827B39">
      <w:pPr>
        <w:jc w:val="both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CC196F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3667125" cy="2750344"/>
            <wp:effectExtent l="1270" t="0" r="0" b="0"/>
            <wp:docPr id="56" name="Рисунок 56" descr="C:\Users\Андрей\Desktop\Новая папка\Camera\20201218_103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ндрей\Desktop\Новая папка\Camera\20201218_1030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67570" cy="275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196F" w:rsidRPr="00CC196F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 xml:space="preserve">    </w:t>
      </w:r>
      <w:r w:rsidR="00CC196F" w:rsidRPr="00CC196F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60FD4CFB">
            <wp:extent cx="2857500" cy="3690515"/>
            <wp:effectExtent l="0" t="0" r="0" b="571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977" cy="369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34B2" w:rsidRPr="00CC196F" w:rsidRDefault="005A34B2" w:rsidP="00827B39">
      <w:pPr>
        <w:jc w:val="both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</w:p>
    <w:p w:rsidR="005A34B2" w:rsidRPr="005A34B2" w:rsidRDefault="005A34B2" w:rsidP="005A34B2">
      <w:pPr>
        <w:jc w:val="center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5A34B2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>Наши кормушки</w:t>
      </w:r>
    </w:p>
    <w:p w:rsidR="009D1064" w:rsidRDefault="007D496E" w:rsidP="007D496E">
      <w:pPr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</w:pPr>
      <w:r>
        <w:rPr>
          <w:rFonts w:ascii="Times New Roman" w:hAnsi="Times New Roman" w:cs="Times New Roman"/>
          <w:color w:val="4472C4" w:themeColor="accent5"/>
          <w:sz w:val="32"/>
          <w:szCs w:val="32"/>
        </w:rPr>
        <w:t xml:space="preserve">   </w:t>
      </w: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3FB16434" wp14:editId="135DF62F">
            <wp:extent cx="2549126" cy="1911845"/>
            <wp:effectExtent l="0" t="5080" r="0" b="0"/>
            <wp:docPr id="31" name="Рисунок 31" descr="C:\Users\Андрей\Desktop\Новая папка\Camera\20210203_11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дрей\Desktop\Новая папка\Camera\20210203_1121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53310" cy="191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t xml:space="preserve">    </w:t>
      </w: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19463866" wp14:editId="35EE6923">
            <wp:extent cx="2523913" cy="1892935"/>
            <wp:effectExtent l="0" t="8573" r="1588" b="1587"/>
            <wp:docPr id="29" name="Рисунок 29" descr="C:\Users\Андрей\Desktop\Новая папка\Camera\20210203_112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ей\Desktop\Новая папка\Camera\20210203_1121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5449" cy="1894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t xml:space="preserve">    </w:t>
      </w: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518966" cy="1889225"/>
            <wp:effectExtent l="0" t="9208" r="6033" b="6032"/>
            <wp:docPr id="43" name="Рисунок 43" descr="C:\Users\Андрей\Desktop\Новая папка\Camera\20210203_11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дрей\Desktop\Новая папка\Camera\20210203_1122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22828" cy="189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96E" w:rsidRDefault="007D496E" w:rsidP="007D496E">
      <w:pPr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</w:pPr>
    </w:p>
    <w:p w:rsidR="007D496E" w:rsidRDefault="007D496E" w:rsidP="007D496E">
      <w:pPr>
        <w:rPr>
          <w:rFonts w:ascii="Times New Roman" w:hAnsi="Times New Roman" w:cs="Times New Roman"/>
          <w:color w:val="4472C4" w:themeColor="accent5"/>
          <w:sz w:val="32"/>
          <w:szCs w:val="32"/>
        </w:rPr>
      </w:pP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00325" cy="1950244"/>
            <wp:effectExtent l="1270" t="0" r="0" b="0"/>
            <wp:docPr id="44" name="Рисунок 44" descr="C:\Users\Андрей\Desktop\Новая папка\Camera\20210203_113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дрей\Desktop\Новая папка\Camera\20210203_1132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2178" cy="1951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4472C4" w:themeColor="accent5"/>
          <w:sz w:val="32"/>
          <w:szCs w:val="32"/>
        </w:rPr>
        <w:t xml:space="preserve">   </w:t>
      </w: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62236" cy="1996678"/>
            <wp:effectExtent l="8890" t="0" r="0" b="0"/>
            <wp:docPr id="49" name="Рисунок 49" descr="C:\Users\Андрей\Desktop\Новая папка\Camera\20210203_113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дрей\Desktop\Новая папка\Camera\20210203_1133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64102" cy="1998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4472C4" w:themeColor="accent5"/>
          <w:sz w:val="32"/>
          <w:szCs w:val="32"/>
        </w:rPr>
        <w:t xml:space="preserve">   </w:t>
      </w:r>
      <w:r w:rsidRPr="007D496E">
        <w:rPr>
          <w:rFonts w:ascii="Times New Roman" w:hAnsi="Times New Roman" w:cs="Times New Roman"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85520" cy="2014141"/>
            <wp:effectExtent l="0" t="6985" r="0" b="0"/>
            <wp:docPr id="50" name="Рисунок 50" descr="C:\Users\Андрей\Desktop\Новая папка\Camera\20210203_11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дрей\Desktop\Новая папка\Camera\20210203_1133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9799" cy="201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910" w:rsidRPr="007D496E" w:rsidRDefault="00157910" w:rsidP="007D496E">
      <w:pPr>
        <w:rPr>
          <w:rFonts w:ascii="Times New Roman" w:hAnsi="Times New Roman" w:cs="Times New Roman"/>
          <w:color w:val="4472C4" w:themeColor="accent5"/>
          <w:sz w:val="32"/>
          <w:szCs w:val="32"/>
        </w:rPr>
      </w:pPr>
    </w:p>
    <w:p w:rsidR="003770DF" w:rsidRDefault="00667489" w:rsidP="00667489">
      <w:pP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</w:pPr>
      <w:r w:rsidRPr="00667489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33583" cy="1975188"/>
            <wp:effectExtent l="5398" t="0" r="952" b="953"/>
            <wp:docPr id="51" name="Рисунок 51" descr="C:\Users\Андрей\Desktop\Новая папка\Camera\20210206_13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дрей\Desktop\Новая папка\Camera\20210206_1303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7369" cy="197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7910" w:rsidRPr="001579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57910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</w:t>
      </w:r>
      <w:r w:rsidR="00157910" w:rsidRPr="00157910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49536" cy="1987153"/>
            <wp:effectExtent l="7302" t="0" r="6033" b="6032"/>
            <wp:docPr id="52" name="Рисунок 52" descr="C:\Users\Андрей\Desktop\Новая папка\Camera\20210206_131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ндрей\Desktop\Новая папка\Camera\20210206_1318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2576" cy="198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7910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</w:t>
      </w:r>
      <w:r w:rsidR="00157910" w:rsidRPr="00157910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2681393" cy="2011046"/>
            <wp:effectExtent l="0" t="7938" r="0" b="0"/>
            <wp:docPr id="53" name="Рисунок 53" descr="C:\Users\Андрей\Desktop\Новая папка\Camera\20210206_13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ндрей\Desktop\Новая папка\Camera\20210206_1318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91813" cy="201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4B2" w:rsidRDefault="005A34B2" w:rsidP="00667489">
      <w:pP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</w:pPr>
    </w:p>
    <w:p w:rsidR="005A34B2" w:rsidRPr="005A34B2" w:rsidRDefault="005A34B2" w:rsidP="005A34B2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5A34B2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lastRenderedPageBreak/>
        <w:t>Фотоколлажи на областной конкурс «Птичья столовая»</w:t>
      </w:r>
    </w:p>
    <w:p w:rsidR="009361A6" w:rsidRPr="00667489" w:rsidRDefault="009361A6" w:rsidP="009361A6">
      <w:pPr>
        <w:ind w:left="-283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 w:rsidRPr="009361A6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>
            <wp:extent cx="6983309" cy="4181475"/>
            <wp:effectExtent l="0" t="0" r="8255" b="0"/>
            <wp:docPr id="62" name="Рисунок 62" descr="C:\Users\Андрей\Desktop\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ндрей\Desktop\Презентация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51" cy="4191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1A6" w:rsidRDefault="009361A6" w:rsidP="003770DF">
      <w:pPr>
        <w:ind w:left="-283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770DF" w:rsidRDefault="003770DF" w:rsidP="003770DF">
      <w:pPr>
        <w:ind w:left="-283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3770D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7044055" cy="4114800"/>
            <wp:effectExtent l="0" t="0" r="4445" b="0"/>
            <wp:docPr id="3" name="Рисунок 3" descr="C:\Users\Андрей\Desktop\Птичья стол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Птичья столовая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9086" cy="4135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D4" w:rsidRDefault="007D1BD4" w:rsidP="003770DF">
      <w:pPr>
        <w:ind w:left="-283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770DF" w:rsidRDefault="003770DF" w:rsidP="003770DF">
      <w:pPr>
        <w:ind w:left="-283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770DF" w:rsidRDefault="003770DF" w:rsidP="003770DF">
      <w:pPr>
        <w:ind w:left="-283"/>
        <w:jc w:val="center"/>
        <w:rPr>
          <w:rFonts w:ascii="Times New Roman" w:hAnsi="Times New Roman" w:cs="Times New Roman"/>
          <w:sz w:val="32"/>
          <w:szCs w:val="32"/>
        </w:rPr>
      </w:pPr>
      <w:r w:rsidRPr="003770D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925733" cy="3895725"/>
            <wp:effectExtent l="0" t="0" r="8890" b="0"/>
            <wp:docPr id="7" name="Рисунок 7" descr="C:\Users\Андрей\Desktop\Мы кормушку смастерили и столовую открыли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Мы кормушку смастерили и столовую открыли\Слайд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712" cy="3910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DF" w:rsidRDefault="003770DF" w:rsidP="003770DF">
      <w:pPr>
        <w:ind w:left="-283"/>
        <w:jc w:val="center"/>
        <w:rPr>
          <w:rFonts w:ascii="Times New Roman" w:hAnsi="Times New Roman" w:cs="Times New Roman"/>
          <w:sz w:val="32"/>
          <w:szCs w:val="32"/>
        </w:rPr>
      </w:pPr>
    </w:p>
    <w:p w:rsidR="00D663C8" w:rsidRDefault="003770DF" w:rsidP="003770DF">
      <w:pPr>
        <w:ind w:left="-283"/>
        <w:jc w:val="center"/>
        <w:rPr>
          <w:rFonts w:ascii="Times New Roman" w:hAnsi="Times New Roman" w:cs="Times New Roman"/>
          <w:sz w:val="32"/>
          <w:szCs w:val="32"/>
        </w:rPr>
      </w:pPr>
      <w:r w:rsidRPr="003770D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6959600" cy="3914775"/>
            <wp:effectExtent l="0" t="0" r="0" b="9525"/>
            <wp:docPr id="4" name="Рисунок 4" descr="C:\Users\Андрей\Desktop\Мы кормушку смастерили и столовую открыли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Мы кормушку смастерили и столовую открыли\Слайд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65" cy="3921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0A3" w:rsidRDefault="00C830A3" w:rsidP="00284811">
      <w:pPr>
        <w:rPr>
          <w:rFonts w:ascii="Times New Roman" w:hAnsi="Times New Roman" w:cs="Times New Roman"/>
          <w:sz w:val="32"/>
          <w:szCs w:val="32"/>
        </w:rPr>
      </w:pPr>
    </w:p>
    <w:p w:rsidR="00997446" w:rsidRDefault="00997446" w:rsidP="00284811">
      <w:pPr>
        <w:rPr>
          <w:rFonts w:ascii="Times New Roman" w:hAnsi="Times New Roman" w:cs="Times New Roman"/>
          <w:sz w:val="32"/>
          <w:szCs w:val="32"/>
        </w:rPr>
      </w:pPr>
    </w:p>
    <w:p w:rsidR="00997446" w:rsidRDefault="00997446" w:rsidP="00284811">
      <w:pPr>
        <w:rPr>
          <w:rFonts w:ascii="Times New Roman" w:hAnsi="Times New Roman" w:cs="Times New Roman"/>
          <w:sz w:val="32"/>
          <w:szCs w:val="32"/>
        </w:rPr>
      </w:pPr>
    </w:p>
    <w:p w:rsidR="00997446" w:rsidRPr="00997446" w:rsidRDefault="00997446" w:rsidP="00997446">
      <w:pPr>
        <w:jc w:val="center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997446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>Дипломы победителей</w:t>
      </w:r>
    </w:p>
    <w:p w:rsidR="00C830A3" w:rsidRDefault="00DA1EFB" w:rsidP="00DA1EFB">
      <w:pPr>
        <w:ind w:left="-340"/>
        <w:rPr>
          <w:rFonts w:ascii="Times New Roman" w:hAnsi="Times New Roman" w:cs="Times New Roman"/>
          <w:sz w:val="32"/>
          <w:szCs w:val="32"/>
        </w:rPr>
      </w:pPr>
      <w:r w:rsidRPr="00DA1E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141184" cy="4486275"/>
            <wp:effectExtent l="0" t="0" r="2540" b="0"/>
            <wp:docPr id="1" name="Рисунок 1" descr="C:\Users\Андрей\Downloads\Шорохов Макси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ownloads\Шорохов Максим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184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Pr="00DA1EF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23868" cy="4604368"/>
            <wp:effectExtent l="0" t="0" r="0" b="6350"/>
            <wp:docPr id="2" name="Рисунок 2" descr="C:\Users\Андрей\Downloads\Климочкин Мар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ownloads\Климочкин Марк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324" cy="461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0A3" w:rsidRDefault="00005885" w:rsidP="0012513E">
      <w:pPr>
        <w:ind w:left="-340"/>
        <w:rPr>
          <w:rFonts w:ascii="Times New Roman" w:hAnsi="Times New Roman" w:cs="Times New Roman"/>
          <w:sz w:val="32"/>
          <w:szCs w:val="32"/>
        </w:rPr>
      </w:pPr>
      <w:r w:rsidRPr="0000588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62745" cy="4486275"/>
            <wp:effectExtent l="0" t="0" r="0" b="0"/>
            <wp:docPr id="5" name="Рисунок 5" descr="C:\Users\Андрей\Desktop\САД\грамоты\допы\Cканы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САД\грамоты\допы\Cканы 0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198" cy="449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13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12513E" w:rsidRPr="0012513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371850" cy="4636292"/>
            <wp:effectExtent l="0" t="0" r="0" b="0"/>
            <wp:docPr id="8" name="Рисунок 8" descr="C:\Users\Андрей\Desktop\САД\грамоты\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САД\грамоты\03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474" cy="464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46" w:rsidRPr="00997446" w:rsidRDefault="00997446" w:rsidP="00997446">
      <w:pPr>
        <w:jc w:val="center"/>
        <w:rPr>
          <w:rFonts w:ascii="Times New Roman" w:hAnsi="Times New Roman" w:cs="Times New Roman"/>
          <w:color w:val="4472C4" w:themeColor="accent5"/>
          <w:sz w:val="28"/>
          <w:szCs w:val="28"/>
        </w:rPr>
      </w:pPr>
      <w:r w:rsidRPr="00997446">
        <w:rPr>
          <w:rFonts w:ascii="Times New Roman" w:hAnsi="Times New Roman" w:cs="Times New Roman"/>
          <w:color w:val="4472C4" w:themeColor="accent5"/>
          <w:sz w:val="28"/>
          <w:szCs w:val="28"/>
        </w:rPr>
        <w:lastRenderedPageBreak/>
        <w:t>Рисуем ладошками</w:t>
      </w:r>
    </w:p>
    <w:p w:rsidR="00D177E0" w:rsidRDefault="00C56B75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C56B7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09725" cy="2687003"/>
            <wp:effectExtent l="0" t="0" r="0" b="0"/>
            <wp:docPr id="10" name="Рисунок 10" descr="C:\Users\Андрей\Desktop\САД\подготовит гр воспитатель\Отчётность 20-21\фотографии к проекту Мы кормушку смастерили\lez_ErVQe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САД\подготовит гр воспитатель\Отчётность 20-21\фотографии к проекту Мы кормушку смастерили\lez_ErVQexY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95" cy="270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C56B7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298701" cy="1724025"/>
            <wp:effectExtent l="0" t="0" r="6350" b="9525"/>
            <wp:docPr id="11" name="Рисунок 11" descr="C:\Users\Андрей\Desktop\САД\подготовит гр воспитатель\Отчётность 20-21\фотографии к проекту Мы кормушку смастерили\80KBVz4sg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САД\подготовит гр воспитатель\Отчётность 20-21\фотографии к проекту Мы кормушку смастерили\80KBVz4sgDs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295" cy="172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C56B7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013AB61" wp14:editId="3DA28B25">
            <wp:extent cx="1947386" cy="2596515"/>
            <wp:effectExtent l="0" t="0" r="0" b="0"/>
            <wp:docPr id="9" name="Рисунок 9" descr="C:\Users\Андрей\Desktop\САД\подготовит гр воспитатель\Отчётность 20-21\фотографии к проекту Мы кормушку смастерили\nRiUVFywU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САД\подготовит гр воспитатель\Отчётность 20-21\фотографии к проекту Мы кормушку смастерили\nRiUVFywUWY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187" cy="2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77E0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</w:p>
    <w:p w:rsidR="00D177E0" w:rsidRDefault="00C56B75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D177E0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D177E0"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576945" cy="2228850"/>
            <wp:effectExtent l="0" t="0" r="0" b="0"/>
            <wp:docPr id="12" name="Рисунок 12" descr="C:\Users\Андрей\Desktop\САД\подготовит гр воспитатель\Отчётность 20-21\фотографии к проекту Мы кормушку смастерили\546OHbxJI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САД\подготовит гр воспитатель\Отчётность 20-21\фотографии к проекту Мы кормушку смастерили\546OHbxJIgs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900" cy="223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="00D177E0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="00D177E0"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981325" cy="2235994"/>
            <wp:effectExtent l="0" t="0" r="0" b="0"/>
            <wp:docPr id="14" name="Рисунок 14" descr="C:\Users\Андрей\Desktop\САД\подготовит гр воспитатель\Отчётность 20-21\фотографии к проекту Мы кормушку смастерили\OV7xJn0BL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САД\подготовит гр воспитатель\Отчётность 20-21\фотографии к проекту Мы кормушку смастерили\OV7xJn0BLKc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155" cy="2246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7E0" w:rsidRDefault="00D177E0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2D2BD60" wp14:editId="79B7E9FB">
            <wp:extent cx="2705100" cy="2028825"/>
            <wp:effectExtent l="0" t="0" r="0" b="9525"/>
            <wp:docPr id="13" name="Рисунок 13" descr="C:\Users\Андрей\Desktop\САД\подготовит гр воспитатель\Отчётность 20-21\фотографии к проекту Мы кормушку смастерили\QkMnyKzPA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САД\подготовит гр воспитатель\Отчётность 20-21\фотографии к проекту Мы кормушку смастерили\QkMnyKzPAo4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100" cy="2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</w:t>
      </w:r>
      <w:r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F9847C8" wp14:editId="30069867">
            <wp:extent cx="2943225" cy="1991005"/>
            <wp:effectExtent l="0" t="0" r="0" b="9525"/>
            <wp:docPr id="16" name="Рисунок 16" descr="C:\Users\Андрей\Desktop\САД\подготовит гр воспитатель\Отчётность 20-21\фотографии к проекту Мы кормушку смастерили\C9GThHr4a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ей\Desktop\САД\подготовит гр воспитатель\Отчётность 20-21\фотографии к проекту Мы кормушку смастерили\C9GThHr4amQ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049" cy="199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46" w:rsidRDefault="00D177E0" w:rsidP="00997446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</w:t>
      </w:r>
      <w:r w:rsidR="00997446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</w:t>
      </w:r>
      <w:r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F59D807" wp14:editId="54C1394B">
            <wp:extent cx="1514475" cy="1790446"/>
            <wp:effectExtent l="0" t="0" r="0" b="635"/>
            <wp:docPr id="15" name="Рисунок 15" descr="C:\Users\Андрей\Desktop\САД\подготовит гр воспитатель\Отчётность 20-21\фотографии к проекту Мы кормушку смастерили\FfBIgjwXi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ей\Desktop\САД\подготовит гр воспитатель\Отчётность 20-21\фотографии к проекту Мы кормушку смастерили\FfBIgjwXiPo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285" cy="180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D177E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33525" cy="1776774"/>
            <wp:effectExtent l="0" t="0" r="0" b="0"/>
            <wp:docPr id="17" name="Рисунок 17" descr="C:\Users\Андрей\Desktop\САД\подготовит гр воспитатель\Отчётность 20-21\фотографии к проекту Мы кормушку смастерили\rjqcXoTlg3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ей\Desktop\САД\подготовит гр воспитатель\Отчётность 20-21\фотографии к проекту Мы кормушку смастерили\rjqcXoTlg3w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038" cy="178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997446" w:rsidRP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997446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lastRenderedPageBreak/>
        <w:t>Рисуем снегирей и синичек</w:t>
      </w:r>
    </w:p>
    <w:p w:rsidR="004B2505" w:rsidRDefault="00C4504B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712F5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21E4310" wp14:editId="6DFF8B8F">
            <wp:extent cx="1695450" cy="2260598"/>
            <wp:effectExtent l="0" t="0" r="0" b="6985"/>
            <wp:docPr id="19" name="Рисунок 19" descr="C:\Users\Андрей\Desktop\САД\подготовит гр воспитатель\Отчётность 20-21\фотографии к проекту Мы кормушку смастерили\a3m8LaBOf5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дрей\Desktop\САД\подготовит гр воспитатель\Отчётность 20-21\фотографии к проекту Мы кормушку смастерили\a3m8LaBOf5I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153" cy="228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2F5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4B2505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="00712F58" w:rsidRPr="00712F5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B8EAF15" wp14:editId="4BDF6DC1">
            <wp:extent cx="2971800" cy="2273249"/>
            <wp:effectExtent l="0" t="0" r="0" b="0"/>
            <wp:docPr id="20" name="Рисунок 20" descr="C:\Users\Андрей\Desktop\САД\подготовит гр воспитатель\Отчётность 20-21\фотографии к проекту Мы кормушку смастерили\HQ9hqxg_f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дрей\Desktop\САД\подготовит гр воспитатель\Отчётность 20-21\фотографии к проекту Мы кормушку смастерили\HQ9hqxg_f1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07"/>
                    <a:stretch/>
                  </pic:blipFill>
                  <pic:spPr bwMode="auto">
                    <a:xfrm>
                      <a:off x="0" y="0"/>
                      <a:ext cx="2994711" cy="22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12F5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712F5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58256A2" wp14:editId="044276AC">
            <wp:extent cx="1228725" cy="2304919"/>
            <wp:effectExtent l="0" t="0" r="0" b="635"/>
            <wp:docPr id="18" name="Рисунок 18" descr="C:\Users\Андрей\Desktop\САД\подготовит гр воспитатель\Отчётность 20-21\фотографии к проекту Мы кормушку смастерили\bFrHC-QI3f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ей\Desktop\САД\подготовит гр воспитатель\Отчётность 20-21\фотографии к проекту Мы кормушку смастерили\bFrHC-QI3fw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79" cy="231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2F5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</w:p>
    <w:p w:rsidR="00C4504B" w:rsidRDefault="00C4504B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</w:t>
      </w:r>
      <w:r w:rsidRPr="00C4504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91831" cy="2342711"/>
            <wp:effectExtent l="0" t="0" r="0" b="635"/>
            <wp:docPr id="21" name="Рисунок 21" descr="C:\Users\Андрей\Desktop\САД\подготовит гр воспитатель\Отчётность 20-21\фотографии к проекту Мы кормушку смастерили\-RNAri8xT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дрей\Desktop\САД\подготовит гр воспитатель\Отчётность 20-21\фотографии к проекту Мы кормушку смастерили\-RNAri8xTgg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26" cy="2355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C4504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43100" cy="2379518"/>
            <wp:effectExtent l="0" t="0" r="0" b="1905"/>
            <wp:docPr id="22" name="Рисунок 22" descr="C:\Users\Андрей\Desktop\САД\подготовит гр воспитатель\Отчётность 20-21\фотографии к проекту Мы кормушку смастерили\XMdOe2qc7K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дрей\Desktop\САД\подготовит гр воспитатель\Отчётность 20-21\фотографии к проекту Мы кормушку смастерили\XMdOe2qc7Kk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750" cy="23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46" w:rsidRP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t>И вновь ладошками рисуем снегирей</w:t>
      </w:r>
    </w:p>
    <w:p w:rsidR="00997446" w:rsidRDefault="00997446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82049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16AA2F8" wp14:editId="62FADCFE">
            <wp:extent cx="1580744" cy="1780973"/>
            <wp:effectExtent l="0" t="0" r="635" b="0"/>
            <wp:docPr id="26" name="Рисунок 26" descr="C:\Users\Андрей\Desktop\САД\подготовит гр воспитатель\Отчётность 20-21\фотографии к проекту Мы кормушку смастерили\PBf_kCOui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ндрей\Desktop\САД\подготовит гр воспитатель\Отчётность 20-21\фотографии к проекту Мы кормушку смастерили\PBf_kCOuiQI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829" cy="180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0498" w:rsidRPr="0082049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7CE8CC2" wp14:editId="19FAB224">
            <wp:extent cx="2402536" cy="1661795"/>
            <wp:effectExtent l="0" t="0" r="0" b="0"/>
            <wp:docPr id="24" name="Рисунок 24" descr="C:\Users\Андрей\Desktop\САД\подготовит гр воспитатель\Отчётность 20-21\фотографии к проекту Мы кормушку смастерили\o6_cehTCj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дрей\Desktop\САД\подготовит гр воспитатель\Отчётность 20-21\фотографии к проекту Мы кормушку смастерили\o6_cehTCjhE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200" cy="167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049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="00820498" w:rsidRPr="0082049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190C361" wp14:editId="69A431D5">
            <wp:extent cx="2276475" cy="1822941"/>
            <wp:effectExtent l="0" t="0" r="0" b="6350"/>
            <wp:docPr id="23" name="Рисунок 23" descr="C:\Users\Андрей\Desktop\САД\подготовит гр воспитатель\Отчётность 20-21\фотографии к проекту Мы кормушку смастерили\9AzGmdbXJ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дрей\Desktop\САД\подготовит гр воспитатель\Отчётность 20-21\фотографии к проекту Мы кормушку смастерили\9AzGmdbXJFg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096" cy="182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049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</w:t>
      </w:r>
    </w:p>
    <w:p w:rsidR="00C4504B" w:rsidRDefault="00997446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   </w:t>
      </w:r>
      <w:r w:rsidR="00820498" w:rsidRPr="0082049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B18B129" wp14:editId="5D516A9A">
            <wp:extent cx="2042714" cy="2133503"/>
            <wp:effectExtent l="0" t="0" r="0" b="635"/>
            <wp:docPr id="25" name="Рисунок 25" descr="C:\Users\Андрей\Desktop\САД\подготовит гр воспитатель\Отчётность 20-21\фотографии к проекту Мы кормушку смастерили\QFd4_1KK5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ндрей\Desktop\САД\подготовит гр воспитатель\Отчётность 20-21\фотографии к проекту Мы кормушку смастерили\QFd4_1KK5nQ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28" cy="215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82049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1BE14E4" wp14:editId="14343078">
            <wp:extent cx="1666875" cy="2147454"/>
            <wp:effectExtent l="0" t="0" r="0" b="5715"/>
            <wp:docPr id="27" name="Рисунок 27" descr="C:\Users\Андрей\Desktop\САД\подготовит гр воспитатель\Отчётность 20-21\фотографии к проекту Мы кормушку смастерили\LXiJN9TjN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ндрей\Desktop\САД\подготовит гр воспитатель\Отчётность 20-21\фотографии к проекту Мы кормушку смастерили\LXiJN9TjNQk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03" cy="218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498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997446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lastRenderedPageBreak/>
        <w:t>Лепка зимующих птиц</w:t>
      </w:r>
    </w:p>
    <w:p w:rsidR="00997446" w:rsidRP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327178" w:rsidRDefault="00327178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96549" cy="1990725"/>
            <wp:effectExtent l="0" t="0" r="0" b="0"/>
            <wp:docPr id="40" name="Рисунок 40" descr="C:\Users\Андрей\Desktop\САД\подготовит гр воспитатель\Отчётность 20-21\фотографии к проекту Мы кормушку смастерили\v7Ft7NleV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САД\подготовит гр воспитатель\Отчётность 20-21\фотографии к проекту Мы кормушку смастерили\v7Ft7NleVMs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95" cy="199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486025" cy="1487401"/>
            <wp:effectExtent l="0" t="0" r="0" b="0"/>
            <wp:docPr id="41" name="Рисунок 41" descr="C:\Users\Андрей\Desktop\САД\подготовит гр воспитатель\Отчётность 20-21\фотографии к проекту Мы кормушку смастерили\1yexaTokY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САД\подготовит гр воспитатель\Отчётность 20-21\фотографии к проекту Мы кормушку смастерили\1yexaTokYuk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36" cy="149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46DB7D5" wp14:editId="20322F70">
            <wp:extent cx="1504950" cy="1958441"/>
            <wp:effectExtent l="0" t="0" r="0" b="3810"/>
            <wp:docPr id="42" name="Рисунок 42" descr="C:\Users\Андрей\Desktop\САД\подготовит гр воспитатель\Отчётность 20-21\фотографии к проекту Мы кормушку смастерили\7caq3GMbEg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САД\подготовит гр воспитатель\Отчётность 20-21\фотографии к проекту Мы кормушку смастерили\7caq3GMbEgw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620" cy="196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178" w:rsidRDefault="00327178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276350" cy="1438021"/>
            <wp:effectExtent l="0" t="0" r="0" b="0"/>
            <wp:docPr id="45" name="Рисунок 45" descr="C:\Users\Андрей\Desktop\САД\подготовит гр воспитатель\Отчётность 20-21\фотографии к проекту Мы кормушку смастерили\kwsyUtmjq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САД\подготовит гр воспитатель\Отчётность 20-21\фотографии к проекту Мы кормушку смастерили\kwsyUtmjqWI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152" cy="145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86075" cy="1587088"/>
            <wp:effectExtent l="0" t="0" r="0" b="0"/>
            <wp:docPr id="46" name="Рисунок 46" descr="C:\Users\Андрей\Desktop\САД\подготовит гр воспитатель\Отчётность 20-21\фотографии к проекту Мы кормушку смастерили\IAocZR9xv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САД\подготовит гр воспитатель\Отчётность 20-21\фотографии к проекту Мы кормушку смастерили\IAocZR9xvH8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48" cy="1590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Pr="0032717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61726" cy="1471295"/>
            <wp:effectExtent l="0" t="0" r="635" b="0"/>
            <wp:docPr id="47" name="Рисунок 47" descr="C:\Users\Андрей\Desktop\САД\подготовит гр воспитатель\Отчётность 20-21\фотографии к проекту Мы кормушку смастерили\oZ02dm92q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САД\подготовит гр воспитатель\Отчётность 20-21\фотографии к проекту Мы кормушку смастерили\oZ02dm92qhY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677" cy="148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178" w:rsidRDefault="00327178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C468FD" w:rsidRDefault="00712F58" w:rsidP="00284811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</w:t>
      </w:r>
    </w:p>
    <w:p w:rsidR="00C468FD" w:rsidRDefault="00712F58" w:rsidP="00733497">
      <w:pPr>
        <w:ind w:left="-397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="00733497" w:rsidRPr="0073349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92D8C2E" wp14:editId="6367AF74">
            <wp:extent cx="2857500" cy="2711802"/>
            <wp:effectExtent l="0" t="0" r="0" b="0"/>
            <wp:docPr id="30" name="Рисунок 30" descr="https://sun9-56.userapi.com/impg/qBxpgj07CEguVZpExXLv7fOweq0CafSPCeIwhw/T8Kxr9U5DIQ.jpg?size=961x912&amp;quality=96&amp;sign=a8aaac94fded395766b195c8133d421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56.userapi.com/impg/qBxpgj07CEguVZpExXLv7fOweq0CafSPCeIwhw/T8Kxr9U5DIQ.jpg?size=961x912&amp;quality=96&amp;sign=a8aaac94fded395766b195c8133d421e&amp;type=album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137" cy="2732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3497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C468FD" w:rsidRPr="00C468F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7502F2D" wp14:editId="6A2EA0EB">
            <wp:extent cx="3809007" cy="2724150"/>
            <wp:effectExtent l="0" t="0" r="1270" b="0"/>
            <wp:docPr id="28" name="Рисунок 28" descr="C:\Users\Андрей\Desktop\САД\подготовит гр воспитатель\Отчётность 20-21\фотографии к проекту Мы кормушку смастерили\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ндрей\Desktop\САД\подготовит гр воспитатель\Отчётность 20-21\фотографии к проекту Мы кормушку смастерили\img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42" b="16104"/>
                    <a:stretch/>
                  </pic:blipFill>
                  <pic:spPr bwMode="auto">
                    <a:xfrm>
                      <a:off x="0" y="0"/>
                      <a:ext cx="3851730" cy="275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</w:p>
    <w:p w:rsidR="00D177E0" w:rsidRDefault="00712F58" w:rsidP="00284811">
      <w:pP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 w:rsidR="00327178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                         </w:t>
      </w:r>
    </w:p>
    <w:p w:rsid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</w:p>
    <w:p w:rsidR="007B13CC" w:rsidRPr="00997446" w:rsidRDefault="00997446" w:rsidP="00997446">
      <w:pPr>
        <w:jc w:val="center"/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</w:pPr>
      <w:r w:rsidRPr="00997446">
        <w:rPr>
          <w:rFonts w:ascii="Times New Roman" w:hAnsi="Times New Roman" w:cs="Times New Roman"/>
          <w:noProof/>
          <w:color w:val="4472C4" w:themeColor="accent5"/>
          <w:sz w:val="28"/>
          <w:szCs w:val="28"/>
          <w:lang w:eastAsia="ru-RU"/>
        </w:rPr>
        <w:lastRenderedPageBreak/>
        <w:t>Спасение птички</w:t>
      </w:r>
    </w:p>
    <w:p w:rsidR="007B13CC" w:rsidRDefault="007B13CC" w:rsidP="007B13CC">
      <w:pPr>
        <w:ind w:left="-340"/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               </w:t>
      </w:r>
      <w:r w:rsidR="002B3D33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</w:t>
      </w:r>
      <w:r w:rsidR="00170CB5" w:rsidRPr="00170CB5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5B8520E7" wp14:editId="1D4C2612">
            <wp:extent cx="1949809" cy="1963420"/>
            <wp:effectExtent l="0" t="0" r="0" b="0"/>
            <wp:docPr id="33" name="Рисунок 33" descr="C:\Users\Андрей\Desktop\САД\подготовит гр воспитатель\Отчётность 20-21\фотографии к проекту Мы кормушку смастерили\9pnYV7YCT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ндрей\Desktop\САД\подготовит гр воспитатель\Отчётность 20-21\фотографии к проекту Мы кормушку смастерили\9pnYV7YCTTA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52" cy="197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  </w:t>
      </w:r>
      <w:r w:rsidRPr="007B13CC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0D5D4673" wp14:editId="4E646F4F">
            <wp:extent cx="2187103" cy="1933575"/>
            <wp:effectExtent l="0" t="0" r="3810" b="0"/>
            <wp:docPr id="34" name="Рисунок 34" descr="C:\Users\Андрей\Desktop\САД\подготовит гр воспитатель\Отчётность 20-21\фотографии к проекту Мы кормушку смастерили\BN4Paq3TJ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ндрей\Desktop\САД\подготовит гр воспитатель\Отчётность 20-21\фотографии к проекту Мы кормушку смастерили\BN4Paq3TJx4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503" cy="19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</w:t>
      </w:r>
    </w:p>
    <w:p w:rsidR="00C95708" w:rsidRDefault="007B13CC" w:rsidP="007B13CC">
      <w:pPr>
        <w:ind w:left="-34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       </w:t>
      </w:r>
      <w:r w:rsidRPr="007B13CC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7E0F191D" wp14:editId="24437190">
            <wp:extent cx="2968625" cy="1781175"/>
            <wp:effectExtent l="0" t="0" r="3175" b="9525"/>
            <wp:docPr id="35" name="Рисунок 35" descr="C:\Users\Андрей\Desktop\САД\подготовит гр воспитатель\Отчётность 20-21\фотографии к проекту Мы кормушку смастерили\kLTDnAclC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Андрей\Desktop\САД\подготовит гр воспитатель\Отчётность 20-21\фотографии к проекту Мы кормушку смастерили\kLTDnAclCzc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919" cy="178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13CC">
        <w:rPr>
          <w:rFonts w:ascii="Times New Roman" w:hAnsi="Times New Roman" w:cs="Times New Roman"/>
          <w:b/>
          <w:color w:val="4472C4" w:themeColor="accent5"/>
          <w:sz w:val="32"/>
          <w:szCs w:val="32"/>
        </w:rPr>
        <w:t xml:space="preserve">   </w:t>
      </w:r>
      <w:r w:rsidRPr="007B13CC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4A6856E3" wp14:editId="1FDA1770">
            <wp:extent cx="2152650" cy="2214314"/>
            <wp:effectExtent l="0" t="0" r="0" b="0"/>
            <wp:docPr id="36" name="Рисунок 36" descr="C:\Users\Андрей\Desktop\САД\подготовит гр воспитатель\Отчётность 20-21\фотографии к проекту Мы кормушку смастерили\3RxpB9ehS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ндрей\Desktop\САД\подготовит гр воспитатель\Отчётность 20-21\фотографии к проекту Мы кормушку смастерили\3RxpB9ehSjc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587" cy="222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446" w:rsidRDefault="00997446" w:rsidP="007B13CC">
      <w:pPr>
        <w:ind w:left="-340"/>
        <w:rPr>
          <w:rFonts w:ascii="Times New Roman" w:hAnsi="Times New Roman" w:cs="Times New Roman"/>
          <w:b/>
          <w:color w:val="4472C4" w:themeColor="accent5"/>
          <w:sz w:val="32"/>
          <w:szCs w:val="32"/>
        </w:rPr>
      </w:pPr>
    </w:p>
    <w:p w:rsidR="00997446" w:rsidRPr="00997446" w:rsidRDefault="00997446" w:rsidP="00997446">
      <w:pPr>
        <w:ind w:left="-340"/>
        <w:jc w:val="center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  <w:r>
        <w:rPr>
          <w:rFonts w:ascii="Times New Roman" w:hAnsi="Times New Roman" w:cs="Times New Roman"/>
          <w:color w:val="4472C4" w:themeColor="accent5"/>
          <w:sz w:val="28"/>
          <w:szCs w:val="28"/>
        </w:rPr>
        <w:t>Кормление голубей во время воскресных прогулок</w:t>
      </w:r>
    </w:p>
    <w:p w:rsidR="00151D7D" w:rsidRDefault="00997446" w:rsidP="00997446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 w:rsidRPr="002B3D33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0CC1D66B" wp14:editId="034B793A">
            <wp:extent cx="1935480" cy="2580640"/>
            <wp:effectExtent l="0" t="0" r="7620" b="0"/>
            <wp:docPr id="37" name="Рисунок 37" descr="C:\Users\Андрей\Desktop\САД\подготовит гр воспитатель\Отчётность 20-21\фотографии к проекту Мы кормушку смастерили\2xNmUdQpI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Андрей\Desktop\САД\подготовит гр воспитатель\Отчётность 20-21\фотографии к проекту Мы кормушку смастерили\2xNmUdQpIXI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90" cy="260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</w:t>
      </w:r>
      <w:r w:rsidRPr="002B3D33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01765BF3" wp14:editId="34B21D65">
            <wp:extent cx="1938338" cy="2584450"/>
            <wp:effectExtent l="0" t="0" r="5080" b="6350"/>
            <wp:docPr id="38" name="Рисунок 38" descr="C:\Users\Андрей\Desktop\САД\подготовит гр воспитатель\Отчётность 20-21\фотографии к проекту Мы кормушку смастерили\aDf2UPwozQ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Андрей\Desktop\САД\подготовит гр воспитатель\Отчётность 20-21\фотографии к проекту Мы кормушку смастерили\aDf2UPwozQ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116" cy="260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</w:t>
      </w:r>
      <w:r w:rsidRPr="002B3D33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drawing>
          <wp:inline distT="0" distB="0" distL="0" distR="0" wp14:anchorId="301E8B4C" wp14:editId="1ED2A09D">
            <wp:extent cx="1771650" cy="2632016"/>
            <wp:effectExtent l="0" t="0" r="0" b="0"/>
            <wp:docPr id="32" name="Рисунок 32" descr="https://sun9-21.userapi.com/impf/c630530/v630530259/25729/9tjk0-yNRIo.jpg?size=648x1080&amp;quality=96&amp;sign=8fb7be488984e8bc4bf43cee7a84ff0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21.userapi.com/impf/c630530/v630530259/25729/9tjk0-yNRIo.jpg?size=648x1080&amp;quality=96&amp;sign=8fb7be488984e8bc4bf43cee7a84ff0d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6" t="19647" r="33643" b="24170"/>
                    <a:stretch/>
                  </pic:blipFill>
                  <pic:spPr bwMode="auto">
                    <a:xfrm>
                      <a:off x="0" y="0"/>
                      <a:ext cx="1792877" cy="266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  <w:lang w:eastAsia="ru-RU"/>
        </w:rPr>
        <w:t xml:space="preserve">   </w:t>
      </w:r>
    </w:p>
    <w:p w:rsidR="009B4BC8" w:rsidRDefault="00327178" w:rsidP="00151D7D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                 </w:t>
      </w:r>
      <w:r w:rsidR="00997446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</w:t>
      </w:r>
    </w:p>
    <w:p w:rsidR="009B4BC8" w:rsidRDefault="009B4BC8" w:rsidP="00151D7D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9B4BC8" w:rsidRDefault="009B4BC8" w:rsidP="00151D7D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9B4BC8" w:rsidRPr="00226157" w:rsidRDefault="009B4BC8" w:rsidP="00CC196F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bookmarkStart w:id="0" w:name="_GoBack"/>
      <w:bookmarkEnd w:id="0"/>
    </w:p>
    <w:sectPr w:rsidR="009B4BC8" w:rsidRPr="00226157" w:rsidSect="00FF29BE">
      <w:pgSz w:w="11906" w:h="16838"/>
      <w:pgMar w:top="720" w:right="720" w:bottom="720" w:left="720" w:header="708" w:footer="708" w:gutter="0"/>
      <w:pgBorders w:display="firstPage"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B11EF"/>
    <w:multiLevelType w:val="hybridMultilevel"/>
    <w:tmpl w:val="80827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B3099"/>
    <w:multiLevelType w:val="multilevel"/>
    <w:tmpl w:val="1734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2AFE"/>
    <w:multiLevelType w:val="hybridMultilevel"/>
    <w:tmpl w:val="40D0D6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2D4B75"/>
    <w:multiLevelType w:val="multilevel"/>
    <w:tmpl w:val="3BC0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581D"/>
    <w:multiLevelType w:val="multilevel"/>
    <w:tmpl w:val="1182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86E05"/>
    <w:multiLevelType w:val="hybridMultilevel"/>
    <w:tmpl w:val="EBB07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74A17"/>
    <w:multiLevelType w:val="hybridMultilevel"/>
    <w:tmpl w:val="19E86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3115F2"/>
    <w:multiLevelType w:val="hybridMultilevel"/>
    <w:tmpl w:val="40A42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76014"/>
    <w:multiLevelType w:val="multilevel"/>
    <w:tmpl w:val="648C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335AFB"/>
    <w:multiLevelType w:val="hybridMultilevel"/>
    <w:tmpl w:val="1A7EB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D34C8F"/>
    <w:multiLevelType w:val="multilevel"/>
    <w:tmpl w:val="8358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2C3A81"/>
    <w:multiLevelType w:val="hybridMultilevel"/>
    <w:tmpl w:val="9ECC9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02"/>
    <w:rsid w:val="00004747"/>
    <w:rsid w:val="00005885"/>
    <w:rsid w:val="00027A88"/>
    <w:rsid w:val="0008015D"/>
    <w:rsid w:val="0012513E"/>
    <w:rsid w:val="00125427"/>
    <w:rsid w:val="00133E47"/>
    <w:rsid w:val="00133F2C"/>
    <w:rsid w:val="00134957"/>
    <w:rsid w:val="00141162"/>
    <w:rsid w:val="00151D7D"/>
    <w:rsid w:val="00157910"/>
    <w:rsid w:val="00170CB5"/>
    <w:rsid w:val="00184955"/>
    <w:rsid w:val="00195143"/>
    <w:rsid w:val="001C045C"/>
    <w:rsid w:val="001C11EF"/>
    <w:rsid w:val="001F101E"/>
    <w:rsid w:val="00226157"/>
    <w:rsid w:val="00255DD1"/>
    <w:rsid w:val="00284811"/>
    <w:rsid w:val="002A2762"/>
    <w:rsid w:val="002B3D33"/>
    <w:rsid w:val="002D641E"/>
    <w:rsid w:val="00302BE3"/>
    <w:rsid w:val="00327178"/>
    <w:rsid w:val="00335769"/>
    <w:rsid w:val="003770DF"/>
    <w:rsid w:val="003A1737"/>
    <w:rsid w:val="003B3C2D"/>
    <w:rsid w:val="003B78E6"/>
    <w:rsid w:val="00406C15"/>
    <w:rsid w:val="004236B9"/>
    <w:rsid w:val="00425CA4"/>
    <w:rsid w:val="00447B3B"/>
    <w:rsid w:val="00464808"/>
    <w:rsid w:val="00484B5C"/>
    <w:rsid w:val="004B2505"/>
    <w:rsid w:val="004E5CCE"/>
    <w:rsid w:val="00504E03"/>
    <w:rsid w:val="00540333"/>
    <w:rsid w:val="00546D9E"/>
    <w:rsid w:val="005509CD"/>
    <w:rsid w:val="005564B7"/>
    <w:rsid w:val="00594402"/>
    <w:rsid w:val="00596A5F"/>
    <w:rsid w:val="005A34B2"/>
    <w:rsid w:val="005B292D"/>
    <w:rsid w:val="005D3053"/>
    <w:rsid w:val="005F3C3C"/>
    <w:rsid w:val="005F691D"/>
    <w:rsid w:val="00605F5C"/>
    <w:rsid w:val="0060771F"/>
    <w:rsid w:val="00622360"/>
    <w:rsid w:val="00635ABE"/>
    <w:rsid w:val="00651B31"/>
    <w:rsid w:val="0066570A"/>
    <w:rsid w:val="00667489"/>
    <w:rsid w:val="00692C98"/>
    <w:rsid w:val="00697D35"/>
    <w:rsid w:val="006C7557"/>
    <w:rsid w:val="006D557B"/>
    <w:rsid w:val="00710E7B"/>
    <w:rsid w:val="00712F58"/>
    <w:rsid w:val="007326A3"/>
    <w:rsid w:val="00733497"/>
    <w:rsid w:val="0074662F"/>
    <w:rsid w:val="00757844"/>
    <w:rsid w:val="0076236F"/>
    <w:rsid w:val="00796CED"/>
    <w:rsid w:val="007B0BFA"/>
    <w:rsid w:val="007B13CC"/>
    <w:rsid w:val="007B24F2"/>
    <w:rsid w:val="007D1BD4"/>
    <w:rsid w:val="007D496E"/>
    <w:rsid w:val="007D6E18"/>
    <w:rsid w:val="008019D5"/>
    <w:rsid w:val="00820498"/>
    <w:rsid w:val="00821D80"/>
    <w:rsid w:val="00827763"/>
    <w:rsid w:val="00827B39"/>
    <w:rsid w:val="00863202"/>
    <w:rsid w:val="00875469"/>
    <w:rsid w:val="00887283"/>
    <w:rsid w:val="0089149F"/>
    <w:rsid w:val="008D57D5"/>
    <w:rsid w:val="008F05BB"/>
    <w:rsid w:val="009361A6"/>
    <w:rsid w:val="009564AF"/>
    <w:rsid w:val="00987349"/>
    <w:rsid w:val="009901BF"/>
    <w:rsid w:val="00997446"/>
    <w:rsid w:val="009977AD"/>
    <w:rsid w:val="009B4BC8"/>
    <w:rsid w:val="009D1064"/>
    <w:rsid w:val="00A00569"/>
    <w:rsid w:val="00A82AFD"/>
    <w:rsid w:val="00AC675E"/>
    <w:rsid w:val="00B3569F"/>
    <w:rsid w:val="00B46280"/>
    <w:rsid w:val="00B47FD5"/>
    <w:rsid w:val="00B6451B"/>
    <w:rsid w:val="00BB19F9"/>
    <w:rsid w:val="00BB5AFA"/>
    <w:rsid w:val="00BC173A"/>
    <w:rsid w:val="00BD172C"/>
    <w:rsid w:val="00BD31D8"/>
    <w:rsid w:val="00BF62C0"/>
    <w:rsid w:val="00C01B97"/>
    <w:rsid w:val="00C1246D"/>
    <w:rsid w:val="00C27B74"/>
    <w:rsid w:val="00C30F6A"/>
    <w:rsid w:val="00C4504B"/>
    <w:rsid w:val="00C468FD"/>
    <w:rsid w:val="00C5388D"/>
    <w:rsid w:val="00C56B75"/>
    <w:rsid w:val="00C830A3"/>
    <w:rsid w:val="00C841DD"/>
    <w:rsid w:val="00C95390"/>
    <w:rsid w:val="00C95708"/>
    <w:rsid w:val="00CC196F"/>
    <w:rsid w:val="00CD1420"/>
    <w:rsid w:val="00D016B2"/>
    <w:rsid w:val="00D177E0"/>
    <w:rsid w:val="00D32F4F"/>
    <w:rsid w:val="00D47BBD"/>
    <w:rsid w:val="00D663C8"/>
    <w:rsid w:val="00DA1EFB"/>
    <w:rsid w:val="00DC656B"/>
    <w:rsid w:val="00E02A8E"/>
    <w:rsid w:val="00E062CA"/>
    <w:rsid w:val="00E20A36"/>
    <w:rsid w:val="00E377E3"/>
    <w:rsid w:val="00E447D0"/>
    <w:rsid w:val="00E44C39"/>
    <w:rsid w:val="00EA52CE"/>
    <w:rsid w:val="00EA6EA0"/>
    <w:rsid w:val="00EF117E"/>
    <w:rsid w:val="00F06513"/>
    <w:rsid w:val="00F16254"/>
    <w:rsid w:val="00F52C0B"/>
    <w:rsid w:val="00F801C1"/>
    <w:rsid w:val="00F94D31"/>
    <w:rsid w:val="00FA1DFD"/>
    <w:rsid w:val="00FA64E4"/>
    <w:rsid w:val="00FB366D"/>
    <w:rsid w:val="00FE5943"/>
    <w:rsid w:val="00FF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D6DA"/>
  <w15:chartTrackingRefBased/>
  <w15:docId w15:val="{FD475DAE-8212-4716-BEDB-22DC5DA8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8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015D"/>
  </w:style>
  <w:style w:type="paragraph" w:customStyle="1" w:styleId="c20">
    <w:name w:val="c20"/>
    <w:basedOn w:val="a"/>
    <w:rsid w:val="0008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8015D"/>
  </w:style>
  <w:style w:type="paragraph" w:styleId="a3">
    <w:name w:val="List Paragraph"/>
    <w:basedOn w:val="a"/>
    <w:uiPriority w:val="34"/>
    <w:qFormat/>
    <w:rsid w:val="008F05BB"/>
    <w:pPr>
      <w:ind w:left="720"/>
      <w:contextualSpacing/>
    </w:pPr>
  </w:style>
  <w:style w:type="paragraph" w:styleId="a4">
    <w:name w:val="caption"/>
    <w:basedOn w:val="a"/>
    <w:next w:val="a"/>
    <w:uiPriority w:val="35"/>
    <w:semiHidden/>
    <w:unhideWhenUsed/>
    <w:qFormat/>
    <w:rsid w:val="0046480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Hyperlink"/>
    <w:basedOn w:val="a0"/>
    <w:uiPriority w:val="99"/>
    <w:unhideWhenUsed/>
    <w:rsid w:val="00A82A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927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png"/><Relationship Id="rId61" Type="http://schemas.openxmlformats.org/officeDocument/2006/relationships/fontTable" Target="fontTable.xml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114</cp:revision>
  <dcterms:created xsi:type="dcterms:W3CDTF">2020-05-31T11:18:00Z</dcterms:created>
  <dcterms:modified xsi:type="dcterms:W3CDTF">2021-06-30T08:25:00Z</dcterms:modified>
</cp:coreProperties>
</file>