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C68" w:rsidRPr="006C772A" w:rsidRDefault="006C772A">
      <w:r>
        <w:t xml:space="preserve">Страничка личной семейной мастерской </w:t>
      </w:r>
      <w:proofErr w:type="spellStart"/>
      <w:r>
        <w:rPr>
          <w:lang w:val="en-US"/>
        </w:rPr>
        <w:t>Artwood</w:t>
      </w:r>
      <w:proofErr w:type="spellEnd"/>
      <w:r>
        <w:t>.</w:t>
      </w:r>
    </w:p>
    <w:p w:rsidR="006C772A" w:rsidRDefault="006C772A">
      <w:r>
        <w:t xml:space="preserve">Ссылка: </w:t>
      </w:r>
      <w:hyperlink r:id="rId4" w:history="1">
        <w:r w:rsidRPr="008D4482">
          <w:rPr>
            <w:rStyle w:val="a3"/>
          </w:rPr>
          <w:t>https://instagram.com/artwood_blg?utm_medium=copy_link</w:t>
        </w:r>
      </w:hyperlink>
    </w:p>
    <w:p w:rsidR="006C772A" w:rsidRPr="006C772A" w:rsidRDefault="006C772A">
      <w:r>
        <w:t xml:space="preserve">Изготовление разнообразных именных изделий их фанеры и кожи, в подарок или для себя. </w:t>
      </w:r>
      <w:bookmarkStart w:id="0" w:name="_GoBack"/>
      <w:bookmarkEnd w:id="0"/>
    </w:p>
    <w:sectPr w:rsidR="006C772A" w:rsidRPr="006C7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72A"/>
    <w:rsid w:val="000F3C68"/>
    <w:rsid w:val="006C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EAE17"/>
  <w15:chartTrackingRefBased/>
  <w15:docId w15:val="{98E4792C-6835-4B70-AF22-4171026E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77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stagram.com/artwood_blg?utm_medium=copy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</cp:revision>
  <dcterms:created xsi:type="dcterms:W3CDTF">2021-07-05T23:46:00Z</dcterms:created>
  <dcterms:modified xsi:type="dcterms:W3CDTF">2021-07-05T23:53:00Z</dcterms:modified>
</cp:coreProperties>
</file>