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Сайт учителя начальных классов МБОУ Сосьвинская СОШ Сандовой Виктории Владиславовны https://nsportal.ru/sandova-viktoriya-vladislavovna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