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3DAC" w:rsidRPr="009C2B4B" w:rsidRDefault="00EA3DAC" w:rsidP="00EA3D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авторском сайте представлены мои блоги разной направленности. </w:t>
      </w:r>
    </w:p>
    <w:p w:rsidR="00EA3DAC" w:rsidRPr="009C2B4B" w:rsidRDefault="00EA3DAC" w:rsidP="00EA3D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 странички с конкурсными работами, с дистанционными уроками, странички "Коррекционная педагогика", "Проектная деятельность в начальной школе", "Творческий проект", "Уроки технологии в начальной школе", "Эстафета педагогического мастерства "Учитель-учителю. ФГОС: инновации, опыт, творчество", авторский сайт. </w:t>
      </w:r>
    </w:p>
    <w:p w:rsidR="00EA3DAC" w:rsidRPr="009C2B4B" w:rsidRDefault="00EA3DAC" w:rsidP="00EA3D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C2B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эти авторские сайты я объединила для более удобной навигации.  </w:t>
      </w:r>
    </w:p>
    <w:p w:rsidR="006D0929" w:rsidRPr="00714FA4" w:rsidRDefault="00EA3DAC" w:rsidP="00714FA4">
      <w:hyperlink r:id="rId4" w:history="1">
        <w:r w:rsidRPr="009F561C">
          <w:rPr>
            <w:rStyle w:val="a3"/>
          </w:rPr>
          <w:t>https://sites.google.com/site/skolaimeniaspuskina/home</w:t>
        </w:r>
      </w:hyperlink>
      <w:r>
        <w:t xml:space="preserve"> </w:t>
      </w:r>
      <w:bookmarkStart w:id="0" w:name="_GoBack"/>
      <w:bookmarkEnd w:id="0"/>
    </w:p>
    <w:sectPr w:rsidR="006D0929" w:rsidRPr="00714F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FA4"/>
    <w:rsid w:val="002472B3"/>
    <w:rsid w:val="002E3443"/>
    <w:rsid w:val="00353C5E"/>
    <w:rsid w:val="00477DB7"/>
    <w:rsid w:val="00491830"/>
    <w:rsid w:val="006D0929"/>
    <w:rsid w:val="00714FA4"/>
    <w:rsid w:val="007514DF"/>
    <w:rsid w:val="00894D99"/>
    <w:rsid w:val="0097425A"/>
    <w:rsid w:val="009C2B4B"/>
    <w:rsid w:val="00A0735F"/>
    <w:rsid w:val="00A4390D"/>
    <w:rsid w:val="00BB6819"/>
    <w:rsid w:val="00EA3DAC"/>
    <w:rsid w:val="00F24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36FBAA-7026-4FDE-87E8-4B15FC406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C2B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4FA4"/>
    <w:rPr>
      <w:color w:val="0563C1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9C2B4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54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ites.google.com/site/skolaimeniaspuskina/hom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85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Виктория</dc:creator>
  <cp:keywords/>
  <dc:description/>
  <cp:lastModifiedBy>Виктория</cp:lastModifiedBy>
  <cp:revision>1</cp:revision>
  <dcterms:created xsi:type="dcterms:W3CDTF">2021-07-03T19:36:00Z</dcterms:created>
  <dcterms:modified xsi:type="dcterms:W3CDTF">2021-07-03T19:47:00Z</dcterms:modified>
</cp:coreProperties>
</file>