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F46" w:rsidRPr="009E1F46" w:rsidRDefault="009E1F46" w:rsidP="009E1F46">
      <w:pPr>
        <w:keepNext/>
        <w:widowControl w:val="0"/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kern w:val="32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E1F46">
        <w:rPr>
          <w:rFonts w:ascii="Times New Roman" w:eastAsia="Times New Roman" w:hAnsi="Times New Roman" w:cs="Times New Roman"/>
          <w:b/>
          <w:kern w:val="32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СЦЕНАРИЙ ДОСУГА ДЛЯ ДОШКОЛЬНИКОВ ПОДГОТОВИТЕЛЬНОЙ ГРУППЫ И ИХ РОДИТЕЛЕЙ </w:t>
      </w:r>
      <w:r w:rsidRPr="009E1F46">
        <w:rPr>
          <w:rFonts w:ascii="Times New Roman" w:eastAsia="Times New Roman" w:hAnsi="Times New Roman" w:cs="Times New Roman"/>
          <w:b/>
          <w:kern w:val="32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«СЕМЬ-Я»</w:t>
      </w:r>
    </w:p>
    <w:tbl>
      <w:tblPr>
        <w:tblW w:w="9908" w:type="dxa"/>
        <w:tblLayout w:type="fixed"/>
        <w:tblLook w:val="01E0" w:firstRow="1" w:lastRow="1" w:firstColumn="1" w:lastColumn="1" w:noHBand="0" w:noVBand="0"/>
      </w:tblPr>
      <w:tblGrid>
        <w:gridCol w:w="3708"/>
        <w:gridCol w:w="6200"/>
      </w:tblGrid>
      <w:tr w:rsidR="009E1F46" w:rsidRPr="009E1F46" w:rsidTr="00CE7FC9">
        <w:trPr>
          <w:trHeight w:val="1985"/>
        </w:trPr>
        <w:tc>
          <w:tcPr>
            <w:tcW w:w="3708" w:type="dxa"/>
          </w:tcPr>
          <w:p w:rsidR="009E1F46" w:rsidRPr="009E1F46" w:rsidRDefault="009E1F46" w:rsidP="009E1F46">
            <w:pPr>
              <w:widowControl w:val="0"/>
              <w:tabs>
                <w:tab w:val="left" w:pos="1440"/>
                <w:tab w:val="left" w:pos="4860"/>
              </w:tabs>
              <w:autoSpaceDE w:val="0"/>
              <w:autoSpaceDN w:val="0"/>
              <w:adjustRightInd w:val="0"/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00" w:type="dxa"/>
            <w:vAlign w:val="center"/>
          </w:tcPr>
          <w:p w:rsidR="009E1F46" w:rsidRPr="009E1F46" w:rsidRDefault="009E1F46" w:rsidP="009E1F4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1F4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Климова Г.Б., воспитатель </w:t>
            </w:r>
            <w:r w:rsidRPr="009E1F4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br/>
            </w:r>
            <w:r w:rsidR="00632D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МДОУ «Детский сад «Дюймовочка</w:t>
            </w:r>
            <w:bookmarkStart w:id="0" w:name="_GoBack"/>
            <w:bookmarkEnd w:id="0"/>
            <w:r w:rsidRPr="009E1F4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»</w:t>
            </w:r>
          </w:p>
        </w:tc>
      </w:tr>
    </w:tbl>
    <w:p w:rsidR="009E1F46" w:rsidRPr="009E1F46" w:rsidRDefault="009E1F46" w:rsidP="009E1F46">
      <w:pPr>
        <w:tabs>
          <w:tab w:val="left" w:pos="39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E1F4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Цель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>Укрепление семейных связей и традиций</w:t>
      </w:r>
    </w:p>
    <w:p w:rsidR="009E1F46" w:rsidRPr="009E1F46" w:rsidRDefault="009E1F46" w:rsidP="009E1F46">
      <w:pPr>
        <w:tabs>
          <w:tab w:val="left" w:pos="39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E1F4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Задачи</w:t>
      </w:r>
    </w:p>
    <w:p w:rsidR="009E1F46" w:rsidRPr="009E1F46" w:rsidRDefault="009E1F46" w:rsidP="009E1F4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E1F46">
        <w:rPr>
          <w:rFonts w:ascii="Times New Roman" w:eastAsia="Times New Roman" w:hAnsi="Times New Roman" w:cs="Times New Roman"/>
          <w:sz w:val="28"/>
          <w:szCs w:val="28"/>
          <w:lang w:eastAsia="ar-SA"/>
        </w:rPr>
        <w:t>Формировать представление о том, что каждый ребёнок имеет право на семью, что все члены семьи должны заботиться друг о друге и, в том числе, о ребёнке</w:t>
      </w:r>
    </w:p>
    <w:p w:rsidR="009E1F46" w:rsidRPr="009E1F46" w:rsidRDefault="009E1F46" w:rsidP="009E1F4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E1F46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Закрепить представление о том, что благополучие в семье зависит от того, насколько каждый из её членов выполняет свои обязанности</w:t>
      </w:r>
    </w:p>
    <w:p w:rsidR="009E1F46" w:rsidRPr="009E1F46" w:rsidRDefault="009E1F46" w:rsidP="009E1F4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E1F46">
        <w:rPr>
          <w:rFonts w:ascii="Times New Roman" w:eastAsia="Times New Roman" w:hAnsi="Times New Roman" w:cs="Times New Roman"/>
          <w:sz w:val="28"/>
          <w:szCs w:val="28"/>
          <w:lang w:eastAsia="ar-SA"/>
        </w:rPr>
        <w:t>Развивать умение рассуждать, делать предположения, выводы, вести диалог с воспитателем, развивать творческие способности</w:t>
      </w:r>
    </w:p>
    <w:p w:rsidR="009E1F46" w:rsidRPr="009E1F46" w:rsidRDefault="009E1F46" w:rsidP="009E1F4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E1F46">
        <w:rPr>
          <w:rFonts w:ascii="Times New Roman" w:eastAsia="Times New Roman" w:hAnsi="Times New Roman" w:cs="Times New Roman"/>
          <w:sz w:val="28"/>
          <w:szCs w:val="28"/>
          <w:lang w:eastAsia="ar-SA"/>
        </w:rPr>
        <w:t>Воспитывать любовь и уважение к близким людям, желание заботиться о них</w:t>
      </w:r>
    </w:p>
    <w:p w:rsidR="009E1F46" w:rsidRPr="009E1F46" w:rsidRDefault="009E1F46" w:rsidP="009E1F4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E1F4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Способствовать активному вовлечению родителей в совместную деятельность с ребенком в условиях семьи и детского сада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 и материалы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Мольберты, маркеры, 2 швабры, воздушные шары, обручи, фото, клей, ножницы, цветная бумага, цветные карандаши по количеству семей, ветка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</w:t>
      </w:r>
    </w:p>
    <w:p w:rsidR="009E1F46" w:rsidRPr="009E1F46" w:rsidRDefault="009E1F46" w:rsidP="009E1F4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Выставка детских работ о семье 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E2AD305" wp14:editId="4BEE67EB">
            <wp:extent cx="3371850" cy="2162175"/>
            <wp:effectExtent l="171450" t="171450" r="381000" b="371475"/>
            <wp:docPr id="1" name="Рисунок 1" descr="C:\Documents and Settings\User\Рабочий стол\семья 15 Дмитриева старый фот\P110037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C:\Documents and Settings\User\Рабочий стол\семья 15 Дмитриева старый фот\P1100372.JPG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0049" cy="21610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1F46" w:rsidRPr="009E1F46" w:rsidRDefault="009E1F46" w:rsidP="009E1F4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Фотовыставка «Семейные традиции: как мы отдыхаем семьёй»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157B04" wp14:editId="171CF75C">
            <wp:extent cx="3476624" cy="2228850"/>
            <wp:effectExtent l="171450" t="171450" r="372110" b="361950"/>
            <wp:docPr id="2" name="Рисунок 1" descr="C:\Documents and Settings\User\Мои документы\ГИП14\чебурашка\P110036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C:\Documents and Settings\User\Мои документы\ГИП14\чебурашка\P1100369.JPG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8017" cy="22297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E1F46" w:rsidRPr="009E1F46" w:rsidRDefault="009E1F46" w:rsidP="009E1F4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Детские рассказы «Какие интересные события происходят в моей семье»</w:t>
      </w:r>
    </w:p>
    <w:p w:rsidR="009E1F46" w:rsidRPr="009E1F46" w:rsidRDefault="009E1F46" w:rsidP="009E1F4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Разучивание песен и стихов о семье</w:t>
      </w:r>
    </w:p>
    <w:p w:rsidR="009E1F46" w:rsidRPr="009E1F46" w:rsidRDefault="009E1F46" w:rsidP="009E1F4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Анкетирование родителей «Права ребёнка в детском саду и семье»</w:t>
      </w:r>
    </w:p>
    <w:p w:rsidR="009E1F46" w:rsidRPr="009E1F46" w:rsidRDefault="009E1F46" w:rsidP="009E1F4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Опросник для родителей «Ваша семья» (Какой свою семью 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видят дети?)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досуга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входят в зал вместе с родителями, рассаживают родителей и встают полукругом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Ребенок: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каждого она своя — 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Любимая, неповторимая, счастливая Семья!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прекрасней на планете —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Мамы, папы, с ними — дети!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 льётся,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всё нам удаётся!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что мы друзья!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что мы семья!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Песня «Неразлучные друзья»</w:t>
      </w:r>
      <w:r w:rsidR="00B729E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B729E1" w:rsidRPr="00B729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D9276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Слова Михаила Танича, исполняет г</w:t>
      </w:r>
      <w:r w:rsidR="00B729E1" w:rsidRPr="00B729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руппа «Непоседы»)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садятся вместе с родителями.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Ведущий: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Дорогие ребята, уважаемые взрослые!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собрались сегодня, для того, чтобы пообщаться, поиграть, повеселиться и просто побыть вместе: согреть друг друга своим теплом. Как радостно видеть сегодня в нашем детском саду столько счастливых семей! 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Семья, близкие люди, родной дом — самое дорогое, что есть у человека. Попробуйте произнести слово «семья» вот так: «Семь — Я». Как вы думаете, что это значит? </w:t>
      </w:r>
      <w:r w:rsidRPr="009E1F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 детей)</w:t>
      </w:r>
      <w:r w:rsidRPr="009E1F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. 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значит, что вы как бы повторяетесь в родной семье семь раз. На самом деле, приглядитесь к своим родным! Ваша улыбка напоминает мамину улыбку, ваша походка — папину, цвет глаз у вас такой же, как у бабушки, овал лица и родинка — как у дедушки. Конечно, вы похожи на своих братьев и сестёр. Но сходство проявляется не только во внешности, вы унаследовали от родителей, бабушек и дедушек многие черты характера. Как вы думаете, зачем люди создают семью? </w:t>
      </w:r>
      <w:r w:rsidRPr="009E1F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(Ответы </w:t>
      </w:r>
      <w:r w:rsidRPr="009E1F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родителей)</w:t>
      </w:r>
      <w:r w:rsidRPr="009E1F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. 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Верно! Чтобы жить вместе, помогать друг другу, растить и учить детей.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Попробуйте, назвать членов семьи, отгадав загадки:</w:t>
      </w:r>
    </w:p>
    <w:p w:rsidR="00C814C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left="1134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милее всех на свете?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Кого любят очень дети?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вопрос отвечу прямо: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 Всех милее наша … мама!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814C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научит гвоздик вбить,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Даст машину поводить,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подскажет, как быть смелым,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Сильным, ловким и умелым?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вы знаете, ребята, —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наш любимый …</w:t>
      </w:r>
      <w:r w:rsidRPr="009E1F4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папа!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любить не устает,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всей семьи пирог печет,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вкусные оладушки?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наша… бабушка!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 — мужчина, и он сед,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Папе — папа, мне он…</w:t>
      </w:r>
      <w:r w:rsidRPr="009E1F4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дед!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любит и меня, и братца,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больше любит наряжаться? —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Очень модная девчонка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 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Моя любимая… сестренка!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у мамы не один,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неё ещё есть сын,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Рядом с ним я маловат,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Для меня он — старший …</w:t>
      </w:r>
      <w:r w:rsidRPr="009E1F4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брат!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Мамы старшая сестра —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виду вовсе не стара,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улыбкой спросит: «Как живете?»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в гости к нам приехал?… тетя!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же с маминой сестрой,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Приезжает к нам порой?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меня с улыбкой глядя,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Здравствуй!» — говорит мне… дядя!</w:t>
      </w:r>
    </w:p>
    <w:p w:rsid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«Без чего на белом свете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Взрослым не прожить и детям?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поддержит вас, друзья?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Ваша дружная… семья!</w:t>
      </w:r>
    </w:p>
    <w:p w:rsidR="001A4FE4" w:rsidRDefault="001A4FE4" w:rsidP="001A4FE4">
      <w:pPr>
        <w:widowControl w:val="0"/>
        <w:autoSpaceDE w:val="0"/>
        <w:autoSpaceDN w:val="0"/>
        <w:adjustRightInd w:val="0"/>
        <w:spacing w:after="0" w:line="360" w:lineRule="auto"/>
        <w:ind w:left="1134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(</w:t>
      </w:r>
      <w:r w:rsidR="00402FCE">
        <w:rPr>
          <w:rFonts w:ascii="Times New Roman" w:hAnsi="Times New Roman" w:cs="Times New Roman"/>
          <w:i/>
          <w:color w:val="000000"/>
          <w:sz w:val="28"/>
          <w:szCs w:val="28"/>
        </w:rPr>
        <w:t>Русские народные</w:t>
      </w:r>
      <w:r w:rsidRPr="00C814C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загадк</w:t>
      </w:r>
      <w:r w:rsidR="00402FCE">
        <w:rPr>
          <w:rFonts w:ascii="Times New Roman" w:hAnsi="Times New Roman" w:cs="Times New Roman"/>
          <w:i/>
          <w:color w:val="000000"/>
          <w:sz w:val="28"/>
          <w:szCs w:val="28"/>
        </w:rPr>
        <w:t>и)</w:t>
      </w:r>
    </w:p>
    <w:p w:rsidR="001A4FE4" w:rsidRPr="001A4FE4" w:rsidRDefault="001A4FE4" w:rsidP="009E1F46">
      <w:pPr>
        <w:widowControl w:val="0"/>
        <w:autoSpaceDE w:val="0"/>
        <w:autoSpaceDN w:val="0"/>
        <w:adjustRightInd w:val="0"/>
        <w:spacing w:after="0" w:line="360" w:lineRule="auto"/>
        <w:ind w:left="1134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9E1F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9E1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Молодцы, вы все были очень внимательны.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Самые близкие ребёнку люди</w:t>
      </w:r>
      <w:r w:rsidRPr="009E1F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>— его родители. Мама малыша и накормит, и напоит, и приласкает, и пожалеет, и научит. А если ребёнок заболеет, то и вылечит. «Дитя плачет, а у матери сердце болит», «Нет ближе дружка, чем родимая матушка»</w:t>
      </w:r>
      <w:r w:rsidRPr="009E1F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примечали люди. 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Песня о маме</w:t>
      </w:r>
      <w:r w:rsidR="00B201B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(Слова М. Садовского, музыка Г. Подэльского)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Ведущий: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Папа тоже близкий и дорогой ребёнку человек! Когда он дома, для детей настоящий праздник! С папой можно интересно провести время и многому научиться! И не только делать что-то руками, но и выдержке, спокойствию, доброжелательному отношению к людям.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>«Отец худому не научит» — говорится в народе.</w:t>
      </w:r>
    </w:p>
    <w:p w:rsidR="00F30847" w:rsidRPr="00C814C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9E1F4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Эстафета для пап и детей</w:t>
      </w:r>
      <w:r w:rsidR="007728D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«Спасатели»</w:t>
      </w:r>
      <w:r w:rsidR="007728DC" w:rsidRPr="007728DC">
        <w:rPr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r w:rsidR="007728DC" w:rsidRPr="00C81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(Дети делятся на две команды</w:t>
      </w:r>
      <w:r w:rsidR="00F30847" w:rsidRPr="00C81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: </w:t>
      </w:r>
      <w:r w:rsidR="007728DC" w:rsidRPr="00C81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папы играют роль спасателей, которые эвакуируют по одному </w:t>
      </w:r>
      <w:r w:rsidR="007728DC" w:rsidRPr="00C81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lastRenderedPageBreak/>
        <w:t>ребенку в спасательную шлюпку - на другую сторону зала</w:t>
      </w:r>
      <w:r w:rsidR="00F30847" w:rsidRPr="00C81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r w:rsidR="007728DC" w:rsidRPr="00C81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</w:p>
    <w:p w:rsidR="009E1F46" w:rsidRPr="009E1F46" w:rsidRDefault="00F30847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9E1F46" w:rsidRPr="009E1F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</w:t>
      </w:r>
      <w:r w:rsidR="009E1F46" w:rsidRPr="009E1F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="009E1F46"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Самые старшие и уважаемые члены семьи — бабушки и дедушки. Если бабушка живёт с вами, она и маме помогает по хозяйству, следит за порядком в доме. Руки и сердце у бабушки — золотые! Она и тёплые носки свяжет, и вкусный пирог испечёт, и добрым словом поможет, и в трудную минуту поддержит.</w:t>
      </w:r>
    </w:p>
    <w:p w:rsidR="009E1F46" w:rsidRPr="00C814C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3084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Конкурс для бабушек и внуков «Бабушка, напеки оладушки!»</w:t>
      </w:r>
      <w:r w:rsidR="00F30847" w:rsidRPr="00F3084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F30847" w:rsidRPr="00C814C6">
        <w:rPr>
          <w:rStyle w:val="a5"/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</w:t>
      </w:r>
      <w:r w:rsidR="00F30847" w:rsidRPr="00C814C6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Бабушки должны за минуту с завязанными глазами нарисовать как можно больше оладушек на листе ватмана.)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</w:t>
      </w:r>
      <w:r w:rsidRPr="009E1F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старину в России было принято хорошо знать историю своей семьи и уважать её. Мы тоже любим наши семьи и гордимся ими. Кто хочет рассказать о своей семье? </w:t>
      </w:r>
      <w:r w:rsidRPr="009E1F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(Рассказы детей)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Ведущий: 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каждой семье есть свои традиции: кто-то путешествует или занимается спортом, коллекционирует, вяжет и т.д. Но самое важное для семьи — собраться вместе вечером и, неважно чем вы будете заниматься, главное вы — вместе. Какие традиции есть в ваших семьях? </w:t>
      </w:r>
      <w:r w:rsidRPr="009E1F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(Рассказы родителей)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Ведущий: 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хорошей и дружной семье у каждого человека свои обязанности, все помогают друг другу и любят друг друга. Ваша помощь семье очень нужна. Убрать за собой игрушки, помыть посуду, вытереть пыль — это совсем не сложно. Сколько радости ваш труд принесёт вашим родным! Они поймут, что вы думаете и заботитесь о них.</w:t>
      </w:r>
    </w:p>
    <w:p w:rsidR="00F30847" w:rsidRPr="00F30847" w:rsidRDefault="009E1F46" w:rsidP="00F30847">
      <w:pPr>
        <w:pStyle w:val="3"/>
        <w:spacing w:befor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3084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Игра-эстафета «Мамины помощники»</w:t>
      </w:r>
      <w:r w:rsidR="00F30847" w:rsidRPr="00F308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9E1F46" w:rsidRPr="00C814C6" w:rsidRDefault="00F30847" w:rsidP="00C814C6">
      <w:pPr>
        <w:spacing w:before="120" w:after="120"/>
        <w:ind w:right="-60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(</w:t>
      </w:r>
      <w:r w:rsidRPr="00F3084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Мамы сидят на стульчиках с корзинкой на коленях. Ведущий рассыпает по залу бутафорские конфеты. Дети должны принести своей маме по одной конфете, за каждую конфетку ребенок целует маму в щечку. Кто быстрее и больше принесет, тот и победил!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)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Ведущий: 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Замечательные помощники у вас дорогие родители и семьи ваши очень дружные.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сделаем большое семейное дерево, которое объединит все наши семьи в одну большую семью.</w:t>
      </w:r>
      <w:r w:rsidRPr="009E1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Дети и родители выполняют коллективную работу «Семейное дерево»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4D4A5305" wp14:editId="375FD569">
            <wp:extent cx="2880000" cy="2160000"/>
            <wp:effectExtent l="0" t="0" r="0" b="0"/>
            <wp:docPr id="3" name="Рисунок 3" descr="C:\Старое\Диск С\Мои документы\14-15 учебный год\семейное дре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Старое\Диск С\Мои документы\14-15 учебный год\семейное древ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</w:t>
      </w:r>
      <w:r w:rsidRPr="009E1F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Замечательное дерево у нас получилось.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left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Любите! И цените счастье!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Оно рождается в семье,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может быть ее дороже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этой сказочной земле!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читают стихи:</w:t>
      </w: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Ребенок:</w:t>
      </w:r>
    </w:p>
    <w:p w:rsid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left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</w:t>
      </w:r>
      <w:r w:rsidRPr="009E1F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>— это счастье, любовь и удача, 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Семья — это летом поездки на дачу. 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Семья — это праздник, семейные даты, 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Подарки, покупки, приятные траты. 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Рождение детей, первый шаг, первый лепет, 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Мечты о хорошем, волненье и трепет. </w:t>
      </w:r>
    </w:p>
    <w:p w:rsidR="009E1F46" w:rsidRDefault="009E1F46" w:rsidP="00C814C6">
      <w:pPr>
        <w:widowControl w:val="0"/>
        <w:autoSpaceDE w:val="0"/>
        <w:autoSpaceDN w:val="0"/>
        <w:adjustRightInd w:val="0"/>
        <w:spacing w:after="0" w:line="360" w:lineRule="auto"/>
        <w:ind w:left="1134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Ребёнок:</w:t>
      </w:r>
      <w:r w:rsidRPr="009E1F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Семья</w:t>
      </w:r>
      <w:r w:rsidRPr="009E1F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>— это труд, друг о друге забота, 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Семья</w:t>
      </w:r>
      <w:r w:rsidRPr="009E1F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>— это много домашней работы. 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Семья — это важно! 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Семья — это сложно! 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счастливо жить одному невозможно! 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Ребёнок: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Всегда будьте вместе, любовь берегите, 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Обиды и ссоры подальше гоните, 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Хочу, чтоб про нас говорили друзья: 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Какая хорошая Ваша семья!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814C6" w:rsidRPr="00C814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М. Лангер)</w:t>
      </w:r>
    </w:p>
    <w:p w:rsidR="00C814C6" w:rsidRPr="00C814C6" w:rsidRDefault="00C814C6" w:rsidP="00C814C6">
      <w:pPr>
        <w:widowControl w:val="0"/>
        <w:autoSpaceDE w:val="0"/>
        <w:autoSpaceDN w:val="0"/>
        <w:adjustRightInd w:val="0"/>
        <w:spacing w:after="0" w:line="360" w:lineRule="auto"/>
        <w:ind w:left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1F46" w:rsidRPr="009E1F46" w:rsidRDefault="009E1F46" w:rsidP="009E1F4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F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Ведущий:</w:t>
      </w:r>
      <w:r w:rsidRPr="009E1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Жить в семье, любить своих близких</w:t>
      </w:r>
      <w:r w:rsidRPr="009E1F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9E1F46">
        <w:rPr>
          <w:rFonts w:ascii="Times New Roman" w:eastAsia="Times New Roman" w:hAnsi="Times New Roman" w:cs="Times New Roman"/>
          <w:sz w:val="28"/>
          <w:szCs w:val="28"/>
          <w:lang w:eastAsia="ru-RU"/>
        </w:rPr>
        <w:t>— это не только большое счастье, но и право ребенка, закрепленное в основных документах нашего государства. Живите дружно и будьте счастливы.</w:t>
      </w:r>
    </w:p>
    <w:p w:rsidR="009E1F46" w:rsidRDefault="009E1F46" w:rsidP="009E1F46">
      <w:pPr>
        <w:tabs>
          <w:tab w:val="left" w:pos="6600"/>
        </w:tabs>
        <w:jc w:val="right"/>
      </w:pPr>
    </w:p>
    <w:sectPr w:rsidR="009E1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F624E"/>
    <w:multiLevelType w:val="hybridMultilevel"/>
    <w:tmpl w:val="4AFE50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AE7657A"/>
    <w:multiLevelType w:val="hybridMultilevel"/>
    <w:tmpl w:val="8C4EF3D4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BD9"/>
    <w:rsid w:val="001A4FE4"/>
    <w:rsid w:val="003856EB"/>
    <w:rsid w:val="00402FCE"/>
    <w:rsid w:val="00494110"/>
    <w:rsid w:val="004F5D17"/>
    <w:rsid w:val="00632DFC"/>
    <w:rsid w:val="00654FC0"/>
    <w:rsid w:val="007728DC"/>
    <w:rsid w:val="007B77FF"/>
    <w:rsid w:val="009E1F46"/>
    <w:rsid w:val="009F7BD9"/>
    <w:rsid w:val="00B201BC"/>
    <w:rsid w:val="00B729E1"/>
    <w:rsid w:val="00C814C6"/>
    <w:rsid w:val="00D92764"/>
    <w:rsid w:val="00E37EC4"/>
    <w:rsid w:val="00F30847"/>
    <w:rsid w:val="00F445E5"/>
    <w:rsid w:val="00FA3530"/>
    <w:rsid w:val="00FF7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7B855"/>
  <w15:docId w15:val="{84578F58-745C-4D82-A58C-2CAE4D913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181"/>
  </w:style>
  <w:style w:type="paragraph" w:styleId="1">
    <w:name w:val="heading 1"/>
    <w:basedOn w:val="a"/>
    <w:next w:val="a"/>
    <w:link w:val="10"/>
    <w:uiPriority w:val="9"/>
    <w:qFormat/>
    <w:rsid w:val="003856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3084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 Заголовок 1 + По левому краю"/>
    <w:basedOn w:val="1"/>
    <w:link w:val="12"/>
    <w:uiPriority w:val="99"/>
    <w:rsid w:val="003856EB"/>
    <w:pPr>
      <w:keepLines w:val="0"/>
      <w:widowControl w:val="0"/>
      <w:autoSpaceDE w:val="0"/>
      <w:autoSpaceDN w:val="0"/>
      <w:adjustRightInd w:val="0"/>
      <w:spacing w:before="240" w:after="60" w:line="240" w:lineRule="auto"/>
    </w:pPr>
    <w:rPr>
      <w:rFonts w:ascii="Arial" w:eastAsia="Times New Roman" w:hAnsi="Arial" w:cs="Times New Roman"/>
      <w:bCs w:val="0"/>
      <w:caps/>
      <w:shadow/>
      <w:color w:val="0027A4"/>
      <w:kern w:val="32"/>
      <w:sz w:val="32"/>
      <w:szCs w:val="20"/>
      <w:lang w:eastAsia="ru-RU"/>
    </w:rPr>
  </w:style>
  <w:style w:type="character" w:customStyle="1" w:styleId="12">
    <w:name w:val="Стиль Заголовок 1 + По левому краю Знак"/>
    <w:link w:val="11"/>
    <w:uiPriority w:val="99"/>
    <w:locked/>
    <w:rsid w:val="003856EB"/>
    <w:rPr>
      <w:rFonts w:ascii="Arial" w:eastAsia="Times New Roman" w:hAnsi="Arial" w:cs="Times New Roman"/>
      <w:b/>
      <w:caps/>
      <w:shadow/>
      <w:color w:val="0027A4"/>
      <w:kern w:val="32"/>
      <w:sz w:val="32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856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9E1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1F46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7728DC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F3084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6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1074</Words>
  <Characters>6127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ds</Company>
  <LinksUpToDate>false</LinksUpToDate>
  <CharactersWithSpaces>7187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Артем</cp:lastModifiedBy>
  <cp:revision>12</cp:revision>
  <dcterms:created xsi:type="dcterms:W3CDTF">2018-04-04T06:05:00Z</dcterms:created>
  <dcterms:modified xsi:type="dcterms:W3CDTF">2021-07-03T17:58:00Z</dcterms:modified>
</cp:coreProperties>
</file>