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C0" w:rsidRDefault="0011370B" w:rsidP="001137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 xml:space="preserve">Сценарий внеклассного мероприятия </w:t>
      </w:r>
    </w:p>
    <w:p w:rsidR="0011370B" w:rsidRPr="00913E36" w:rsidRDefault="0011370B" w:rsidP="001137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 xml:space="preserve">для учащихся </w:t>
      </w:r>
      <w:r w:rsidR="00F03AC0">
        <w:rPr>
          <w:rFonts w:ascii="Times New Roman" w:hAnsi="Times New Roman" w:cs="Times New Roman"/>
          <w:b/>
          <w:sz w:val="28"/>
          <w:szCs w:val="28"/>
        </w:rPr>
        <w:t xml:space="preserve">5 класса </w:t>
      </w:r>
      <w:r w:rsidRPr="00913E36">
        <w:rPr>
          <w:rFonts w:ascii="Times New Roman" w:hAnsi="Times New Roman" w:cs="Times New Roman"/>
          <w:b/>
          <w:sz w:val="28"/>
          <w:szCs w:val="28"/>
        </w:rPr>
        <w:t>и родителей</w:t>
      </w:r>
    </w:p>
    <w:p w:rsidR="0011370B" w:rsidRPr="00913E36" w:rsidRDefault="0011370B" w:rsidP="001137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«В кругу семьи»</w:t>
      </w:r>
      <w:r w:rsidR="00F03AC0">
        <w:rPr>
          <w:rFonts w:ascii="Times New Roman" w:hAnsi="Times New Roman" w:cs="Times New Roman"/>
          <w:b/>
          <w:sz w:val="28"/>
          <w:szCs w:val="28"/>
        </w:rPr>
        <w:t>.</w:t>
      </w:r>
    </w:p>
    <w:p w:rsidR="0011370B" w:rsidRPr="00FD23F0" w:rsidRDefault="00913E36" w:rsidP="00FD23F0">
      <w:pPr>
        <w:rPr>
          <w:rFonts w:ascii="Times New Roman" w:hAnsi="Times New Roman" w:cs="Times New Roman"/>
          <w:bCs/>
          <w:sz w:val="28"/>
          <w:szCs w:val="28"/>
        </w:rPr>
      </w:pPr>
      <w:r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r w:rsidRPr="00FD23F0">
        <w:rPr>
          <w:rFonts w:ascii="Times New Roman" w:hAnsi="Times New Roman" w:cs="Times New Roman"/>
          <w:bCs/>
          <w:sz w:val="28"/>
          <w:szCs w:val="28"/>
        </w:rPr>
        <w:t>Жданова Оксана Владимировна, учитель</w:t>
      </w:r>
      <w:r w:rsidR="0011370B" w:rsidRPr="00FD23F0">
        <w:rPr>
          <w:rFonts w:ascii="Times New Roman" w:hAnsi="Times New Roman" w:cs="Times New Roman"/>
          <w:bCs/>
          <w:sz w:val="28"/>
          <w:szCs w:val="28"/>
        </w:rPr>
        <w:t xml:space="preserve"> истории и </w:t>
      </w:r>
      <w:r w:rsidR="00FD23F0" w:rsidRPr="00FD23F0">
        <w:rPr>
          <w:rFonts w:ascii="Times New Roman" w:hAnsi="Times New Roman" w:cs="Times New Roman"/>
          <w:bCs/>
          <w:sz w:val="28"/>
          <w:szCs w:val="28"/>
        </w:rPr>
        <w:t>обществознания МОУ</w:t>
      </w:r>
      <w:r w:rsidR="0011370B" w:rsidRPr="00FD23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D23F0">
        <w:rPr>
          <w:rFonts w:ascii="Times New Roman" w:hAnsi="Times New Roman" w:cs="Times New Roman"/>
          <w:bCs/>
          <w:sz w:val="28"/>
          <w:szCs w:val="28"/>
        </w:rPr>
        <w:t>«</w:t>
      </w:r>
      <w:r w:rsidR="0011370B" w:rsidRPr="00FD23F0">
        <w:rPr>
          <w:rFonts w:ascii="Times New Roman" w:hAnsi="Times New Roman" w:cs="Times New Roman"/>
          <w:bCs/>
          <w:sz w:val="28"/>
          <w:szCs w:val="28"/>
        </w:rPr>
        <w:t>СОШ № 4</w:t>
      </w:r>
      <w:r w:rsidRPr="00FD23F0">
        <w:rPr>
          <w:rFonts w:ascii="Times New Roman" w:hAnsi="Times New Roman" w:cs="Times New Roman"/>
          <w:bCs/>
          <w:sz w:val="28"/>
          <w:szCs w:val="28"/>
        </w:rPr>
        <w:t xml:space="preserve">» </w:t>
      </w:r>
      <w:proofErr w:type="spellStart"/>
      <w:r w:rsidRPr="00FD23F0">
        <w:rPr>
          <w:rFonts w:ascii="Times New Roman" w:hAnsi="Times New Roman" w:cs="Times New Roman"/>
          <w:bCs/>
          <w:sz w:val="28"/>
          <w:szCs w:val="28"/>
        </w:rPr>
        <w:t>г.</w:t>
      </w:r>
      <w:r w:rsidR="0011370B" w:rsidRPr="00FD23F0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="0011370B" w:rsidRPr="00FD23F0">
        <w:rPr>
          <w:rFonts w:ascii="Times New Roman" w:hAnsi="Times New Roman" w:cs="Times New Roman"/>
          <w:bCs/>
          <w:sz w:val="28"/>
          <w:szCs w:val="28"/>
        </w:rPr>
        <w:t>. Стрежевой</w:t>
      </w:r>
    </w:p>
    <w:p w:rsidR="00F03AC0" w:rsidRDefault="002A2103">
      <w:pPr>
        <w:rPr>
          <w:rFonts w:ascii="Georgia" w:hAnsi="Georgia"/>
          <w:color w:val="000000"/>
          <w:shd w:val="clear" w:color="auto" w:fill="FFFFFF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Цель:</w:t>
      </w:r>
      <w:r w:rsidRPr="00913E36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8110CD" w:rsidRPr="00913E36">
        <w:rPr>
          <w:rFonts w:ascii="Times New Roman" w:hAnsi="Times New Roman" w:cs="Times New Roman"/>
          <w:sz w:val="28"/>
          <w:szCs w:val="28"/>
        </w:rPr>
        <w:t xml:space="preserve"> уважения к семейным ценностям</w:t>
      </w:r>
      <w:r w:rsidR="00F03AC0">
        <w:rPr>
          <w:rFonts w:ascii="Times New Roman" w:hAnsi="Times New Roman" w:cs="Times New Roman"/>
          <w:sz w:val="28"/>
          <w:szCs w:val="28"/>
        </w:rPr>
        <w:t xml:space="preserve"> и </w:t>
      </w:r>
      <w:r w:rsidR="00F03AC0" w:rsidRPr="00F03AC0">
        <w:rPr>
          <w:rFonts w:ascii="Times New Roman" w:hAnsi="Times New Roman" w:cs="Times New Roman"/>
          <w:sz w:val="28"/>
          <w:szCs w:val="28"/>
        </w:rPr>
        <w:t>укрепление семейных отношений</w:t>
      </w:r>
      <w:r w:rsidR="00F03AC0">
        <w:rPr>
          <w:rFonts w:ascii="Times New Roman" w:hAnsi="Times New Roman" w:cs="Times New Roman"/>
          <w:sz w:val="28"/>
          <w:szCs w:val="28"/>
        </w:rPr>
        <w:t>.</w:t>
      </w:r>
    </w:p>
    <w:p w:rsidR="00723972" w:rsidRPr="00913E36" w:rsidRDefault="008110CD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110CD" w:rsidRPr="00913E36" w:rsidRDefault="00723972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1. показать ценность семьи в жизни человека</w:t>
      </w:r>
      <w:r w:rsidR="00EB5798">
        <w:rPr>
          <w:rFonts w:ascii="Times New Roman" w:hAnsi="Times New Roman" w:cs="Times New Roman"/>
          <w:sz w:val="28"/>
          <w:szCs w:val="28"/>
        </w:rPr>
        <w:t>;</w:t>
      </w:r>
    </w:p>
    <w:p w:rsidR="00723972" w:rsidRPr="00913E36" w:rsidRDefault="00723972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2. вызвать интерес учащихся и родителей к совместной деятельности</w:t>
      </w:r>
      <w:r w:rsidR="00EB5798">
        <w:rPr>
          <w:rFonts w:ascii="Times New Roman" w:hAnsi="Times New Roman" w:cs="Times New Roman"/>
          <w:sz w:val="28"/>
          <w:szCs w:val="28"/>
        </w:rPr>
        <w:t>;</w:t>
      </w:r>
    </w:p>
    <w:p w:rsidR="000026AA" w:rsidRPr="00913E36" w:rsidRDefault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3. содействовать сближению родителей и детей посредством включения в совместную деятельность</w:t>
      </w:r>
      <w:r w:rsidR="009F594E" w:rsidRPr="00913E36">
        <w:rPr>
          <w:rFonts w:ascii="Times New Roman" w:hAnsi="Times New Roman" w:cs="Times New Roman"/>
          <w:sz w:val="28"/>
          <w:szCs w:val="28"/>
        </w:rPr>
        <w:t>.</w:t>
      </w:r>
    </w:p>
    <w:p w:rsidR="008110CD" w:rsidRPr="00913E36" w:rsidRDefault="008110CD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="0099179A" w:rsidRPr="00913E36">
        <w:rPr>
          <w:rFonts w:ascii="Times New Roman" w:hAnsi="Times New Roman" w:cs="Times New Roman"/>
          <w:b/>
          <w:sz w:val="28"/>
          <w:szCs w:val="28"/>
        </w:rPr>
        <w:t>:</w:t>
      </w:r>
      <w:r w:rsidRPr="00913E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10CD" w:rsidRPr="00913E36" w:rsidRDefault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1. в</w:t>
      </w:r>
      <w:r w:rsidR="008110CD" w:rsidRPr="00913E36">
        <w:rPr>
          <w:rFonts w:ascii="Times New Roman" w:hAnsi="Times New Roman" w:cs="Times New Roman"/>
          <w:sz w:val="28"/>
          <w:szCs w:val="28"/>
        </w:rPr>
        <w:t>ыставка рисунков «Самый близкий</w:t>
      </w:r>
      <w:r w:rsidR="0099179A" w:rsidRPr="00913E36">
        <w:rPr>
          <w:rFonts w:ascii="Times New Roman" w:hAnsi="Times New Roman" w:cs="Times New Roman"/>
          <w:sz w:val="28"/>
          <w:szCs w:val="28"/>
        </w:rPr>
        <w:t xml:space="preserve"> </w:t>
      </w:r>
      <w:r w:rsidRPr="00913E36">
        <w:rPr>
          <w:rFonts w:ascii="Times New Roman" w:hAnsi="Times New Roman" w:cs="Times New Roman"/>
          <w:sz w:val="28"/>
          <w:szCs w:val="28"/>
        </w:rPr>
        <w:t>и родной</w:t>
      </w:r>
      <w:r w:rsidR="008110CD" w:rsidRPr="00913E36">
        <w:rPr>
          <w:rFonts w:ascii="Times New Roman" w:hAnsi="Times New Roman" w:cs="Times New Roman"/>
          <w:sz w:val="28"/>
          <w:szCs w:val="28"/>
        </w:rPr>
        <w:t xml:space="preserve"> человек»</w:t>
      </w:r>
      <w:r w:rsidR="00EB5798">
        <w:rPr>
          <w:rFonts w:ascii="Times New Roman" w:hAnsi="Times New Roman" w:cs="Times New Roman"/>
          <w:sz w:val="28"/>
          <w:szCs w:val="28"/>
        </w:rPr>
        <w:t>;</w:t>
      </w:r>
    </w:p>
    <w:p w:rsidR="008110CD" w:rsidRPr="00913E36" w:rsidRDefault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2. в</w:t>
      </w:r>
      <w:r w:rsidR="008110CD" w:rsidRPr="00913E36">
        <w:rPr>
          <w:rFonts w:ascii="Times New Roman" w:hAnsi="Times New Roman" w:cs="Times New Roman"/>
          <w:sz w:val="28"/>
          <w:szCs w:val="28"/>
        </w:rPr>
        <w:t>ыставка подделок «Семейное хобби»</w:t>
      </w:r>
      <w:r w:rsidR="00EB5798">
        <w:rPr>
          <w:rFonts w:ascii="Times New Roman" w:hAnsi="Times New Roman" w:cs="Times New Roman"/>
          <w:sz w:val="28"/>
          <w:szCs w:val="28"/>
        </w:rPr>
        <w:t>;</w:t>
      </w:r>
    </w:p>
    <w:p w:rsidR="008110CD" w:rsidRPr="00913E36" w:rsidRDefault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3. р</w:t>
      </w:r>
      <w:r w:rsidR="008110CD" w:rsidRPr="00913E36">
        <w:rPr>
          <w:rFonts w:ascii="Times New Roman" w:hAnsi="Times New Roman" w:cs="Times New Roman"/>
          <w:sz w:val="28"/>
          <w:szCs w:val="28"/>
        </w:rPr>
        <w:t>астяжка с девизом мероприятия «Счастлив тот, кто счастлив у себя дома»</w:t>
      </w:r>
      <w:r w:rsidR="009F594E" w:rsidRPr="00913E36">
        <w:rPr>
          <w:rFonts w:ascii="Times New Roman" w:hAnsi="Times New Roman" w:cs="Times New Roman"/>
          <w:sz w:val="28"/>
          <w:szCs w:val="28"/>
        </w:rPr>
        <w:t>.</w:t>
      </w:r>
    </w:p>
    <w:p w:rsidR="002A2103" w:rsidRPr="00913E36" w:rsidRDefault="000026AA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026AA" w:rsidRPr="00913E36" w:rsidRDefault="000026AA" w:rsidP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1. мультимедийное оборудование</w:t>
      </w:r>
      <w:r w:rsidR="009F594E" w:rsidRPr="00913E36">
        <w:rPr>
          <w:rFonts w:ascii="Times New Roman" w:hAnsi="Times New Roman" w:cs="Times New Roman"/>
          <w:sz w:val="28"/>
          <w:szCs w:val="28"/>
        </w:rPr>
        <w:t>;</w:t>
      </w:r>
    </w:p>
    <w:p w:rsidR="000026AA" w:rsidRPr="00913E36" w:rsidRDefault="000026AA" w:rsidP="000026AA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2. музыкальный центр</w:t>
      </w:r>
      <w:r w:rsidR="009F594E" w:rsidRPr="00913E36">
        <w:rPr>
          <w:rFonts w:ascii="Times New Roman" w:hAnsi="Times New Roman" w:cs="Times New Roman"/>
          <w:sz w:val="28"/>
          <w:szCs w:val="28"/>
        </w:rPr>
        <w:t>.</w:t>
      </w:r>
    </w:p>
    <w:p w:rsidR="002A2103" w:rsidRPr="00913E36" w:rsidRDefault="002A2103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Х</w:t>
      </w:r>
      <w:r w:rsidR="000026AA" w:rsidRPr="00913E36">
        <w:rPr>
          <w:rFonts w:ascii="Times New Roman" w:hAnsi="Times New Roman" w:cs="Times New Roman"/>
          <w:b/>
          <w:sz w:val="28"/>
          <w:szCs w:val="28"/>
        </w:rPr>
        <w:t>од мероприятия:</w:t>
      </w:r>
    </w:p>
    <w:p w:rsidR="003526D3" w:rsidRPr="00913E36" w:rsidRDefault="003526D3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Звучит песня О. Митяева «Изгиб гитары желтой».</w:t>
      </w:r>
    </w:p>
    <w:p w:rsidR="000026AA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b/>
          <w:bCs/>
          <w:sz w:val="28"/>
          <w:szCs w:val="28"/>
        </w:rPr>
        <w:t>1-й ведущий</w:t>
      </w:r>
      <w:r w:rsidRPr="00913E36">
        <w:rPr>
          <w:rFonts w:ascii="Times New Roman" w:hAnsi="Times New Roman" w:cs="Times New Roman"/>
          <w:sz w:val="28"/>
          <w:szCs w:val="28"/>
        </w:rPr>
        <w:t xml:space="preserve">. Добрый день, дорогие гости! Мы рады видеть вас на </w:t>
      </w:r>
      <w:r w:rsidR="00EB5798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913E36">
        <w:rPr>
          <w:rFonts w:ascii="Times New Roman" w:hAnsi="Times New Roman" w:cs="Times New Roman"/>
          <w:sz w:val="28"/>
          <w:szCs w:val="28"/>
        </w:rPr>
        <w:t xml:space="preserve">семейном празднике. </w:t>
      </w:r>
    </w:p>
    <w:p w:rsidR="002A2103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b/>
          <w:bCs/>
          <w:sz w:val="28"/>
          <w:szCs w:val="28"/>
        </w:rPr>
        <w:t>2-й ведущий</w:t>
      </w:r>
      <w:r w:rsidRPr="00913E36">
        <w:rPr>
          <w:rFonts w:ascii="Times New Roman" w:hAnsi="Times New Roman" w:cs="Times New Roman"/>
          <w:sz w:val="28"/>
          <w:szCs w:val="28"/>
        </w:rPr>
        <w:t>. Семья - самое главное в жизни каждого из нас. 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0026AA" w:rsidRPr="00913E36" w:rsidRDefault="00F03AC0" w:rsidP="002A2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A2103" w:rsidRPr="00913E36">
        <w:rPr>
          <w:rFonts w:ascii="Times New Roman" w:hAnsi="Times New Roman" w:cs="Times New Roman"/>
          <w:b/>
          <w:bCs/>
          <w:sz w:val="28"/>
          <w:szCs w:val="28"/>
        </w:rPr>
        <w:t>-й ведущий</w:t>
      </w:r>
      <w:r w:rsidR="002A2103" w:rsidRPr="00913E36">
        <w:rPr>
          <w:rFonts w:ascii="Times New Roman" w:hAnsi="Times New Roman" w:cs="Times New Roman"/>
          <w:sz w:val="28"/>
          <w:szCs w:val="28"/>
        </w:rPr>
        <w:t xml:space="preserve">. В семье закладываются основы нравственного воспитания человека, культурно духовного развития, формируются нормы поведения, раскрываются внутренний мир и индивидуальные качества личности. </w:t>
      </w:r>
    </w:p>
    <w:p w:rsidR="002A2103" w:rsidRPr="00913E36" w:rsidRDefault="00F03AC0" w:rsidP="002A2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A2103"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 - й ведущий</w:t>
      </w:r>
      <w:r w:rsidR="002A2103" w:rsidRPr="00913E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2103" w:rsidRPr="00913E36" w:rsidRDefault="002A2103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lastRenderedPageBreak/>
        <w:t>В семейном кругу мы с вами растем,</w:t>
      </w:r>
    </w:p>
    <w:p w:rsidR="002A2103" w:rsidRPr="00913E36" w:rsidRDefault="002A2103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2A2103" w:rsidRPr="00913E36" w:rsidRDefault="002A2103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семейном кругу все корни твои</w:t>
      </w:r>
    </w:p>
    <w:p w:rsidR="002A2103" w:rsidRPr="00913E36" w:rsidRDefault="002A2103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И в жизнь ты входил из семьи.</w:t>
      </w:r>
    </w:p>
    <w:p w:rsidR="00760602" w:rsidRPr="00913E36" w:rsidRDefault="00760602" w:rsidP="0076060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A2103" w:rsidRPr="00913E36" w:rsidRDefault="00F03AC0" w:rsidP="002A210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Вокальная группа исполняет песню</w:t>
      </w:r>
      <w:r w:rsidR="002A2103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«Моя семья». Слайдовая презентация «Семья в работах великих </w:t>
      </w:r>
      <w:r w:rsidR="00383123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</w:t>
      </w:r>
      <w:r w:rsidR="002A2103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удожников»</w:t>
      </w:r>
      <w:r w:rsidR="00331722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026AA" w:rsidRPr="00913E36" w:rsidRDefault="00F03AC0" w:rsidP="002A210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Ученица читает стихотворение</w:t>
      </w:r>
      <w:r w:rsidR="000026AA" w:rsidRPr="00913E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Было утром тихо в доме,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Я писала на ладони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Имя мамино.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в тетрадке на листке,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на стенке каменной,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Я писала на руке имя мамино.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Было утром тихо в доме,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Стало шумно среди дня.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– Что ты спрятала в ладони? –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Стали спрашивать меня.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Я ладонь разжала </w:t>
      </w:r>
      <w:r w:rsidRPr="00913E36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913E36">
        <w:rPr>
          <w:rFonts w:ascii="Times New Roman" w:hAnsi="Times New Roman" w:cs="Times New Roman"/>
          <w:sz w:val="28"/>
          <w:szCs w:val="28"/>
        </w:rPr>
        <w:t>Счастье я держала.</w:t>
      </w:r>
    </w:p>
    <w:p w:rsidR="00760602" w:rsidRPr="00913E36" w:rsidRDefault="00760602" w:rsidP="0076060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42999" w:rsidRPr="00913E36" w:rsidRDefault="00F03AC0" w:rsidP="00176F1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3526D3" w:rsidRPr="00913E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-й ведущий</w:t>
      </w:r>
      <w:r w:rsidR="003526D3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55E4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Первое слово, которое произносит человек — это «мама».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много слов </w:t>
      </w:r>
      <w:r w:rsidR="00A055E4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мы хотим сказать нашим милым и добрым мамам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42999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</w:t>
      </w:r>
      <w:r w:rsidR="00EB57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ролик</w:t>
      </w:r>
      <w:r w:rsidR="00942999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«Самые нежные слова для мамы».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42999" w:rsidRPr="00913E36" w:rsidRDefault="00F03AC0" w:rsidP="00176F1C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942999" w:rsidRPr="00913E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-й ведущий</w:t>
      </w:r>
      <w:r w:rsidR="00A055E4" w:rsidRPr="00913E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="00352BFE" w:rsidRPr="00913E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Приглашаем наших </w:t>
      </w:r>
      <w:r w:rsidR="00331722" w:rsidRPr="00913E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мам поучаствовать</w:t>
      </w:r>
      <w:r w:rsidR="00A055E4" w:rsidRPr="00913E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конкурсе.</w:t>
      </w:r>
      <w:r w:rsidR="00942999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76F1C" w:rsidRPr="00913E36" w:rsidRDefault="00352BFE" w:rsidP="00176F1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с участием мам</w:t>
      </w:r>
      <w:r w:rsidR="00176F1C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3526D3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526D3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Каждой маме будет необходимо найти своего ребенка. Завяжите мамам глаза, и пусть они в сторонке ждут, пока вы их не позовете, а в это время вы усаживаете детей на стулья, мальчишкам можно надеть парики или завязать банты, а девочкам – одеть шапочки. Это всё для того чтобы запутать мам, однако среди всех детей должны быть дети тех мам, которые участвуют в конкурсе. Те мамы, которые угадали своих детей на ощупь проходят в следующий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тур, в котором нужно </w:t>
      </w:r>
      <w:r w:rsidR="003526D3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узнать своего ребенка по запаху. Победительницей станет та мама, </w:t>
      </w:r>
      <w:r w:rsidR="00942999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которая легко пройдет все задания</w:t>
      </w:r>
      <w:r w:rsidR="003526D3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055E4" w:rsidRPr="00913E36" w:rsidRDefault="00F03AC0" w:rsidP="00176F1C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A055E4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-й ведущий. </w:t>
      </w:r>
      <w:r w:rsidR="00A055E4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такое семья? В чем сила семьи? В чем секрет крепкой и дружной семьи? </w:t>
      </w:r>
      <w:r w:rsidR="00E31483"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>Как ответить на эти вопросы?</w:t>
      </w:r>
      <w:r w:rsidR="00E31483"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2A2103" w:rsidRPr="00913E36" w:rsidRDefault="002A2103" w:rsidP="002A210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Инсценировка семейной притчи</w:t>
      </w:r>
      <w:r w:rsidRPr="00913E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hyperlink r:id="rId5" w:history="1">
        <w:r w:rsidRPr="00913E36">
          <w:rPr>
            <w:rStyle w:val="a3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none"/>
          </w:rPr>
          <w:t xml:space="preserve">Хлебец с маслом». </w:t>
        </w:r>
      </w:hyperlink>
    </w:p>
    <w:p w:rsidR="002A2103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Муж с женой прожили вместе тридцать лет. В день тридцатилетия совместной жизни жена, как обычно, испекла небольшой хлебец — она пекла его каждое утро. За завтраком она разрезала хлеб вдоль, намазала обе половинки маслом и, как обычно, собралась передать мужу верхнюю часть. Но на полпути рука ее остановилась...</w:t>
      </w:r>
    </w:p>
    <w:p w:rsidR="002A2103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lastRenderedPageBreak/>
        <w:t>Она подумала: «В день нашего тридцатилетия я хочу сама съесть верхнюю часть хлебца. Я мечтала об этом тридцать лет и заслужила верхнюю половинку: была примерной женой, вырастила прекрасных сыновей, содержала в полном порядке дом».</w:t>
      </w:r>
    </w:p>
    <w:p w:rsidR="002A2103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И она передала мужу нижнюю часть хлебца. Такого она никогда не позволяла себе за все тридцать лет совместной жизни.</w:t>
      </w:r>
    </w:p>
    <w:p w:rsidR="002A2103" w:rsidRPr="00913E36" w:rsidRDefault="002A2103" w:rsidP="002A2103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А муж взял хлеб и сказал с улыбкой:</w:t>
      </w:r>
      <w:r w:rsidR="000026AA" w:rsidRPr="00913E36">
        <w:rPr>
          <w:rFonts w:ascii="Times New Roman" w:hAnsi="Times New Roman" w:cs="Times New Roman"/>
          <w:sz w:val="28"/>
          <w:szCs w:val="28"/>
        </w:rPr>
        <w:t xml:space="preserve"> «</w:t>
      </w:r>
      <w:r w:rsidRPr="00913E36">
        <w:rPr>
          <w:rFonts w:ascii="Times New Roman" w:hAnsi="Times New Roman" w:cs="Times New Roman"/>
          <w:sz w:val="28"/>
          <w:szCs w:val="28"/>
        </w:rPr>
        <w:t>Какой неоценимый подарок ты сделала мне сегодня! Я с детства люблю нижнюю, поджаристую часть хлебца. Но всегда считал, что она по праву принадлежит тебе</w:t>
      </w:r>
      <w:r w:rsidR="000026AA" w:rsidRPr="00913E36">
        <w:rPr>
          <w:rFonts w:ascii="Times New Roman" w:hAnsi="Times New Roman" w:cs="Times New Roman"/>
          <w:sz w:val="28"/>
          <w:szCs w:val="28"/>
        </w:rPr>
        <w:t>»</w:t>
      </w:r>
      <w:r w:rsidRPr="00913E36">
        <w:rPr>
          <w:rFonts w:ascii="Times New Roman" w:hAnsi="Times New Roman" w:cs="Times New Roman"/>
          <w:sz w:val="28"/>
          <w:szCs w:val="28"/>
        </w:rPr>
        <w:t>.</w:t>
      </w:r>
    </w:p>
    <w:p w:rsidR="00E31483" w:rsidRPr="00913E36" w:rsidRDefault="00F03AC0" w:rsidP="00BA35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A35E5" w:rsidRPr="00913E36">
        <w:rPr>
          <w:rFonts w:ascii="Times New Roman" w:hAnsi="Times New Roman" w:cs="Times New Roman"/>
          <w:b/>
          <w:sz w:val="28"/>
          <w:szCs w:val="28"/>
        </w:rPr>
        <w:t>-й ведущий</w:t>
      </w:r>
      <w:r w:rsidR="00BA35E5" w:rsidRPr="00913E36">
        <w:rPr>
          <w:rFonts w:ascii="Times New Roman" w:hAnsi="Times New Roman" w:cs="Times New Roman"/>
          <w:sz w:val="28"/>
          <w:szCs w:val="28"/>
        </w:rPr>
        <w:t>. Мудрость наших предков передается нам через сказки и прибаутки, пословицы и поговорки. А кто лучше знает народные поговорки, мы сейчас проверим. Приглашаем родителей и детей</w:t>
      </w:r>
      <w:r w:rsidR="00EB5798">
        <w:rPr>
          <w:rFonts w:ascii="Times New Roman" w:hAnsi="Times New Roman" w:cs="Times New Roman"/>
          <w:sz w:val="28"/>
          <w:szCs w:val="28"/>
        </w:rPr>
        <w:t xml:space="preserve"> поучаствовать в следующем конкурсе</w:t>
      </w:r>
      <w:r w:rsidR="00BA35E5" w:rsidRPr="00913E36">
        <w:rPr>
          <w:rFonts w:ascii="Times New Roman" w:hAnsi="Times New Roman" w:cs="Times New Roman"/>
          <w:sz w:val="28"/>
          <w:szCs w:val="28"/>
        </w:rPr>
        <w:t xml:space="preserve">. Участники по очереди называют пословицы побеждает тот, кто последним назовет. </w:t>
      </w:r>
    </w:p>
    <w:p w:rsidR="00FD23F0" w:rsidRDefault="00FD23F0" w:rsidP="00BA35E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BA35E5" w:rsidRPr="00913E36" w:rsidRDefault="00BA35E5" w:rsidP="00BA35E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Пословицы о семье.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В семье и каша гуще.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Семейное согласие всего дороже.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Вся семья вместе, так и душа на месте.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Дерево держится корнями, а человек семьёй.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В хорошей семье хорошие дети растут.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На что клад, коли в семье лад.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Согласье в семье - богатство.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гостях хорошо, а дома лучше.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 xml:space="preserve">В дружной семье и в холод тепло. 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своем доме и стены помогают.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семье дружат – живут, не тужат.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семье согласно, так идет дело прекрасно.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 семью, где лад, счастье дорогу не забывает.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Семьей дорожить – счастливым быть.</w:t>
      </w:r>
    </w:p>
    <w:p w:rsidR="00BA35E5" w:rsidRPr="00913E36" w:rsidRDefault="00BA35E5" w:rsidP="0076060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Человек без семьи, что дерево без плодов.</w:t>
      </w:r>
    </w:p>
    <w:p w:rsidR="00E31483" w:rsidRPr="00913E36" w:rsidRDefault="00E31483" w:rsidP="00BA35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A35E5" w:rsidRPr="00913E36" w:rsidRDefault="00BA35E5" w:rsidP="00BA35E5">
      <w:pPr>
        <w:rPr>
          <w:rFonts w:ascii="Times New Roman" w:hAnsi="Times New Roman" w:cs="Times New Roman"/>
          <w:b/>
          <w:sz w:val="28"/>
          <w:szCs w:val="28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="00E31483" w:rsidRPr="00913E3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7D40" w:rsidRPr="00913E36">
        <w:rPr>
          <w:rFonts w:ascii="Times New Roman" w:hAnsi="Times New Roman" w:cs="Times New Roman"/>
          <w:sz w:val="28"/>
          <w:szCs w:val="28"/>
        </w:rPr>
        <w:t>Семья – это дружная команда. А помочь сполоть семью может совместное творчество. Приглашаем семейные команды принять участие в следующем конкурсе.</w:t>
      </w:r>
    </w:p>
    <w:p w:rsidR="00942999" w:rsidRPr="00913E36" w:rsidRDefault="00176F1C" w:rsidP="00942999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13E36">
        <w:rPr>
          <w:rFonts w:ascii="Times New Roman" w:hAnsi="Times New Roman" w:cs="Times New Roman"/>
          <w:b/>
          <w:sz w:val="28"/>
          <w:szCs w:val="28"/>
        </w:rPr>
        <w:t>Конкурс для детей и родителей</w:t>
      </w:r>
      <w:r w:rsidRPr="00913E3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="00942999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«Креативная семья»</w:t>
      </w:r>
      <w:r w:rsidR="00BA35E5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176F1C" w:rsidRPr="00913E36" w:rsidRDefault="00942999" w:rsidP="00942999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Эта игра для т</w:t>
      </w:r>
      <w:r w:rsidR="00BA35E5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ворческого расслабления. Для игры</w:t>
      </w:r>
      <w:r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необходимо подготовить листы бумаги, где </w:t>
      </w:r>
      <w:r w:rsidR="009F594E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будет хаотично начиркано. У</w:t>
      </w:r>
      <w:r w:rsidR="00BA35E5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частников</w:t>
      </w:r>
      <w:r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можно разделить на несколько групп, дать им в руки карандаши или </w:t>
      </w:r>
      <w:r w:rsidR="00913E36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фломастеры,</w:t>
      </w:r>
      <w:r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они должны за определенное время дорисовать каракули до чего-нибудь понятного. Эта игра развивает т</w:t>
      </w:r>
      <w:r w:rsidR="009F594E" w:rsidRPr="00913E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ворческое мышление.</w:t>
      </w:r>
    </w:p>
    <w:p w:rsidR="008D23B6" w:rsidRPr="00913E36" w:rsidRDefault="009F594E" w:rsidP="008D23B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3E3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2-й ведущий. </w:t>
      </w:r>
      <w:r w:rsidRPr="00913E36">
        <w:rPr>
          <w:rFonts w:ascii="Times New Roman" w:hAnsi="Times New Roman" w:cs="Times New Roman"/>
          <w:bCs/>
          <w:sz w:val="28"/>
          <w:szCs w:val="28"/>
        </w:rPr>
        <w:t>Уважаемые родители, вы заботитесь о нас, поучаете, даете нам наставления. Мы тоже приготовили свои советы.</w:t>
      </w:r>
    </w:p>
    <w:p w:rsidR="00176F1C" w:rsidRPr="00913E36" w:rsidRDefault="00FD23F0" w:rsidP="00176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 дают советы</w:t>
      </w:r>
      <w:r w:rsidR="00176F1C"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 родителям.</w:t>
      </w:r>
    </w:p>
    <w:p w:rsidR="00176F1C" w:rsidRPr="00913E36" w:rsidRDefault="00176F1C" w:rsidP="00913E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балуйте меня, вы этим меня портите.</w:t>
      </w:r>
    </w:p>
    <w:p w:rsidR="005D7266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бойтесь быть твердым со мной.</w:t>
      </w:r>
      <w:r w:rsidR="005D7266" w:rsidRPr="00913E3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76F1C" w:rsidRPr="00913E36" w:rsidRDefault="005D7266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bCs/>
          <w:sz w:val="28"/>
          <w:szCs w:val="28"/>
        </w:rPr>
        <w:t>Не придирайтесь ко мне и не ворчите на меня</w:t>
      </w:r>
    </w:p>
    <w:p w:rsidR="00176F1C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Иногда я говорю или делаю что – то только затем, чтобы позлить вас – не поддавайтесь на провокации.</w:t>
      </w:r>
    </w:p>
    <w:p w:rsidR="00176F1C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делай для меня или за меня то, что я в состоянии сделать сам.</w:t>
      </w:r>
    </w:p>
    <w:p w:rsidR="00176F1C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Не беспокойтесь о том, что мы слишком мало времени проводим вместе. Значение имеет то, как мы его проводим.</w:t>
      </w:r>
    </w:p>
    <w:p w:rsidR="00176F1C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Да, я не могу успешно развиваться без вашей поддержки и одобрения, но к похвалам обычно быстро привыкаешь…</w:t>
      </w:r>
      <w:proofErr w:type="gramStart"/>
      <w:r w:rsidRPr="00913E3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13E36">
        <w:rPr>
          <w:rFonts w:ascii="Times New Roman" w:hAnsi="Times New Roman" w:cs="Times New Roman"/>
          <w:sz w:val="28"/>
          <w:szCs w:val="28"/>
        </w:rPr>
        <w:t xml:space="preserve"> вот к уместному нагоняю, наверное, никогда не привыкнешь…</w:t>
      </w:r>
    </w:p>
    <w:p w:rsidR="005D7266" w:rsidRPr="00913E36" w:rsidRDefault="005D7266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bCs/>
          <w:sz w:val="28"/>
          <w:szCs w:val="28"/>
        </w:rPr>
        <w:t>Относитесь ко мне так же, как вы относитесь к своим друзьям</w:t>
      </w:r>
      <w:r w:rsidR="00352BFE" w:rsidRPr="00913E36">
        <w:rPr>
          <w:rFonts w:ascii="Times New Roman" w:hAnsi="Times New Roman" w:cs="Times New Roman"/>
          <w:bCs/>
          <w:sz w:val="28"/>
          <w:szCs w:val="28"/>
        </w:rPr>
        <w:t>.</w:t>
      </w:r>
    </w:p>
    <w:p w:rsidR="005D7266" w:rsidRPr="00913E36" w:rsidRDefault="005D7266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bCs/>
          <w:sz w:val="28"/>
          <w:szCs w:val="28"/>
        </w:rPr>
        <w:t>Не забывайте, что я не могу успешно развиваться без понимания и одобрения</w:t>
      </w:r>
      <w:r w:rsidR="00352BFE" w:rsidRPr="00913E36">
        <w:rPr>
          <w:rFonts w:ascii="Times New Roman" w:hAnsi="Times New Roman" w:cs="Times New Roman"/>
          <w:bCs/>
          <w:sz w:val="28"/>
          <w:szCs w:val="28"/>
        </w:rPr>
        <w:t>.</w:t>
      </w:r>
    </w:p>
    <w:p w:rsidR="00176F1C" w:rsidRPr="00913E36" w:rsidRDefault="00176F1C" w:rsidP="00913E3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И кроме того, я вас люблю. Пожалуйста, попытайтесь ответить и мне любовью тоже.</w:t>
      </w:r>
    </w:p>
    <w:p w:rsidR="00723972" w:rsidRPr="00913E36" w:rsidRDefault="00F03AC0" w:rsidP="00723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60602"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-й ведущий. </w:t>
      </w:r>
      <w:r w:rsidR="00723972" w:rsidRPr="00913E36">
        <w:rPr>
          <w:rFonts w:ascii="Times New Roman" w:hAnsi="Times New Roman" w:cs="Times New Roman"/>
          <w:sz w:val="28"/>
          <w:szCs w:val="28"/>
        </w:rPr>
        <w:t>Уважаемые родители!</w:t>
      </w:r>
      <w:r w:rsidR="00760602" w:rsidRPr="00913E36">
        <w:rPr>
          <w:rFonts w:ascii="Times New Roman" w:hAnsi="Times New Roman" w:cs="Times New Roman"/>
          <w:sz w:val="28"/>
          <w:szCs w:val="28"/>
        </w:rPr>
        <w:t xml:space="preserve"> </w:t>
      </w:r>
      <w:r w:rsidR="00723972" w:rsidRPr="00913E36">
        <w:rPr>
          <w:rFonts w:ascii="Times New Roman" w:hAnsi="Times New Roman" w:cs="Times New Roman"/>
          <w:sz w:val="28"/>
          <w:szCs w:val="28"/>
        </w:rPr>
        <w:t>Чаще показывайте детям, как сильно вы их любите, не скрывайте этого!</w:t>
      </w:r>
    </w:p>
    <w:p w:rsidR="00723972" w:rsidRPr="00913E36" w:rsidRDefault="00723972" w:rsidP="00723972">
      <w:pPr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Помните, что ребёнок – это гость в вашем доме, который со временем покинет родное гнездо. И надо воспитывать его так, чтобы он никогда не забывал свою семью и тепло своего родного дома.</w:t>
      </w:r>
    </w:p>
    <w:p w:rsidR="00176F1C" w:rsidRPr="00913E36" w:rsidRDefault="00F03AC0" w:rsidP="00176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176F1C"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-й ведущий. </w:t>
      </w:r>
      <w:r w:rsidR="00176F1C" w:rsidRPr="00913E36">
        <w:rPr>
          <w:rFonts w:ascii="Times New Roman" w:hAnsi="Times New Roman" w:cs="Times New Roman"/>
          <w:sz w:val="28"/>
          <w:szCs w:val="28"/>
        </w:rPr>
        <w:t>Что же такое семья? Семья – это не просто родственники, которые живут вместе, это люди, которые сплочены чувствами, интересами, отношением к жизни. Нет ничего дороже семьи.</w:t>
      </w:r>
    </w:p>
    <w:p w:rsidR="00760602" w:rsidRPr="00913E36" w:rsidRDefault="007A6DD0" w:rsidP="00176F1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 читает стихотворение</w:t>
      </w:r>
      <w:r w:rsidR="00760602" w:rsidRPr="00913E3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Семья – это то, что мы делим на всех,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Всем понемножку: и слезы, и смех,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Взлет и падение, радость, печаль,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Дружбу и ссоры, молчанья печать.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Семья-это то, что с тобою всегда.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Пусть мчатся секунды, недели, года,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t>Но стены родные, отчий твой дом-</w:t>
      </w:r>
    </w:p>
    <w:p w:rsidR="00176F1C" w:rsidRPr="00913E36" w:rsidRDefault="00176F1C" w:rsidP="00760602">
      <w:pPr>
        <w:pStyle w:val="a5"/>
        <w:rPr>
          <w:rFonts w:ascii="Times New Roman" w:hAnsi="Times New Roman" w:cs="Times New Roman"/>
          <w:sz w:val="28"/>
          <w:szCs w:val="28"/>
        </w:rPr>
      </w:pPr>
      <w:r w:rsidRPr="00913E36">
        <w:rPr>
          <w:rFonts w:ascii="Times New Roman" w:hAnsi="Times New Roman" w:cs="Times New Roman"/>
          <w:sz w:val="28"/>
          <w:szCs w:val="28"/>
        </w:rPr>
        <w:lastRenderedPageBreak/>
        <w:t>Сердце навеки останется в нем!</w:t>
      </w:r>
    </w:p>
    <w:p w:rsidR="00760602" w:rsidRPr="00913E36" w:rsidRDefault="00760602" w:rsidP="009F594E">
      <w:pPr>
        <w:rPr>
          <w:rFonts w:ascii="Times New Roman" w:hAnsi="Times New Roman" w:cs="Times New Roman"/>
          <w:sz w:val="28"/>
          <w:szCs w:val="28"/>
        </w:rPr>
      </w:pPr>
    </w:p>
    <w:p w:rsidR="007A6DD0" w:rsidRDefault="007A6DD0" w:rsidP="00A57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57D40" w:rsidRPr="00913E36">
        <w:rPr>
          <w:rFonts w:ascii="Times New Roman" w:hAnsi="Times New Roman" w:cs="Times New Roman"/>
          <w:b/>
          <w:sz w:val="28"/>
          <w:szCs w:val="28"/>
        </w:rPr>
        <w:t>-й ведущий.</w:t>
      </w:r>
      <w:r w:rsidR="00A57D40" w:rsidRPr="00913E36">
        <w:rPr>
          <w:rFonts w:ascii="Times New Roman" w:hAnsi="Times New Roman" w:cs="Times New Roman"/>
          <w:sz w:val="28"/>
          <w:szCs w:val="28"/>
        </w:rPr>
        <w:t xml:space="preserve"> «Счастлив тот, кто счастлив у себя дома», так говорил Лев Николаевич Толстой. Мы забываем обо всем вокруг именно находясь дома, </w:t>
      </w:r>
      <w:r w:rsidR="004470A7" w:rsidRPr="00913E36">
        <w:rPr>
          <w:rFonts w:ascii="Times New Roman" w:hAnsi="Times New Roman" w:cs="Times New Roman"/>
          <w:sz w:val="28"/>
          <w:szCs w:val="28"/>
        </w:rPr>
        <w:t>главное,</w:t>
      </w:r>
      <w:r w:rsidR="00A57D40" w:rsidRPr="00913E36">
        <w:rPr>
          <w:rFonts w:ascii="Times New Roman" w:hAnsi="Times New Roman" w:cs="Times New Roman"/>
          <w:sz w:val="28"/>
          <w:szCs w:val="28"/>
        </w:rPr>
        <w:t xml:space="preserve"> что мы дома, а дома счастье!</w:t>
      </w:r>
      <w:r w:rsidR="00072900" w:rsidRPr="00913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DD0" w:rsidRDefault="007A6DD0" w:rsidP="00A57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A6DD0">
        <w:rPr>
          <w:rFonts w:ascii="Times New Roman" w:hAnsi="Times New Roman" w:cs="Times New Roman"/>
          <w:b/>
          <w:sz w:val="28"/>
          <w:szCs w:val="28"/>
        </w:rPr>
        <w:t>-й ведущий.</w:t>
      </w:r>
      <w:r w:rsidRPr="007A6DD0">
        <w:rPr>
          <w:rFonts w:ascii="Times New Roman" w:hAnsi="Times New Roman" w:cs="Times New Roman"/>
          <w:sz w:val="28"/>
          <w:szCs w:val="28"/>
        </w:rPr>
        <w:t xml:space="preserve"> </w:t>
      </w:r>
      <w:r w:rsidR="00072900" w:rsidRPr="00913E36">
        <w:rPr>
          <w:rFonts w:ascii="Times New Roman" w:hAnsi="Times New Roman" w:cs="Times New Roman"/>
          <w:sz w:val="28"/>
          <w:szCs w:val="28"/>
        </w:rPr>
        <w:t xml:space="preserve">Сколько бы испытаний и тягот в жизни нам не выпало, как бы горько и тяжело не было, счастлив тот человек, которого всегда ждут дома, которому светит то единственное окошко, к свету которого мы можем прийти в любое время дня и ночи, когда на пороге вас встретят самые дорогие и близкие нам люди. </w:t>
      </w:r>
    </w:p>
    <w:p w:rsidR="00A57D40" w:rsidRPr="00913E36" w:rsidRDefault="007A6DD0" w:rsidP="00A57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A6DD0">
        <w:rPr>
          <w:rFonts w:ascii="Times New Roman" w:hAnsi="Times New Roman" w:cs="Times New Roman"/>
          <w:b/>
          <w:sz w:val="28"/>
          <w:szCs w:val="28"/>
        </w:rPr>
        <w:t>-й ведущий.</w:t>
      </w:r>
      <w:r w:rsidRPr="007A6DD0">
        <w:rPr>
          <w:rFonts w:ascii="Times New Roman" w:hAnsi="Times New Roman" w:cs="Times New Roman"/>
          <w:sz w:val="28"/>
          <w:szCs w:val="28"/>
        </w:rPr>
        <w:t xml:space="preserve"> </w:t>
      </w:r>
      <w:r w:rsidR="00072900" w:rsidRPr="00913E36">
        <w:rPr>
          <w:rFonts w:ascii="Times New Roman" w:hAnsi="Times New Roman" w:cs="Times New Roman"/>
          <w:sz w:val="28"/>
          <w:szCs w:val="28"/>
        </w:rPr>
        <w:t>Главное в жизни человека — это семья. Так давайте же бережно относиться друг к другу, хранить и лелеять тех, кто называется – моя семья.</w:t>
      </w:r>
    </w:p>
    <w:p w:rsidR="00331722" w:rsidRDefault="007A6DD0" w:rsidP="00A57D4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31722" w:rsidRPr="00913E36">
        <w:rPr>
          <w:rFonts w:ascii="Times New Roman" w:hAnsi="Times New Roman" w:cs="Times New Roman"/>
          <w:b/>
          <w:bCs/>
          <w:sz w:val="28"/>
          <w:szCs w:val="28"/>
        </w:rPr>
        <w:t xml:space="preserve">-й ведущий. </w:t>
      </w:r>
      <w:r w:rsidR="00072900" w:rsidRPr="00913E36">
        <w:rPr>
          <w:rFonts w:ascii="Times New Roman" w:hAnsi="Times New Roman" w:cs="Times New Roman"/>
          <w:sz w:val="28"/>
          <w:szCs w:val="28"/>
        </w:rPr>
        <w:t xml:space="preserve">Сегодня на наших столах находятся очень аппетитные, ароматные блюда. Ну просто пальчики оближешь! Прошу всех участников нашего праздника отведать «кулинарные шедевры» наших мам! </w:t>
      </w:r>
      <w:r w:rsidR="00072900" w:rsidRPr="00913E36">
        <w:rPr>
          <w:rFonts w:ascii="Times New Roman" w:hAnsi="Times New Roman" w:cs="Times New Roman"/>
          <w:bCs/>
          <w:sz w:val="28"/>
          <w:szCs w:val="28"/>
        </w:rPr>
        <w:t xml:space="preserve">Приглашаем всех на семейное чаепитие. </w:t>
      </w:r>
    </w:p>
    <w:p w:rsidR="007A6DD0" w:rsidRPr="007A6DD0" w:rsidRDefault="007A6DD0" w:rsidP="00A57D40">
      <w:pPr>
        <w:rPr>
          <w:rFonts w:ascii="Times New Roman" w:hAnsi="Times New Roman" w:cs="Times New Roman"/>
          <w:b/>
          <w:sz w:val="28"/>
          <w:szCs w:val="28"/>
        </w:rPr>
      </w:pPr>
      <w:r w:rsidRPr="007A6DD0">
        <w:rPr>
          <w:rFonts w:ascii="Times New Roman" w:hAnsi="Times New Roman" w:cs="Times New Roman"/>
          <w:b/>
          <w:bCs/>
          <w:sz w:val="28"/>
          <w:szCs w:val="28"/>
        </w:rPr>
        <w:t>Видеоролик с исполнением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Гимна</w:t>
      </w:r>
      <w:r w:rsidRPr="007A6DD0">
        <w:rPr>
          <w:rFonts w:ascii="Times New Roman" w:hAnsi="Times New Roman" w:cs="Times New Roman"/>
          <w:b/>
          <w:bCs/>
          <w:sz w:val="28"/>
          <w:szCs w:val="28"/>
        </w:rPr>
        <w:t xml:space="preserve"> Семьи.</w:t>
      </w:r>
      <w:bookmarkStart w:id="0" w:name="_GoBack"/>
      <w:bookmarkEnd w:id="0"/>
    </w:p>
    <w:sectPr w:rsidR="007A6DD0" w:rsidRPr="007A6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01AD"/>
    <w:multiLevelType w:val="multilevel"/>
    <w:tmpl w:val="0EE6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02F86"/>
    <w:multiLevelType w:val="hybridMultilevel"/>
    <w:tmpl w:val="B4386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647D1"/>
    <w:multiLevelType w:val="multilevel"/>
    <w:tmpl w:val="020C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3A4BA3"/>
    <w:multiLevelType w:val="hybridMultilevel"/>
    <w:tmpl w:val="4E8CA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2272B"/>
    <w:multiLevelType w:val="multilevel"/>
    <w:tmpl w:val="B2B8D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B755FF"/>
    <w:multiLevelType w:val="multilevel"/>
    <w:tmpl w:val="AD4E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092557"/>
    <w:multiLevelType w:val="multilevel"/>
    <w:tmpl w:val="4C720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D"/>
    <w:rsid w:val="000026AA"/>
    <w:rsid w:val="00072900"/>
    <w:rsid w:val="0011370B"/>
    <w:rsid w:val="00176F1C"/>
    <w:rsid w:val="002558EE"/>
    <w:rsid w:val="002A2103"/>
    <w:rsid w:val="002B5F1A"/>
    <w:rsid w:val="00331722"/>
    <w:rsid w:val="003526D3"/>
    <w:rsid w:val="00352BFE"/>
    <w:rsid w:val="00383123"/>
    <w:rsid w:val="004470A7"/>
    <w:rsid w:val="005025CC"/>
    <w:rsid w:val="005D7266"/>
    <w:rsid w:val="006F1204"/>
    <w:rsid w:val="00723972"/>
    <w:rsid w:val="00760602"/>
    <w:rsid w:val="007A6DD0"/>
    <w:rsid w:val="008110CD"/>
    <w:rsid w:val="008D23B6"/>
    <w:rsid w:val="00913E36"/>
    <w:rsid w:val="00942999"/>
    <w:rsid w:val="0099179A"/>
    <w:rsid w:val="009F594E"/>
    <w:rsid w:val="00A055E4"/>
    <w:rsid w:val="00A34C1C"/>
    <w:rsid w:val="00A57D40"/>
    <w:rsid w:val="00BA35E5"/>
    <w:rsid w:val="00E31483"/>
    <w:rsid w:val="00E50F6F"/>
    <w:rsid w:val="00EA3CC9"/>
    <w:rsid w:val="00EB5798"/>
    <w:rsid w:val="00F03AC0"/>
    <w:rsid w:val="00FD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08898-6531-42E5-8B32-ECA101126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210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026AA"/>
    <w:pPr>
      <w:ind w:left="720"/>
      <w:contextualSpacing/>
    </w:pPr>
  </w:style>
  <w:style w:type="paragraph" w:styleId="a5">
    <w:name w:val="No Spacing"/>
    <w:uiPriority w:val="1"/>
    <w:qFormat/>
    <w:rsid w:val="00BA35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7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7858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53739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3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misl-zhizni.ru/pritchi/95-o-schastie/191-semeqna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5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dcterms:created xsi:type="dcterms:W3CDTF">2014-11-30T06:36:00Z</dcterms:created>
  <dcterms:modified xsi:type="dcterms:W3CDTF">2021-06-06T07:54:00Z</dcterms:modified>
</cp:coreProperties>
</file>