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40C" w:rsidRPr="00DC240C" w:rsidRDefault="00980944" w:rsidP="00DC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Обучение письму </w:t>
      </w:r>
      <w:r w:rsidR="00DC24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 класс </w:t>
      </w:r>
      <w:r w:rsidR="001507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УМК </w:t>
      </w:r>
      <w:r w:rsidR="00741F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«Школа России» </w:t>
      </w:r>
      <w:r w:rsidR="005D713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учитель </w:t>
      </w:r>
      <w:proofErr w:type="spellStart"/>
      <w:r w:rsidR="005D713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Кулебякина</w:t>
      </w:r>
      <w:proofErr w:type="spellEnd"/>
      <w:r w:rsidR="005D713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Ирина Васильевна</w:t>
      </w:r>
    </w:p>
    <w:p w:rsidR="00DC240C" w:rsidRPr="00DC240C" w:rsidRDefault="00DC240C" w:rsidP="00DC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4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урока:</w:t>
      </w:r>
      <w:r w:rsidRPr="00DC24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C240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Строчная  буква  </w:t>
      </w:r>
      <w:proofErr w:type="spellStart"/>
      <w:r w:rsidRPr="00DC240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щ</w:t>
      </w:r>
      <w:proofErr w:type="spellEnd"/>
    </w:p>
    <w:p w:rsidR="00DC240C" w:rsidRPr="00795F6D" w:rsidRDefault="00DC240C" w:rsidP="00DC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4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="00795F6D" w:rsidRPr="00795F6D">
        <w:rPr>
          <w:sz w:val="28"/>
          <w:szCs w:val="28"/>
        </w:rPr>
        <w:t xml:space="preserve"> </w:t>
      </w:r>
      <w:r w:rsidR="00795F6D" w:rsidRPr="00795F6D">
        <w:rPr>
          <w:rFonts w:ascii="Times New Roman" w:hAnsi="Times New Roman" w:cs="Times New Roman"/>
          <w:sz w:val="24"/>
          <w:szCs w:val="24"/>
        </w:rPr>
        <w:t>Формировать умение</w:t>
      </w:r>
      <w:r w:rsidR="00795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правильно</w:t>
      </w:r>
      <w:r w:rsidRPr="00795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писать строчную букву </w:t>
      </w:r>
      <w:proofErr w:type="spellStart"/>
      <w:r w:rsidRPr="00795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</w:t>
      </w:r>
      <w:proofErr w:type="spellEnd"/>
    </w:p>
    <w:p w:rsidR="00DC240C" w:rsidRPr="00DC240C" w:rsidRDefault="00DC240C" w:rsidP="00DC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4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C24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DC240C" w:rsidRPr="00DC240C" w:rsidRDefault="00DC240C" w:rsidP="00DC240C">
      <w:pPr>
        <w:shd w:val="clear" w:color="auto" w:fill="FFFFFF"/>
        <w:spacing w:after="0" w:line="240" w:lineRule="auto"/>
        <w:ind w:left="420" w:hanging="4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DC24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Отработать начертание буквы в целом, способы написания соедине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ний  буквы 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 другими буквами</w:t>
      </w:r>
    </w:p>
    <w:p w:rsidR="00DC240C" w:rsidRPr="00DC240C" w:rsidRDefault="00DC240C" w:rsidP="00DC240C">
      <w:pPr>
        <w:shd w:val="clear" w:color="auto" w:fill="FFFFFF"/>
        <w:spacing w:after="0" w:line="240" w:lineRule="auto"/>
        <w:ind w:left="420" w:hanging="4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DC24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 графический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навык каллиграфического письма</w:t>
      </w:r>
    </w:p>
    <w:p w:rsidR="00DC240C" w:rsidRPr="00DC240C" w:rsidRDefault="00DC240C" w:rsidP="00DC240C">
      <w:pPr>
        <w:shd w:val="clear" w:color="auto" w:fill="FFFFFF"/>
        <w:spacing w:after="0" w:line="240" w:lineRule="auto"/>
        <w:ind w:left="420" w:hanging="4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DC24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  речь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DC24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орфографическую зоркость</w:t>
      </w:r>
    </w:p>
    <w:p w:rsidR="00DC240C" w:rsidRPr="00DC240C" w:rsidRDefault="00DC240C" w:rsidP="00DC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4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  к уроку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Пропись №4, </w:t>
      </w:r>
      <w:r w:rsidR="00E96BA3" w:rsidRPr="00E9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раздаточный материал (карточка с рисунком щенка</w:t>
      </w:r>
      <w:r w:rsidR="00E9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="00AE16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C240C" w:rsidRPr="00DC240C" w:rsidRDefault="00DC240C" w:rsidP="00DC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4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открытие новых знаний</w:t>
      </w:r>
    </w:p>
    <w:p w:rsidR="00DC240C" w:rsidRPr="00DC240C" w:rsidRDefault="00DC240C" w:rsidP="00DC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C240C" w:rsidRDefault="00DC240C" w:rsidP="00DC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Pr="00DC24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tbl>
      <w:tblPr>
        <w:tblStyle w:val="a3"/>
        <w:tblW w:w="0" w:type="auto"/>
        <w:tblLook w:val="04A0"/>
      </w:tblPr>
      <w:tblGrid>
        <w:gridCol w:w="2568"/>
        <w:gridCol w:w="2577"/>
        <w:gridCol w:w="2347"/>
        <w:gridCol w:w="2360"/>
        <w:gridCol w:w="4934"/>
      </w:tblGrid>
      <w:tr w:rsidR="00DC240C" w:rsidTr="00AF6D3A">
        <w:tc>
          <w:tcPr>
            <w:tcW w:w="2568" w:type="dxa"/>
          </w:tcPr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2577" w:type="dxa"/>
          </w:tcPr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Задачи этапов</w:t>
            </w:r>
          </w:p>
        </w:tc>
        <w:tc>
          <w:tcPr>
            <w:tcW w:w="2347" w:type="dxa"/>
          </w:tcPr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360" w:type="dxa"/>
          </w:tcPr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E96B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4934" w:type="dxa"/>
          </w:tcPr>
          <w:p w:rsidR="00DC240C" w:rsidRPr="00DC240C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240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Формирование УУД</w:t>
            </w:r>
          </w:p>
        </w:tc>
      </w:tr>
      <w:tr w:rsidR="00DC240C" w:rsidTr="00AF6D3A">
        <w:tc>
          <w:tcPr>
            <w:tcW w:w="2568" w:type="dxa"/>
          </w:tcPr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 Организационный этап. Мотивация к учебной деятельности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</w:tcPr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положительную учебную мотивацию.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доброжелательное отношение друг к другу.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</w:tcPr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Прозвенел звонок,</w:t>
            </w: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Начинается урок.</w:t>
            </w: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Пожелайте успехов друг другу на уроке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CE29E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DC240C"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 для язычка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CE29E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DC240C"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Готовим пальчики к письму: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Этот пальчик в лес пошёл, 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Этот пальчик гриб нашёл, 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Этот пальчик чистить стал, 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Этот пальчик жарить стал, 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Этот пальчик сел и съел, 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Оттого и потолстел.</w:t>
            </w:r>
          </w:p>
        </w:tc>
        <w:tc>
          <w:tcPr>
            <w:tcW w:w="2360" w:type="dxa"/>
          </w:tcPr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Дети встали у парт    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Желают успехов друг другу на уроке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2-3 обучающихся выходят к доске по очереди, выполняя </w:t>
            </w: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 для язычка (например, «Дудочка», «Лошадка» и т.д.), класс повторяет.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с учителем массаж пальцев рук</w:t>
            </w:r>
          </w:p>
          <w:p w:rsidR="00DC240C" w:rsidRPr="00E96BA3" w:rsidRDefault="00DC240C" w:rsidP="00E93F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34" w:type="dxa"/>
          </w:tcPr>
          <w:p w:rsidR="00DC240C" w:rsidRPr="00F06BB2" w:rsidRDefault="00DC240C" w:rsidP="00DC24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 УУД:</w:t>
            </w:r>
          </w:p>
          <w:p w:rsidR="00DC240C" w:rsidRPr="00F06BB2" w:rsidRDefault="00DC240C" w:rsidP="00DC24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формирование мотивации к обучению, целенаправленной познавательной деятельности.</w:t>
            </w:r>
          </w:p>
          <w:p w:rsidR="00DC240C" w:rsidRDefault="00DC240C" w:rsidP="00DC24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F6D3A" w:rsidTr="00AF6D3A">
        <w:tc>
          <w:tcPr>
            <w:tcW w:w="2568" w:type="dxa"/>
          </w:tcPr>
          <w:p w:rsidR="00E96BA3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2.Актуализация опорных знаний.</w:t>
            </w: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Постановка проблемной ситуации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</w:tcPr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Выявить причину затруднения</w:t>
            </w:r>
          </w:p>
        </w:tc>
        <w:tc>
          <w:tcPr>
            <w:tcW w:w="2347" w:type="dxa"/>
          </w:tcPr>
          <w:p w:rsidR="00AF6D3A" w:rsidRPr="00E96BA3" w:rsidRDefault="00CE29E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AF6D3A"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Отгадайте загадку, о ком идёт речь?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E96B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Лохматые ушки, виляет хвостом,</w:t>
            </w:r>
            <w:r w:rsidRPr="00E96BA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E96B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 с ним веселится всегда целый дом.</w:t>
            </w:r>
            <w:r w:rsidRPr="00E96BA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="00E96B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Он мокренький носик гладить </w:t>
            </w:r>
            <w:proofErr w:type="gramStart"/>
            <w:r w:rsidR="00E96B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даё</w:t>
            </w:r>
            <w:r w:rsidRPr="00E96B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</w:t>
            </w:r>
            <w:proofErr w:type="gramEnd"/>
            <w:r w:rsidRPr="00E96BA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E96B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Конечно же это, дети, *****</w:t>
            </w:r>
            <w:r w:rsidRPr="00E96BA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E96B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Ответ: щенок</w:t>
            </w:r>
            <w:r w:rsidRPr="00E96BA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E96BA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(показ картинки: вам щенок дарит свою фотографию, нужно взять подходящий по цвету карандаш и по образцу выполнить штриховку. 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Готовим руку к письму (учитель </w:t>
            </w: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выполняет штриховку на доске, на большой карточке: сверху вниз, не выходя за контур)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0E1F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(Воспитательный момент: забота о собаках)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-Назовите первый звук в слове щенок.</w:t>
            </w: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AF6D3A" w:rsidRPr="00E96BA3" w:rsidRDefault="00CE29E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AF6D3A"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E96BA3" w:rsidRPr="00E96B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Работа в парах</w:t>
            </w:r>
            <w:r w:rsidR="00AF6D3A" w:rsidRPr="00E96B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="00AF6D3A"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дайте характеристику звука [</w:t>
            </w:r>
            <w:proofErr w:type="spellStart"/>
            <w:r w:rsidR="00AF6D3A"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 w:rsidR="00AF6D3A"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]</w:t>
            </w:r>
            <w:r w:rsid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6D3A"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Можем ли мы записать слово щенок?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0" w:type="dxa"/>
          </w:tcPr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Отгадывают загадку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3" w:rsidRDefault="00E96BA3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Каждый обучающийся получает раздаточный материал (карточка с рисунком щенка), выполняют штриховку 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3" w:rsidRDefault="00E96BA3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3" w:rsidRDefault="00E96BA3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3" w:rsidRDefault="00E96BA3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Выделяют звук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(согласный, глухой, всегда мягкий) </w:t>
            </w: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6BA3" w:rsidRDefault="00E96BA3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29EF" w:rsidRDefault="00CE29E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Нет, не умеем писать букву </w:t>
            </w:r>
            <w:proofErr w:type="spellStart"/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</w:p>
          <w:p w:rsidR="00AF6D3A" w:rsidRPr="00E96BA3" w:rsidRDefault="00AF6D3A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6B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34" w:type="dxa"/>
          </w:tcPr>
          <w:p w:rsidR="009D478E" w:rsidRPr="000F3247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32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Регулятивные</w:t>
            </w:r>
          </w:p>
          <w:p w:rsidR="009D478E" w:rsidRPr="000F3247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32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(умение удерживать учебную задачу, преобразовывать практическую задачу </w:t>
            </w:r>
            <w:proofErr w:type="gramStart"/>
            <w:r w:rsidRPr="000F32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0F32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познавательную)</w:t>
            </w:r>
          </w:p>
          <w:p w:rsidR="009D478E" w:rsidRPr="000F3247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32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9D478E" w:rsidRPr="000F3247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32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Личностные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32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(готовность и способность к саморазвитию</w:t>
            </w: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C15471" w:rsidRDefault="00C15471" w:rsidP="00DC24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15471" w:rsidRPr="00C15471" w:rsidRDefault="00C15471" w:rsidP="00C15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471" w:rsidRDefault="00C15471" w:rsidP="00C15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471" w:rsidRDefault="00C15471" w:rsidP="00C15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471" w:rsidRPr="00C15471" w:rsidRDefault="00C15471" w:rsidP="00C15471">
            <w:pPr>
              <w:contextualSpacing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gramStart"/>
            <w:r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Коммуникативные</w:t>
            </w:r>
            <w:proofErr w:type="gramEnd"/>
            <w:r w:rsidRPr="00C15471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: </w:t>
            </w:r>
            <w:r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умение слушать и вступать в диалог, участвовать в коллективном обсуждении проблем; умение работать в паре, в группе, оказывать взаимопомощь.</w:t>
            </w:r>
          </w:p>
          <w:p w:rsidR="00AF6D3A" w:rsidRPr="00C15471" w:rsidRDefault="00AF6D3A" w:rsidP="00C15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4E3F" w:rsidTr="00AF6D3A">
        <w:tc>
          <w:tcPr>
            <w:tcW w:w="2568" w:type="dxa"/>
          </w:tcPr>
          <w:p w:rsidR="00C04E3F" w:rsidRPr="00C04E3F" w:rsidRDefault="00C04E3F" w:rsidP="00E93FD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4E3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3.Форм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улирование  темы и цели  урока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</w:tcPr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Определить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тему урока, сформулировать цель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</w:tcPr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Кто догадался, назовите  тему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нашего урока?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 Сформулируйте цель урока, чему должны научиться?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Для чего нужно научиться писать букву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0" w:type="dxa"/>
          </w:tcPr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Письмо буквы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 w:rsidR="00360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D77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</w:t>
            </w:r>
            <w:r w:rsidR="00360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слайд презентации)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04E3F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Научиться писать букву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</w:p>
          <w:p w:rsidR="00C04E3F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научиться писать слоги,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:rsidR="00C04E3F" w:rsidRPr="00F06BB2" w:rsidRDefault="00C04E3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4" w:type="dxa"/>
          </w:tcPr>
          <w:p w:rsidR="00C15471" w:rsidRDefault="001507FE" w:rsidP="00C1547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507F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lastRenderedPageBreak/>
              <w:t>Личностные</w:t>
            </w:r>
            <w:proofErr w:type="gramEnd"/>
            <w:r w:rsidRPr="001507F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:</w:t>
            </w:r>
            <w:r w:rsidRPr="00150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07F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формирование положительного отношение к учёбе и своим знаниям</w:t>
            </w:r>
          </w:p>
          <w:p w:rsidR="00C15471" w:rsidRDefault="00C15471" w:rsidP="00C15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471" w:rsidRPr="00C15471" w:rsidRDefault="00C15471" w:rsidP="00C15471">
            <w:pPr>
              <w:contextualSpacing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gramStart"/>
            <w:r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Регулятивные</w:t>
            </w:r>
            <w:r w:rsidRPr="00C15471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:</w:t>
            </w:r>
            <w:r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 организация учащимися своей учебной деятельности: </w:t>
            </w:r>
            <w:proofErr w:type="spellStart"/>
            <w:r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, планирование</w:t>
            </w:r>
            <w:proofErr w:type="gramEnd"/>
          </w:p>
          <w:p w:rsidR="00C04E3F" w:rsidRPr="00C15471" w:rsidRDefault="00C04E3F" w:rsidP="00C15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3C15" w:rsidTr="00AF6D3A">
        <w:tc>
          <w:tcPr>
            <w:tcW w:w="2568" w:type="dxa"/>
          </w:tcPr>
          <w:p w:rsidR="00443C15" w:rsidRP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3C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4.Восприятие и усвоение учащ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имися нового учебного материала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</w:tcPr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ровать умение работать по плану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77A96" w:rsidRDefault="00D77A96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7A96" w:rsidRDefault="00D77A96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77A96" w:rsidRDefault="00D77A96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получать информацию со страницы тетради, работать по алгоритму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</w:tcPr>
          <w:p w:rsidR="00443C15" w:rsidRPr="00F06BB2" w:rsidRDefault="00CE29E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443C15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Рассмотрите строчную букву  </w:t>
            </w:r>
            <w:proofErr w:type="spellStart"/>
            <w:r w:rsidR="00443C15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 w:rsidR="00443C15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из каких элементов она состоит?</w:t>
            </w:r>
          </w:p>
          <w:p w:rsidR="00443C15" w:rsidRPr="00F06BB2" w:rsidRDefault="00443C15" w:rsidP="00E93FDE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06BB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43C15" w:rsidRDefault="00443C15" w:rsidP="00E93FDE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443C15" w:rsidRDefault="00443C15" w:rsidP="00E93FDE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443C15" w:rsidRPr="007E5A05" w:rsidRDefault="00443C15" w:rsidP="00E93FD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7E5A05" w:rsidRDefault="00443C15" w:rsidP="00E93FD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5A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-У каких букв они встречались?  </w:t>
            </w: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4659" w:rsidRDefault="00FF4659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4659" w:rsidRDefault="00FF4659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4659" w:rsidRDefault="00FF4659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Рассмотрите, как пишется буква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-Показ учителем на доске и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 воздухе под счёт.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-Проверьте наклон тетради, свою посадку и обведите по образцу в прописи элементы буквы, узор доведите до конца строки.</w:t>
            </w: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теперь 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выполним задание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ервой строки, напишите   строчную букву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(показ учителем)</w:t>
            </w: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-Проверьте, как вы написали, под самыми красивыми буквами поставьте карандашом точки.</w:t>
            </w: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FD597F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5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Итак</w:t>
            </w:r>
            <w:r w:rsidR="00FF4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FD5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какую букву я учился писать?</w:t>
            </w: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следующее задание мы должны выполнить?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0" w:type="dxa"/>
          </w:tcPr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Дети работают в  прописи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странице 27.</w:t>
            </w:r>
          </w:p>
          <w:p w:rsidR="007E5A05" w:rsidRPr="00F06BB2" w:rsidRDefault="00443C15" w:rsidP="007E5A0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Из трёх прямых</w:t>
            </w:r>
            <w:r w:rsidR="00D77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закр</w:t>
            </w:r>
            <w:r w:rsidR="00111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углением внизу вправо и петельки</w:t>
            </w:r>
            <w:r w:rsidR="007E5A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(3 слайд презентации)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4659" w:rsidRPr="00F06BB2" w:rsidRDefault="00443C15" w:rsidP="00FF465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proofErr w:type="spellEnd"/>
            <w:r w:rsidR="00FF46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(4 слайд презентации)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4659" w:rsidRDefault="00FF4659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движения по написанию в воздухе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Обводят элементы, узор.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E1609" w:rsidRPr="00F06BB2" w:rsidRDefault="00443C15" w:rsidP="00AE16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AE16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(5 слайд презентации – пустой, чтобы не отвлекать внимание)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F4659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Пишут букву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обводят образец.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Самостоятельно пишут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букву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  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F4659" w:rsidRDefault="00FF4659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Выделяют красиво написанные буквы</w:t>
            </w:r>
          </w:p>
          <w:p w:rsidR="00CE29EF" w:rsidRDefault="00CE29E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трочную букву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43C15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3C15" w:rsidRPr="00F06BB2" w:rsidRDefault="00443C15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писать слоги с буквой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</w:p>
        </w:tc>
        <w:tc>
          <w:tcPr>
            <w:tcW w:w="4934" w:type="dxa"/>
          </w:tcPr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Познавательные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(поиск и извлечение информации, обобщение)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(самостоятельно выполнять задание)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(удерживание учебной задачи)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(умение работать по алгоритму)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Личностные</w:t>
            </w:r>
          </w:p>
          <w:p w:rsidR="009D478E" w:rsidRPr="00F06BB2" w:rsidRDefault="009D478E" w:rsidP="009D47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(принятие образа успешного ученика)</w:t>
            </w:r>
          </w:p>
          <w:p w:rsidR="00443C15" w:rsidRDefault="009D478E" w:rsidP="009D47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364F" w:rsidTr="00AF6D3A">
        <w:tc>
          <w:tcPr>
            <w:tcW w:w="2568" w:type="dxa"/>
          </w:tcPr>
          <w:p w:rsidR="00A2364F" w:rsidRP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36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5.Первичное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закрепление с комментированием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</w:tcPr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умения наблюдать, обобщать и делать простейшие выводы.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</w:tcPr>
          <w:p w:rsidR="00A2364F" w:rsidRPr="00F06BB2" w:rsidRDefault="00CE29E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A2364F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-Прочитайте первые два слога. Какое соединение в слогах </w:t>
            </w:r>
            <w:proofErr w:type="spellStart"/>
            <w:r w:rsidR="00A2364F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ща</w:t>
            </w:r>
            <w:proofErr w:type="spellEnd"/>
            <w:r w:rsidR="00A2364F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="00A2364F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</w:t>
            </w:r>
            <w:proofErr w:type="spellEnd"/>
            <w:r w:rsidR="00A2364F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-Прочитайте следующий слог. Какое соединение в слоге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-Как пишутся слоги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ща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</w:t>
            </w:r>
            <w:proofErr w:type="spellEnd"/>
            <w:proofErr w:type="gram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-Написание этих слогов мы должны 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запомнить. Это правило.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-Давайте запишем эти слоги и запомним их написание и соединение.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 Показ учителем на доске).</w:t>
            </w: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-Слоги научились писа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ть с буквой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чему дальше будем  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учиться?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2364F" w:rsidRPr="00F06BB2" w:rsidRDefault="00CE29EF" w:rsidP="00E93FD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  <w:r w:rsidR="000C12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(Работа в паре</w:t>
            </w:r>
            <w:r w:rsidR="00A2364F" w:rsidRPr="009D650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Прочитайте слово в прописи под слогами.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 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Определите количество слогов в этом слове.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Определите, на какой слог падает ударение.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Дайте характеристику каждому звуку?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-Какое правило в этом слове? Напишите это слово в прописи, 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подчеркните  слог  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60" w:type="dxa"/>
          </w:tcPr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ща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</w:t>
            </w:r>
            <w:proofErr w:type="spellEnd"/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Нижнее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</w:t>
            </w:r>
            <w:proofErr w:type="spellEnd"/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Верхнее</w:t>
            </w: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Pr="00F06BB2" w:rsidRDefault="009D478E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r w:rsidR="00A23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spellEnd"/>
            <w:r w:rsidR="00A23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пишу с а</w:t>
            </w:r>
            <w:r w:rsidR="00A2364F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A2364F" w:rsidRPr="00F06BB2" w:rsidRDefault="009D478E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r w:rsidR="000C12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 w:rsidR="00A23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пишу с у</w:t>
            </w:r>
            <w:r w:rsidR="00A2364F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A2364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Проговаривают хором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(6 слайд презентации)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Default="000C12BB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Пишут слоги.</w:t>
            </w:r>
          </w:p>
          <w:p w:rsidR="00AE1609" w:rsidRPr="00F06BB2" w:rsidRDefault="00AE1609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 слайд презентации – пустой, чтобы не отвлекать внимание)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Писать слова.</w:t>
            </w: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2364F" w:rsidRPr="003508AC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08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Щука</w:t>
            </w:r>
          </w:p>
          <w:p w:rsidR="000C12BB" w:rsidRDefault="000C12BB" w:rsidP="00E93FD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вслух произносят слово щука и определяют, что в этом слове 2 слога, ставят ударение на первый слог, на гласную у.</w:t>
            </w:r>
          </w:p>
          <w:p w:rsidR="000C12BB" w:rsidRDefault="000C12BB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со схемой 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[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]- согласный, глухой, мягкий.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[у]- гласный, </w:t>
            </w: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ударный.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[к]- согласный, глухой, твёрдый.</w:t>
            </w:r>
            <w:proofErr w:type="gramEnd"/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[а]- гласный, безударный.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пиши 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4934" w:type="dxa"/>
          </w:tcPr>
          <w:p w:rsidR="00A2364F" w:rsidRPr="00F06BB2" w:rsidRDefault="00A2364F" w:rsidP="00E93FD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A2364F" w:rsidRPr="00F06BB2" w:rsidRDefault="00A2364F" w:rsidP="00E93FD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</w:t>
            </w:r>
          </w:p>
          <w:p w:rsidR="00A2364F" w:rsidRPr="00F06BB2" w:rsidRDefault="00A2364F" w:rsidP="00E93FD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(удерживание цели)</w:t>
            </w:r>
          </w:p>
          <w:p w:rsidR="00A2364F" w:rsidRPr="00F06BB2" w:rsidRDefault="00A2364F" w:rsidP="00E93FD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(анализ)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15471" w:rsidRPr="00C15471" w:rsidRDefault="00A2364F" w:rsidP="00C15471">
            <w:pPr>
              <w:contextualSpacing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="00C15471"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Коммуникативные</w:t>
            </w:r>
            <w:proofErr w:type="gramEnd"/>
            <w:r w:rsidR="00C15471" w:rsidRPr="00C15471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: </w:t>
            </w:r>
            <w:r w:rsidR="00C15471"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умение слушать и вступать в диалог, </w:t>
            </w:r>
            <w:r w:rsid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умение работать в паре</w:t>
            </w:r>
            <w:r w:rsidR="00C15471"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, оказывать взаимопомощь.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(умение применять правило</w:t>
            </w:r>
            <w:proofErr w:type="gram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364F" w:rsidTr="00AF6D3A">
        <w:tc>
          <w:tcPr>
            <w:tcW w:w="2568" w:type="dxa"/>
          </w:tcPr>
          <w:p w:rsidR="00A2364F" w:rsidRDefault="00A2364F" w:rsidP="00E93FD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Физкультминутка</w:t>
            </w: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Дидактическая игра 1.«Подскажи словечко»</w:t>
            </w: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Default="000C12BB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2.«Рыбка»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</w:tcPr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</w:tcPr>
          <w:p w:rsidR="00A2364F" w:rsidRDefault="00A2364F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6DF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Послу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шайте забавное стихотворение про то, как рыбы любят улыбаться. И не просто слушайте, а подсказывайте мне слова</w:t>
            </w:r>
          </w:p>
          <w:p w:rsidR="00A2364F" w:rsidRDefault="00A2364F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Если это рыбк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 неё улыбка.             Если это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рыбочк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 неё …(улыбочка). Если это рыб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 неё..(улыба).         Если это рыбин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 неё...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улыбина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). Если это рыбищ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 неё…(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улыбища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0C12BB" w:rsidRDefault="000C12BB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C12BB" w:rsidRDefault="000C12BB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C12BB" w:rsidRDefault="000C12BB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C12BB" w:rsidRDefault="000C12BB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Рыбка плавает в водице, рыбке весело играть. Рыбка, рыбка, озорница, мы хотим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тебя поймать. Рыбка спинку изогнула, крошку хлебную взяла. Рыбка хвостиком махнула, рыбка быстро уплыла.</w:t>
            </w:r>
          </w:p>
          <w:p w:rsidR="00A2364F" w:rsidRDefault="00A2364F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2364F" w:rsidRPr="007D6DF0" w:rsidRDefault="00A2364F" w:rsidP="00E93FD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0" w:type="dxa"/>
          </w:tcPr>
          <w:p w:rsidR="00A2364F" w:rsidRDefault="000C12BB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Встали, вышли из-за парт</w:t>
            </w: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Называют слова, улыбаются</w:t>
            </w: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Default="000C12BB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Default="000C12BB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Default="000C12BB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Ладони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сложить лодочкой.</w:t>
            </w:r>
          </w:p>
          <w:p w:rsidR="00A2364F" w:rsidRPr="00F06BB2" w:rsidRDefault="00A2364F" w:rsidP="00E93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Руками имитируют движения рыб:</w:t>
            </w:r>
          </w:p>
          <w:p w:rsidR="00A2364F" w:rsidRPr="00F06BB2" w:rsidRDefault="00A2364F" w:rsidP="00E93FDE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сжимают, 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разжимают кисти рук, выполняют ими плавные движения вверх и вниз. </w:t>
            </w:r>
          </w:p>
        </w:tc>
        <w:tc>
          <w:tcPr>
            <w:tcW w:w="4934" w:type="dxa"/>
          </w:tcPr>
          <w:p w:rsidR="00A2364F" w:rsidRPr="00F06BB2" w:rsidRDefault="00A2364F" w:rsidP="00E93FDE">
            <w:pPr>
              <w:pStyle w:val="a4"/>
              <w:shd w:val="clear" w:color="auto" w:fill="F4F7F8"/>
              <w:spacing w:before="134" w:beforeAutospacing="0" w:after="134" w:afterAutospacing="0"/>
              <w:jc w:val="both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 </w:t>
            </w:r>
          </w:p>
        </w:tc>
      </w:tr>
      <w:tr w:rsidR="000C12BB" w:rsidTr="00AF6D3A">
        <w:tc>
          <w:tcPr>
            <w:tcW w:w="2568" w:type="dxa"/>
          </w:tcPr>
          <w:p w:rsidR="000C12BB" w:rsidRPr="000C12BB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12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6.Самостоятельная работа с самопроверкой </w:t>
            </w:r>
          </w:p>
        </w:tc>
        <w:tc>
          <w:tcPr>
            <w:tcW w:w="2577" w:type="dxa"/>
          </w:tcPr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первичных умений на основе самоконтроля.</w:t>
            </w:r>
          </w:p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</w:tcPr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ему дальше должны научиться?</w:t>
            </w:r>
          </w:p>
          <w:p w:rsidR="000C12BB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0C12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-Прочитайте предложение.</w:t>
            </w:r>
          </w:p>
          <w:p w:rsidR="000C12BB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ком  говорится в предложении? </w:t>
            </w:r>
          </w:p>
          <w:p w:rsidR="000E1F8F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  <w:r w:rsidR="000C12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</w:t>
            </w:r>
            <w:r w:rsidR="000C12BB" w:rsidRPr="00B96D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абота в группе</w:t>
            </w:r>
            <w:r w:rsidR="000C12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0C12BB" w:rsidRPr="00303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расскажите, что вы знаете об этих рыбах</w:t>
            </w:r>
            <w:r w:rsidR="00303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B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303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  <w:r w:rsidR="00303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ответов обучающихся, учитель демонстрирует книгу Ю.Яковлева «В воде и у воды»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0E1F8F" w:rsidRDefault="000E1F8F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Default="00114604" w:rsidP="00801245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3.З</w:t>
            </w:r>
            <w:r w:rsidR="004B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ачитывает новую интересную информацию про </w:t>
            </w:r>
            <w:r w:rsidR="004B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щуку, ерша</w:t>
            </w:r>
          </w:p>
          <w:p w:rsidR="000C12BB" w:rsidRDefault="000C12BB" w:rsidP="00801245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C12BB" w:rsidRPr="00F06BB2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="000C12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Сколько</w:t>
            </w:r>
            <w:r w:rsidR="000C12BB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слов</w:t>
            </w:r>
            <w:r w:rsidR="000C12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предложении</w:t>
            </w:r>
            <w:r w:rsidR="000C12BB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Давайте вспомним правило написания предложения.</w:t>
            </w:r>
          </w:p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Запишите это предложение.</w:t>
            </w:r>
          </w:p>
          <w:p w:rsidR="000A07AD" w:rsidRDefault="000A07AD" w:rsidP="00801245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C12BB" w:rsidRPr="00F06BB2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5.</w:t>
            </w:r>
            <w:r w:rsidR="000C12BB" w:rsidRPr="00FB3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Работа в парах:</w:t>
            </w:r>
            <w:r w:rsidR="000C12BB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проверка </w:t>
            </w:r>
            <w:proofErr w:type="gramStart"/>
            <w:r w:rsidR="000C12BB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написанного</w:t>
            </w:r>
            <w:proofErr w:type="gramEnd"/>
            <w:r w:rsidR="000C12BB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и оценивание.</w:t>
            </w:r>
          </w:p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B3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Поменяйтесь тетрадями и оцените этот вид работы друг у друга смайликами.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Если всё  правильно, смайлик с улыбкой, если есть ошибки, то грустный смайлик)</w:t>
            </w:r>
          </w:p>
        </w:tc>
        <w:tc>
          <w:tcPr>
            <w:tcW w:w="2360" w:type="dxa"/>
          </w:tcPr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Научимся писать предложения</w:t>
            </w:r>
          </w:p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Ёрш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щука-рыбы</w:t>
            </w:r>
            <w:proofErr w:type="spellEnd"/>
            <w:proofErr w:type="gram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рыбах</w:t>
            </w:r>
          </w:p>
          <w:p w:rsidR="000C12BB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467A" w:rsidRPr="00F06BB2" w:rsidRDefault="00303AEC" w:rsidP="004B46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ют</w:t>
            </w:r>
            <w:r w:rsidRPr="00303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группе</w:t>
            </w:r>
            <w:r w:rsidR="004B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выступление (8, 9 слайд презентации: щука, ёрш)</w:t>
            </w:r>
          </w:p>
          <w:p w:rsidR="000C12BB" w:rsidRPr="00303AEC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467A" w:rsidRDefault="004B467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467A" w:rsidRDefault="004B467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467A" w:rsidRDefault="004B467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467A" w:rsidRDefault="004B467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467A" w:rsidRDefault="004B467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467A" w:rsidRDefault="004B467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B467A" w:rsidRDefault="004B467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Четыре.</w:t>
            </w:r>
          </w:p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0C12BB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Первое слово пишем с большой буквы, в конце предложения ставим точку.</w:t>
            </w:r>
          </w:p>
          <w:p w:rsidR="000A07AD" w:rsidRPr="00F06BB2" w:rsidRDefault="000A07AD" w:rsidP="000A07A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(10 слайд презентации – пустой, чтобы не отвлекать внимание)</w:t>
            </w:r>
          </w:p>
          <w:p w:rsidR="000A07AD" w:rsidRPr="00F06BB2" w:rsidRDefault="000A07AD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C12BB" w:rsidRPr="00F06BB2" w:rsidRDefault="000C12B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Проверяют  друг у друга тетради и оценивают  смайликами.</w:t>
            </w:r>
          </w:p>
        </w:tc>
        <w:tc>
          <w:tcPr>
            <w:tcW w:w="4934" w:type="dxa"/>
          </w:tcPr>
          <w:p w:rsidR="000C12BB" w:rsidRPr="00F06BB2" w:rsidRDefault="000C12BB" w:rsidP="000C12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0C12BB" w:rsidRPr="00F06BB2" w:rsidRDefault="000C12BB" w:rsidP="000C12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  <w:p w:rsidR="000C12BB" w:rsidRPr="00F06BB2" w:rsidRDefault="000C12BB" w:rsidP="000C12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(анализ, сравнение, вывод)</w:t>
            </w:r>
          </w:p>
          <w:p w:rsidR="000C12BB" w:rsidRPr="00F06BB2" w:rsidRDefault="000C12BB" w:rsidP="000C12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0C12BB" w:rsidRPr="00F06BB2" w:rsidRDefault="000C12BB" w:rsidP="000C12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0C12BB" w:rsidRPr="00F06BB2" w:rsidRDefault="000C12BB" w:rsidP="000C12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15471" w:rsidRPr="00C15471" w:rsidRDefault="00C15471" w:rsidP="00C15471">
            <w:pPr>
              <w:contextualSpacing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gramStart"/>
            <w:r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Коммуникативные</w:t>
            </w:r>
            <w:proofErr w:type="gramEnd"/>
            <w:r w:rsidRPr="00C15471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: </w:t>
            </w:r>
            <w:r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умение слушать и вступать в диалог, участвовать в коллективном обсуждении проблем; умение работать в паре, в группе, оказывать взаимопомощь.</w:t>
            </w:r>
          </w:p>
          <w:p w:rsidR="00C15471" w:rsidRDefault="000C12BB" w:rsidP="00C1547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15471" w:rsidRPr="001507FE" w:rsidRDefault="00C15471" w:rsidP="00C15471">
            <w:pPr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proofErr w:type="gramStart"/>
            <w:r w:rsidRPr="001507F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Личностные</w:t>
            </w:r>
            <w:r w:rsidRPr="001507F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:</w:t>
            </w:r>
            <w:r w:rsidRPr="001507F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развитие творческого воображения.</w:t>
            </w:r>
            <w:proofErr w:type="gramEnd"/>
          </w:p>
          <w:p w:rsidR="00C15471" w:rsidRDefault="00C15471" w:rsidP="000C12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15471" w:rsidRDefault="00C15471" w:rsidP="00C15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5471" w:rsidRPr="00C15471" w:rsidRDefault="00C15471" w:rsidP="00C15471">
            <w:pPr>
              <w:contextualSpacing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gramStart"/>
            <w:r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Регулятивные</w:t>
            </w:r>
            <w:r w:rsidRPr="00C15471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:</w:t>
            </w:r>
            <w:r w:rsidRPr="00C1547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 контроль и самоконтроль процесса и результатов учебной деятельности.</w:t>
            </w:r>
            <w:proofErr w:type="gramEnd"/>
          </w:p>
          <w:p w:rsidR="00C15471" w:rsidRPr="00C15471" w:rsidRDefault="00C15471" w:rsidP="00C15471">
            <w:pPr>
              <w:contextualSpacing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0C12BB" w:rsidRPr="00C15471" w:rsidRDefault="000C12BB" w:rsidP="00C154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9A" w:rsidTr="00AF6D3A">
        <w:tc>
          <w:tcPr>
            <w:tcW w:w="2568" w:type="dxa"/>
          </w:tcPr>
          <w:p w:rsidR="00980944" w:rsidRDefault="0091719A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7.Включение нового знания в систему знаний и повторение</w:t>
            </w:r>
            <w:r w:rsidR="00980944"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CE29EF" w:rsidRDefault="00CE29EF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CE29EF" w:rsidRDefault="00CE29EF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CE29EF" w:rsidRDefault="00CE29EF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80944" w:rsidRDefault="00980944" w:rsidP="0098094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Физкультминутка</w:t>
            </w:r>
            <w:r w:rsidR="00CE2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для глаз</w:t>
            </w:r>
          </w:p>
          <w:p w:rsidR="0091719A" w:rsidRP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</w:tcPr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Формировать умения применять новое знание на основе самоконтроля.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</w:tcPr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Прочитайте следующее задание в прописи.</w:t>
            </w:r>
          </w:p>
          <w:p w:rsidR="0091719A" w:rsidRPr="00F06BB2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91719A"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в парах.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Обсудите и составьте слова.</w:t>
            </w:r>
          </w:p>
          <w:p w:rsidR="00114604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такой щегол?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F50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 учителя: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Размером меньше 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воробья. Окраска яркая.  Верх головы, крылья и хвост черные. Щеки, лоб, брюшко, надхвостье белые. Вокруг клюва широкое красное кольцо. На крыльях поперечная ярко-желтая полоса.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Щегол красиво поёт. А птицы поют тогда, когда они накормлены, поэтому не забывайте делать для них кормушки и подкармливать птиц зимой.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  <w:p w:rsidR="0091719A" w:rsidRPr="00FB3926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="0091719A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91719A" w:rsidRPr="00FB3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-Ребята, самостоятельно запишите эти слова.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(На доске слова для проверки).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Проверка. </w:t>
            </w:r>
          </w:p>
          <w:p w:rsidR="00980944" w:rsidRDefault="0098094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29EF" w:rsidRPr="00CE29EF" w:rsidRDefault="00CE29EF" w:rsidP="00CE29E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Предлагаю немного отдохнуть:</w:t>
            </w:r>
            <w:r w:rsidRPr="00F06B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4604" w:rsidRPr="001146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114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CE29E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Физкультминутка для глаз</w:t>
            </w:r>
          </w:p>
          <w:p w:rsidR="00980944" w:rsidRDefault="0098094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4604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4604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4604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Pr="00F06BB2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  <w:r w:rsidR="0091719A"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-Прочитайте предложение, которое записано в прописи и скажите, сколько в нём слов?</w:t>
            </w:r>
          </w:p>
          <w:p w:rsidR="0091719A" w:rsidRPr="000A07AD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07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Два щенка играли на лужайке</w:t>
            </w:r>
            <w:r w:rsidRPr="000A0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-Как пишется начало предложения?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-Обратите внимание на соединение букв.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Самостоятельно запишите это предложение.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Давайте проверим, как  вы написали предложени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 и сравним с записью в прописи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Оцените себя смайликами.</w:t>
            </w:r>
          </w:p>
          <w:p w:rsidR="00114604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Выполните задание по выбору: на слайде записаны слова: щавель, щека, щётка, </w:t>
            </w:r>
            <w:r w:rsidR="00B96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щупальце, щипцы. Запишите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любых слова.</w:t>
            </w:r>
          </w:p>
          <w:p w:rsidR="00B96CA7" w:rsidRDefault="00B96CA7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7. Игра «Иностранец», объясните значение записанных слов</w:t>
            </w:r>
          </w:p>
          <w:p w:rsidR="00B96CA7" w:rsidRPr="00F06BB2" w:rsidRDefault="00B96CA7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0" w:type="dxa"/>
          </w:tcPr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Составить слова.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слова: щегол, щенок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Щегол - птица.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(11</w:t>
            </w:r>
            <w:r w:rsidR="000A0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,12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слайд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презентации</w:t>
            </w:r>
            <w:r w:rsidR="00D46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показ щегла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29EF" w:rsidRPr="00F06BB2" w:rsidRDefault="00F500B4" w:rsidP="00CE29E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Запись слов</w:t>
            </w:r>
            <w:r w:rsidR="00CE2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(13 слайд презентации – пустой, чтобы не отвлекать внимание)</w:t>
            </w: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29EF" w:rsidRPr="00F06BB2" w:rsidRDefault="00CE29EF" w:rsidP="00CE29E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(14,15  слайд презентации: следим глазами за квадратами, стрелками)</w:t>
            </w:r>
          </w:p>
          <w:p w:rsidR="00CE29EF" w:rsidRDefault="00CE29EF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E29EF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(16 слайд презентации</w:t>
            </w:r>
            <w:r w:rsidR="00D46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пустой, чтобы не отвлекать внимание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CE29EF" w:rsidRDefault="00CE29EF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Читают предлож</w:t>
            </w: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ение.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Пять</w:t>
            </w:r>
          </w:p>
          <w:p w:rsidR="000A07AD" w:rsidRDefault="000A07AD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A07AD" w:rsidRDefault="000A07AD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большой буквы.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Проверяют написанное и оценивают себя.</w:t>
            </w: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4604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4604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14604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114604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(17  слайд презентации:</w:t>
            </w:r>
            <w:r w:rsidR="00B96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списывают в тетрадь 2 слова)</w:t>
            </w: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Pr="00F06BB2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1719A" w:rsidRDefault="0091719A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96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(18-21  слайд презентации</w:t>
            </w:r>
            <w:r w:rsidR="00D46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щавель, щётка, щупальце, щипцы</w:t>
            </w:r>
            <w:proofErr w:type="gramStart"/>
            <w:r w:rsidR="00D46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96C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proofErr w:type="gramEnd"/>
          </w:p>
          <w:p w:rsidR="00D46FDE" w:rsidRPr="00F06BB2" w:rsidRDefault="00D46FDE" w:rsidP="00D46F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(22 слайд презентации – пустой, чтобы не отвлекать внимание)</w:t>
            </w:r>
          </w:p>
          <w:p w:rsidR="00D46FDE" w:rsidRDefault="00D46FDE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60E78" w:rsidRPr="00F06BB2" w:rsidRDefault="00F60E78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4" w:type="dxa"/>
          </w:tcPr>
          <w:p w:rsidR="0091719A" w:rsidRPr="00F06BB2" w:rsidRDefault="0091719A" w:rsidP="0091719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Коммуникативные</w:t>
            </w:r>
          </w:p>
          <w:p w:rsidR="0091719A" w:rsidRPr="00F06BB2" w:rsidRDefault="0091719A" w:rsidP="0091719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(сотрудничество, монологическое высказывание)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(моделирование)</w:t>
            </w:r>
          </w:p>
          <w:p w:rsidR="0091719A" w:rsidRPr="00F06BB2" w:rsidRDefault="0091719A" w:rsidP="0091719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(самоконтроль)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03A77" w:rsidRDefault="0091719A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Default="00E03A77" w:rsidP="00E03A77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03A77" w:rsidRPr="001507FE" w:rsidRDefault="00E03A77" w:rsidP="00E03A77">
            <w:pPr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proofErr w:type="gramStart"/>
            <w:r w:rsidRPr="001507F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Личностные</w:t>
            </w:r>
            <w:r w:rsidRPr="001507F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:</w:t>
            </w:r>
            <w:r w:rsidRPr="001507F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развитие творческого воображения.</w:t>
            </w:r>
            <w:proofErr w:type="gramEnd"/>
          </w:p>
          <w:p w:rsidR="0091719A" w:rsidRPr="00F06BB2" w:rsidRDefault="0091719A" w:rsidP="0091719A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905F0B" w:rsidTr="00AF6D3A">
        <w:tc>
          <w:tcPr>
            <w:tcW w:w="2568" w:type="dxa"/>
          </w:tcPr>
          <w:p w:rsidR="00905F0B" w:rsidRPr="00905F0B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F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.Рефлексия учебной деятельности</w:t>
            </w:r>
          </w:p>
          <w:p w:rsidR="00905F0B" w:rsidRPr="00905F0B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F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905F0B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F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</w:tcPr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умение оценивать себя.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</w:tcPr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-Ребята, какую цель мы ставили перед собой в начале урока?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-Для чего мы её изучали?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-Пригодится ли нам это знание?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 теперь оцените свою деятельность на уроке.</w:t>
            </w:r>
          </w:p>
          <w:p w:rsidR="000D2B36" w:rsidRDefault="000D2B36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2B36" w:rsidRDefault="000D2B36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2B36" w:rsidRDefault="000D2B36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2B36" w:rsidRDefault="000D2B36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Спасибо всем  за работу!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0" w:type="dxa"/>
          </w:tcPr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писать строчную букву </w:t>
            </w:r>
            <w:proofErr w:type="spellStart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</w:t>
            </w:r>
          </w:p>
          <w:p w:rsidR="00905F0B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05F0B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05F0B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неё мы не смогли бы написать слова, она нам необходима и в устной и письменной речи.</w:t>
            </w:r>
          </w:p>
          <w:p w:rsidR="000D2B36" w:rsidRDefault="000D2B36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05F0B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Оценивают себя</w:t>
            </w:r>
            <w:r w:rsidR="000D2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показывают смайлики</w:t>
            </w:r>
          </w:p>
          <w:p w:rsidR="00F60E78" w:rsidRPr="00F06BB2" w:rsidRDefault="00F60E78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4" w:type="dxa"/>
          </w:tcPr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(внесение коррективов)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Личностные</w:t>
            </w:r>
          </w:p>
          <w:p w:rsidR="00905F0B" w:rsidRPr="00F06BB2" w:rsidRDefault="00905F0B" w:rsidP="008012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6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(способность к самооценке на основе критерия успешности учебной деятельности)</w:t>
            </w:r>
          </w:p>
        </w:tc>
      </w:tr>
    </w:tbl>
    <w:p w:rsidR="00D20290" w:rsidRPr="00DC240C" w:rsidRDefault="00D20290">
      <w:pPr>
        <w:rPr>
          <w:rFonts w:ascii="Times New Roman" w:hAnsi="Times New Roman" w:cs="Times New Roman"/>
          <w:sz w:val="24"/>
          <w:szCs w:val="24"/>
        </w:rPr>
      </w:pPr>
    </w:p>
    <w:sectPr w:rsidR="00D20290" w:rsidRPr="00DC240C" w:rsidSect="00DC240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C240C"/>
    <w:rsid w:val="000A07AD"/>
    <w:rsid w:val="000C12BB"/>
    <w:rsid w:val="000D2B36"/>
    <w:rsid w:val="000E1F8F"/>
    <w:rsid w:val="0011134C"/>
    <w:rsid w:val="00114604"/>
    <w:rsid w:val="001409DD"/>
    <w:rsid w:val="001507FE"/>
    <w:rsid w:val="00303AEC"/>
    <w:rsid w:val="00360C48"/>
    <w:rsid w:val="00443C15"/>
    <w:rsid w:val="00483F4D"/>
    <w:rsid w:val="004B467A"/>
    <w:rsid w:val="004D2340"/>
    <w:rsid w:val="005D7133"/>
    <w:rsid w:val="006B547A"/>
    <w:rsid w:val="00741F65"/>
    <w:rsid w:val="00795F6D"/>
    <w:rsid w:val="007E5A05"/>
    <w:rsid w:val="00874CDB"/>
    <w:rsid w:val="008E3AA9"/>
    <w:rsid w:val="00905F0B"/>
    <w:rsid w:val="0091719A"/>
    <w:rsid w:val="0092734D"/>
    <w:rsid w:val="00980944"/>
    <w:rsid w:val="009D478E"/>
    <w:rsid w:val="00A2364F"/>
    <w:rsid w:val="00AE1609"/>
    <w:rsid w:val="00AF6D3A"/>
    <w:rsid w:val="00B96CA7"/>
    <w:rsid w:val="00C04E3F"/>
    <w:rsid w:val="00C15471"/>
    <w:rsid w:val="00CE29EF"/>
    <w:rsid w:val="00D20290"/>
    <w:rsid w:val="00D46FDE"/>
    <w:rsid w:val="00D77A96"/>
    <w:rsid w:val="00DC240C"/>
    <w:rsid w:val="00DC6D4D"/>
    <w:rsid w:val="00E03A77"/>
    <w:rsid w:val="00E61147"/>
    <w:rsid w:val="00E96BA3"/>
    <w:rsid w:val="00EB590C"/>
    <w:rsid w:val="00F47C49"/>
    <w:rsid w:val="00F500B4"/>
    <w:rsid w:val="00F60E78"/>
    <w:rsid w:val="00FF4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4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24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23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5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5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12</Pages>
  <Words>1689</Words>
  <Characters>9632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32</cp:revision>
  <dcterms:created xsi:type="dcterms:W3CDTF">2021-06-28T14:34:00Z</dcterms:created>
  <dcterms:modified xsi:type="dcterms:W3CDTF">2021-06-30T20:13:00Z</dcterms:modified>
</cp:coreProperties>
</file>