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F5C" w:rsidRPr="00EA5D9C" w:rsidRDefault="00EA5D9C" w:rsidP="00EA5D9C">
      <w:pPr>
        <w:ind w:firstLine="42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A5D9C">
        <w:rPr>
          <w:rFonts w:ascii="Times New Roman" w:hAnsi="Times New Roman" w:cs="Times New Roman"/>
          <w:b/>
          <w:sz w:val="28"/>
          <w:szCs w:val="28"/>
        </w:rPr>
        <w:t>КОНКУРС  « ЛУЧШИЙ САЙТ ПЕДАГОГА  - 2021»</w:t>
      </w:r>
    </w:p>
    <w:p w:rsidR="00EA5D9C" w:rsidRPr="00EA5D9C" w:rsidRDefault="00EA5D9C" w:rsidP="00EA5D9C">
      <w:pPr>
        <w:ind w:firstLine="426"/>
        <w:rPr>
          <w:rFonts w:ascii="Times New Roman" w:hAnsi="Times New Roman" w:cs="Times New Roman"/>
          <w:sz w:val="28"/>
          <w:szCs w:val="28"/>
        </w:rPr>
      </w:pPr>
    </w:p>
    <w:p w:rsidR="00EA5D9C" w:rsidRPr="00EA5D9C" w:rsidRDefault="00EA5D9C" w:rsidP="00EA5D9C">
      <w:pPr>
        <w:ind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EA5D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Формирование единого информационно-образовательного пространства – это требование времени и общества. Сайт – упорядоченная информация, доступная по сети Интернет.</w:t>
      </w:r>
    </w:p>
    <w:p w:rsidR="00EA5D9C" w:rsidRPr="00EA5D9C" w:rsidRDefault="00EA5D9C" w:rsidP="00EA5D9C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EA5D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Сайт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A5D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hyperlink r:id="rId5" w:history="1">
        <w:r w:rsidRPr="009175C7">
          <w:rPr>
            <w:rStyle w:val="a3"/>
            <w:rFonts w:ascii="Times New Roman" w:hAnsi="Times New Roman" w:cs="Times New Roman"/>
            <w:sz w:val="28"/>
            <w:szCs w:val="28"/>
            <w:shd w:val="clear" w:color="auto" w:fill="FFFFFF"/>
          </w:rPr>
          <w:t>https://revinaolga.blogspot.com/</w:t>
        </w:r>
      </w:hyperlink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A5D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EA5D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отражает деятельность</w:t>
      </w:r>
      <w:r w:rsidRPr="00EA5D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коллектива начального звена </w:t>
      </w:r>
      <w:r w:rsidRPr="00EA5D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МОУ «Школа №18 г. Тореза», ДНР</w:t>
      </w:r>
      <w:r w:rsidRPr="00EA5D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классным руководителем которого я и являюсь</w:t>
      </w:r>
      <w:r w:rsidRPr="00EA5D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информирует родительскую общественность 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</w:t>
      </w:r>
      <w:r w:rsidRPr="00EA5D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образовательных программах</w:t>
      </w:r>
      <w:r w:rsidRPr="00EA5D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EA5D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 мероприятиях, проводимых школой, достижениях учащихся.</w:t>
      </w:r>
      <w:bookmarkStart w:id="0" w:name="_GoBack"/>
      <w:bookmarkEnd w:id="0"/>
    </w:p>
    <w:sectPr w:rsidR="00EA5D9C" w:rsidRPr="00EA5D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66BA"/>
    <w:rsid w:val="00062F5C"/>
    <w:rsid w:val="00BE66BA"/>
    <w:rsid w:val="00EA5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A5D9C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A5D9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revinaolga.blogspot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82</Words>
  <Characters>468</Characters>
  <Application>Microsoft Office Word</Application>
  <DocSecurity>0</DocSecurity>
  <Lines>3</Lines>
  <Paragraphs>1</Paragraphs>
  <ScaleCrop>false</ScaleCrop>
  <Company/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2021-06-30T11:41:00Z</dcterms:created>
  <dcterms:modified xsi:type="dcterms:W3CDTF">2021-06-30T11:48:00Z</dcterms:modified>
</cp:coreProperties>
</file>