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41A" w:rsidRDefault="006B641A" w:rsidP="00814682">
      <w:pPr>
        <w:spacing w:after="0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 xml:space="preserve">Сценарий Дня Победы для СДК </w:t>
      </w:r>
      <w:r w:rsidR="00C60E7D"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 xml:space="preserve"> </w:t>
      </w:r>
    </w:p>
    <w:p w:rsidR="00DF2406" w:rsidRDefault="00345F8A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1D1D1D"/>
          <w:spacing w:val="-15"/>
          <w:kern w:val="36"/>
          <w:sz w:val="24"/>
          <w:szCs w:val="24"/>
          <w:u w:val="single"/>
          <w:lang w:eastAsia="ru-RU"/>
        </w:rPr>
        <w:t>Тамара</w:t>
      </w:r>
      <w:proofErr w:type="gramStart"/>
      <w:r w:rsidR="00B31D8B">
        <w:rPr>
          <w:rFonts w:ascii="Times New Roman" w:eastAsia="Times New Roman" w:hAnsi="Times New Roman" w:cs="Times New Roman"/>
          <w:i/>
          <w:color w:val="1D1D1D"/>
          <w:spacing w:val="-15"/>
          <w:kern w:val="36"/>
          <w:sz w:val="24"/>
          <w:szCs w:val="24"/>
          <w:u w:val="single"/>
          <w:lang w:eastAsia="ru-RU"/>
        </w:rPr>
        <w:t>.</w:t>
      </w:r>
      <w:r w:rsidR="00DF2406" w:rsidRPr="00DF2406">
        <w:rPr>
          <w:rFonts w:ascii="Times New Roman" w:eastAsia="Times New Roman" w:hAnsi="Times New Roman" w:cs="Times New Roman"/>
          <w:i/>
          <w:color w:val="1D1D1D"/>
          <w:spacing w:val="-15"/>
          <w:kern w:val="36"/>
          <w:sz w:val="24"/>
          <w:szCs w:val="24"/>
          <w:u w:val="single"/>
          <w:lang w:eastAsia="ru-RU"/>
        </w:rPr>
        <w:t xml:space="preserve"> </w:t>
      </w:r>
      <w:r w:rsidR="00DF2406">
        <w:rPr>
          <w:rFonts w:ascii="Times New Roman" w:eastAsia="Times New Roman" w:hAnsi="Times New Roman" w:cs="Times New Roman"/>
          <w:i/>
          <w:color w:val="1D1D1D"/>
          <w:spacing w:val="-15"/>
          <w:kern w:val="36"/>
          <w:sz w:val="24"/>
          <w:szCs w:val="24"/>
          <w:u w:val="single"/>
          <w:lang w:eastAsia="ru-RU"/>
        </w:rPr>
        <w:t>:</w:t>
      </w:r>
      <w:r w:rsidR="00DF2406"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 xml:space="preserve"> </w:t>
      </w:r>
      <w:proofErr w:type="gramEnd"/>
      <w:r w:rsidR="00DF2406"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 xml:space="preserve">Отгремела война, свой кровавый собрав урожай, 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 xml:space="preserve">Сколько лет пронеслось, сколько новых забот пережито, 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>Время мчится вперед, время к новым спешит рубежам, -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>Но никто не забыт, и навеки ничто не забыто.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>Люди! Пока сердца ваши стучат, Помните, Какою ценой завоевано счастье, Пожалуйста, Помните!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1D1D1D"/>
          <w:spacing w:val="-15"/>
          <w:kern w:val="36"/>
          <w:sz w:val="24"/>
          <w:szCs w:val="24"/>
          <w:u w:val="single"/>
          <w:lang w:eastAsia="ru-RU"/>
        </w:rPr>
        <w:t xml:space="preserve">Мария М: </w:t>
      </w: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>Той первой ночью, в ранний час рассвета,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 xml:space="preserve">Спала земля в колосьях и цветах, 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>И столько было света,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>Столько цвета,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>Что снились разве только в детских снах.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>Такою все дышало тишиной,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>Что вся земля еще спала, казалось.</w:t>
      </w:r>
    </w:p>
    <w:p w:rsidR="00DF2406" w:rsidRDefault="00DF2406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 xml:space="preserve">Кто </w:t>
      </w:r>
      <w:r w:rsidR="00B84D82"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>знал, что между миром и войной</w:t>
      </w:r>
    </w:p>
    <w:p w:rsidR="00B84D82" w:rsidRPr="00DF2406" w:rsidRDefault="00B84D82" w:rsidP="00DF2406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b/>
          <w:color w:val="929292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>Всего</w:t>
      </w:r>
      <w:proofErr w:type="gramEnd"/>
      <w:r>
        <w:rPr>
          <w:rFonts w:ascii="Times New Roman" w:eastAsia="Times New Roman" w:hAnsi="Times New Roman" w:cs="Times New Roman"/>
          <w:color w:val="1D1D1D"/>
          <w:spacing w:val="-15"/>
          <w:kern w:val="36"/>
          <w:sz w:val="24"/>
          <w:szCs w:val="24"/>
          <w:lang w:eastAsia="ru-RU"/>
        </w:rPr>
        <w:t xml:space="preserve"> каких то пять минут осталось!</w:t>
      </w:r>
    </w:p>
    <w:p w:rsidR="00B84D82" w:rsidRPr="00B84D82" w:rsidRDefault="00FA397D" w:rsidP="00FD63C0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40"/>
          <w:szCs w:val="24"/>
          <w:lang w:eastAsia="ru-RU"/>
        </w:rPr>
        <w:t xml:space="preserve">1. </w:t>
      </w:r>
      <w:r w:rsidR="00FD63C0" w:rsidRPr="00B84D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Звучит вальс «</w:t>
      </w:r>
      <w:r w:rsidR="00B84D82" w:rsidRPr="00B84D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 городском саду играет духовой оркестр</w:t>
      </w:r>
      <w:r w:rsidR="00FD63C0" w:rsidRPr="00B84D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</w:t>
      </w:r>
    </w:p>
    <w:p w:rsidR="00B84D82" w:rsidRPr="00B84D82" w:rsidRDefault="00B84D82" w:rsidP="00FD63C0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84D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Площадка перед микрофоном постепенно заполняется людьми: пары, кружащие в вальсе, дети, играющие в салочки, девочки прыгают на скакалке, две подруги прогуливаются и т.д.</w:t>
      </w:r>
    </w:p>
    <w:p w:rsidR="008C1B02" w:rsidRDefault="00B84D82" w:rsidP="00B84D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D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Наташа </w:t>
      </w:r>
      <w:proofErr w:type="spellStart"/>
      <w:r w:rsidRPr="00B84D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</w:t>
      </w:r>
      <w:r w:rsidR="00B31D8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рз</w:t>
      </w:r>
      <w:proofErr w:type="spellEnd"/>
      <w:proofErr w:type="gramStart"/>
      <w:r w:rsidRPr="00B84D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.(</w:t>
      </w:r>
      <w:proofErr w:type="gramEnd"/>
      <w:r w:rsidRPr="00B84D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стоит справа,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ближе к краю сцены, по окончании присоединяется к женщинам):</w:t>
      </w:r>
      <w:r w:rsidR="00AF4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июня 1941 года… Я помню этот день. Как обычно в городских </w:t>
      </w:r>
      <w:r w:rsidR="008C1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парках играл духовой оркестр, кружились в вальсе пары, гуляли влюбленные, дети бегали друг за другом, играя в салочки. Старшее поколение степенно прогуливались, обсуждая житейские проблемы. </w:t>
      </w:r>
    </w:p>
    <w:p w:rsidR="008C1B02" w:rsidRDefault="008C1B02" w:rsidP="00B84D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деревнях и селах люди также были заняты обычными летними делами. Каждый был друг другу знаком.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например </w:t>
      </w:r>
      <w:r w:rsidR="00297E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идут две подружки (Надя, Ксюша), только, что окончили школу, идут и мечтают стать известными артистками, как Любовь Орлова и сняться в какой </w:t>
      </w:r>
      <w:proofErr w:type="spellStart"/>
      <w:r w:rsidR="00297E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нибудь</w:t>
      </w:r>
      <w:proofErr w:type="spellEnd"/>
      <w:r w:rsidR="00297E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романтической комедии, где они обязательно будут в главных ролях. Или сосед мой, Ванька, задиристый мальчуган, каждый раз, пробегая мимо, он дергал меня за косичку. Я страшно обижалась на него и кричала ему в след: «Ванька –встань-ка, от меня отстань </w:t>
      </w:r>
      <w:proofErr w:type="spellStart"/>
      <w:r w:rsidR="00297E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</w:t>
      </w:r>
      <w:proofErr w:type="spellEnd"/>
      <w:r w:rsidR="00297E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!» Приходила домой и жаловалась маме, а мама, улыбаясь, говорила: что ты Ване просто нравишься и он не знает, как обратить на себя внимание….</w:t>
      </w:r>
    </w:p>
    <w:p w:rsidR="00FA397D" w:rsidRDefault="00FA397D" w:rsidP="00297E9E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7E9E" w:rsidRDefault="00FA397D" w:rsidP="00297E9E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(музыка затухает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  <w:r w:rsidR="00297E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</w:t>
      </w:r>
      <w:proofErr w:type="gramEnd"/>
      <w:r w:rsidR="00297E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изнь шла своим чередом. И никто не мог предположить, что все это может закончиться в одночасье…</w:t>
      </w:r>
    </w:p>
    <w:p w:rsidR="00814682" w:rsidRPr="00297E9E" w:rsidRDefault="00FA397D" w:rsidP="00297E9E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48"/>
          <w:szCs w:val="24"/>
          <w:u w:val="single"/>
          <w:lang w:eastAsia="ru-RU"/>
        </w:rPr>
        <w:t xml:space="preserve">2. </w:t>
      </w:r>
      <w:r w:rsidR="006B641A" w:rsidRPr="00EA526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Из громкоговорителя звучит</w:t>
      </w:r>
      <w:r w:rsidR="002C4FD7" w:rsidRPr="00EA526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Левитан.</w:t>
      </w:r>
    </w:p>
    <w:p w:rsidR="002C312A" w:rsidRPr="002C312A" w:rsidRDefault="002C312A" w:rsidP="002C312A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Люди, застыв, вслушиваются в речь диктора. </w:t>
      </w:r>
      <w:r w:rsidR="00F66F09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Мужчины одевают пилотки. </w:t>
      </w:r>
      <w:r w:rsidR="006B641A" w:rsidRP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Девушка со слезами прощается с парнем, вручая ему на память белый платочек</w:t>
      </w:r>
      <w:r w:rsidRP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6B641A" w:rsidRPr="002C312A" w:rsidRDefault="00F66F09" w:rsidP="002C312A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40"/>
          <w:szCs w:val="24"/>
          <w:lang w:eastAsia="ru-RU"/>
        </w:rPr>
        <w:t>4</w:t>
      </w:r>
      <w:r w:rsidR="00FA397D">
        <w:rPr>
          <w:rFonts w:ascii="Times New Roman" w:eastAsia="Times New Roman" w:hAnsi="Times New Roman" w:cs="Times New Roman"/>
          <w:b/>
          <w:i/>
          <w:color w:val="000000"/>
          <w:sz w:val="40"/>
          <w:szCs w:val="24"/>
          <w:lang w:eastAsia="ru-RU"/>
        </w:rPr>
        <w:t xml:space="preserve">. </w:t>
      </w:r>
      <w:r w:rsidR="002C312A" w:rsidRP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Мужчины строем уходят за кулисы. Женщины </w:t>
      </w:r>
      <w:r w:rsidR="00345F8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уходят</w:t>
      </w:r>
      <w:r w:rsidR="002C312A" w:rsidRP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</w:t>
      </w:r>
      <w:r w:rsidR="006B641A" w:rsidRP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2C4FD7" w:rsidRP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Девушка, </w:t>
      </w:r>
      <w:proofErr w:type="gramStart"/>
      <w:r w:rsidR="00345F8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обнявшись</w:t>
      </w:r>
      <w:proofErr w:type="gramEnd"/>
      <w:r w:rsidR="00345F8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стоит с парнем</w:t>
      </w:r>
      <w:r w:rsidR="002C4FD7" w:rsidRP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F9208E" w:rsidRPr="00F9208E" w:rsidRDefault="00F66F09" w:rsidP="00F9208E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lang w:eastAsia="ru-RU"/>
        </w:rPr>
        <w:t>5</w:t>
      </w:r>
      <w:r w:rsidR="00FA397D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lang w:eastAsia="ru-RU"/>
        </w:rPr>
        <w:t xml:space="preserve">. </w:t>
      </w:r>
      <w:r w:rsidR="002C4FD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</w:t>
      </w:r>
      <w:r w:rsid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сения</w:t>
      </w:r>
      <w:r w:rsidR="00F9208E" w:rsidRPr="00F920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="00F92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208E" w:rsidRPr="00F92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Первое взрослое платье надела,</w:t>
      </w:r>
    </w:p>
    <w:p w:rsidR="00F9208E" w:rsidRPr="00F9208E" w:rsidRDefault="00F9208E" w:rsidP="00F9208E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2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Первые туфли на каблуке.</w:t>
      </w:r>
    </w:p>
    <w:p w:rsidR="00F9208E" w:rsidRPr="00F9208E" w:rsidRDefault="00F9208E" w:rsidP="00F9208E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2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Ах, этот вальс танцевать так хотелось! –</w:t>
      </w:r>
    </w:p>
    <w:p w:rsidR="00F9208E" w:rsidRPr="00F9208E" w:rsidRDefault="00F9208E" w:rsidP="00F9208E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2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Бусы и ленты, рука в руке!</w:t>
      </w:r>
    </w:p>
    <w:p w:rsidR="00F9208E" w:rsidRPr="00F9208E" w:rsidRDefault="00F9208E" w:rsidP="00F9208E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2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 выпускной закружил нас с тобою,</w:t>
      </w:r>
    </w:p>
    <w:p w:rsidR="00F9208E" w:rsidRPr="00F9208E" w:rsidRDefault="00F9208E" w:rsidP="00F9208E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2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заря в проеме окна!</w:t>
      </w:r>
    </w:p>
    <w:p w:rsidR="00F9208E" w:rsidRPr="00F9208E" w:rsidRDefault="00F9208E" w:rsidP="00F9208E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2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не заря, это зарево боя!</w:t>
      </w:r>
    </w:p>
    <w:p w:rsidR="00F9208E" w:rsidRPr="00F9208E" w:rsidRDefault="00F9208E" w:rsidP="00F9208E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2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Это июнь – двадцать второе,</w:t>
      </w:r>
    </w:p>
    <w:p w:rsidR="00F9208E" w:rsidRPr="00F9208E" w:rsidRDefault="00F9208E" w:rsidP="00F9208E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2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 сорок первый – война.</w:t>
      </w:r>
    </w:p>
    <w:p w:rsidR="00F9208E" w:rsidRPr="00345F8A" w:rsidRDefault="00345F8A" w:rsidP="00345F8A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Девушка с парнем начинают танцевать вальс, в конце юноша уходит</w:t>
      </w:r>
    </w:p>
    <w:p w:rsidR="006B641A" w:rsidRPr="002C4FD7" w:rsidRDefault="00F66F09" w:rsidP="00814682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>6</w:t>
      </w:r>
      <w:r w:rsidR="00FA397D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 xml:space="preserve">. </w:t>
      </w:r>
      <w:r w:rsidR="006B641A" w:rsidRPr="002C4FD7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Песня</w:t>
      </w:r>
      <w:r w:rsidR="008374DF" w:rsidRPr="002C4FD7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«</w:t>
      </w:r>
      <w:r w:rsid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Ах, эти тучи в </w:t>
      </w:r>
      <w:proofErr w:type="gramStart"/>
      <w:r w:rsid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голубом</w:t>
      </w:r>
      <w:proofErr w:type="gramEnd"/>
      <w:r w:rsid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» </w:t>
      </w:r>
      <w:proofErr w:type="spellStart"/>
      <w:r w:rsid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Т.Капунова</w:t>
      </w:r>
      <w:proofErr w:type="spellEnd"/>
      <w:r w:rsid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(танцуют вальс…..)</w:t>
      </w:r>
    </w:p>
    <w:p w:rsidR="006B641A" w:rsidRPr="00814682" w:rsidRDefault="00B31D8B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Тамара</w:t>
      </w:r>
      <w:r w:rsidR="002C4FD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22 июня, в 4 часа утра, без объявления войны гитлеровская Германия вероломно нарушила границы Союза Советских Социалистических Республик. Прервалась мирная жизнь людей. Мечты, любовь, счастье – всё опалил огонь жестокой кровопролитной войны.</w:t>
      </w:r>
    </w:p>
    <w:p w:rsidR="006B641A" w:rsidRPr="00814682" w:rsidRDefault="00F66F09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lang w:eastAsia="ru-RU"/>
        </w:rPr>
        <w:t>7</w:t>
      </w:r>
      <w:r w:rsidR="00FA397D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lang w:eastAsia="ru-RU"/>
        </w:rPr>
        <w:t xml:space="preserve">.  </w:t>
      </w:r>
      <w:r w:rsid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Анна Оленичева</w:t>
      </w:r>
      <w:r w:rsidR="0057247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: 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Дыма черная десница</w:t>
      </w:r>
      <w:proofErr w:type="gramStart"/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</w:t>
      </w:r>
      <w:proofErr w:type="gramEnd"/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аспростерлась над землей,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полях горит пшеница,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Разъярив июньский зной.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Суетливо птицы круж</w:t>
      </w:r>
      <w:r w:rsidR="008374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</w:t>
      </w:r>
      <w:r w:rsidR="008374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Над расстрелянным селом,</w:t>
      </w:r>
      <w:r w:rsidR="008374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панихиду служат,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восход, крестясь крылом.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Едкий дух застывшей боли,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Сон кошмарный, — нынче боль,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Жаждет свежей русской</w:t>
      </w:r>
      <w:r w:rsidR="00572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крови</w:t>
      </w:r>
      <w:r w:rsidR="00572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Зме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стальной утюжа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пыль.</w:t>
      </w:r>
    </w:p>
    <w:p w:rsidR="006B641A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Гарью горизонт замаран,</w:t>
      </w:r>
      <w:r w:rsidR="00345F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345F8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Выходят «Девчата»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 Победы путь далёк…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Сатанинская армада,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Выполнять веленье ада,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Марширует на восток.</w:t>
      </w:r>
    </w:p>
    <w:p w:rsidR="00572474" w:rsidRPr="00AE7E64" w:rsidRDefault="00F66F09" w:rsidP="00572474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>8</w:t>
      </w:r>
      <w:r w:rsidR="00FA397D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 xml:space="preserve">. </w:t>
      </w:r>
      <w:proofErr w:type="gramStart"/>
      <w:r w:rsid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«О той войне» гр. «Девчата</w:t>
      </w:r>
      <w:r w:rsidR="002C312A" w:rsidRPr="00AE7E6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</w:t>
      </w:r>
      <w:r w:rsidRPr="00AE7E6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(1.Мила,2Илья+Егр,3.Настя+Даша, 4.</w:t>
      </w:r>
      <w:proofErr w:type="gramEnd"/>
      <w:r w:rsidRPr="00AE7E6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Pr="00AE7E6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Артем+Влад,5Варя +Таня,6Ева+ЛераК,7Настя Ш.+ЛераО,8НастяЛ+КатяЛ,9Ангелина</w:t>
      </w:r>
      <w:r w:rsidR="00AE7E64" w:rsidRPr="00AE7E6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  <w:proofErr w:type="gramEnd"/>
    </w:p>
    <w:p w:rsidR="002C312A" w:rsidRDefault="002C312A" w:rsidP="00814682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Мария М.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выходит, опустив голову, волоча косынку по полу)</w:t>
      </w:r>
    </w:p>
    <w:p w:rsidR="006B641A" w:rsidRPr="00572474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Ах, война, что ты сделала, подлая: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Стали тихими наши дворы,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Наши мальчики головы подняли,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Повзрослели они до поры.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пороге едва помаячили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ушли – за солдатом солдат…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 свидания, мальчики!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Мальчики,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Постарайтесь вернуться назад!</w:t>
      </w:r>
    </w:p>
    <w:p w:rsidR="006B641A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не прячьтесь вы, будьте высокими,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жалейте ни пуль, ни гранат,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себя не щадите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всё — таки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Постарайтесь вернуться назад!</w:t>
      </w:r>
    </w:p>
    <w:p w:rsidR="00572474" w:rsidRPr="00C46CFB" w:rsidRDefault="00F66F09" w:rsidP="00572474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>9</w:t>
      </w:r>
      <w:r w:rsidR="00FA397D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 xml:space="preserve">. </w:t>
      </w:r>
      <w:r w:rsidR="00FA397D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София Илларионова </w:t>
      </w:r>
      <w:r w:rsid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</w:t>
      </w:r>
      <w:r w:rsidR="00C46CFB" w:rsidRPr="00C46CF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солдаты</w:t>
      </w:r>
      <w:r w:rsidR="00C46CFB" w:rsidRPr="00C46CF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»</w:t>
      </w:r>
    </w:p>
    <w:p w:rsidR="00C46CFB" w:rsidRDefault="00B31D8B" w:rsidP="00814682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Тамара</w:t>
      </w:r>
      <w:r w:rsidR="00FD63C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: 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Беззаботная мирная жизнь сменилась военными буднями. 4 года войны. 1418 дней беспримерного народного подвига. 1418 дней крови и смертей, боли и горечи утрат, гибели лучших сыновей и дочерей России. Именно они, молодые солдаты, вынесли на своих плечах основную тяжесть войны. Такие, как удалой солдат Василий Теркин – герой 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поэмы А. Твардовского.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B641A" w:rsidRPr="00814682" w:rsidRDefault="006B641A" w:rsidP="00C46CFB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46CF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Отрывок из поэмы читает</w:t>
      </w:r>
      <w:r w:rsidR="00BD4179" w:rsidRPr="00C46CF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</w:t>
      </w:r>
      <w:r w:rsid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Юрий </w:t>
      </w:r>
      <w:proofErr w:type="spellStart"/>
      <w:r w:rsidR="002C312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Ильмендеров</w:t>
      </w:r>
      <w:proofErr w:type="spellEnd"/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ребята, я не гордый.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загадывая вдаль,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скажу: зачем мне орден?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согласен на медаль.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медаль. И то не к спеху.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закончили б войну,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бы в отпуск я приехал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родную сторону.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 ль жив ещё?-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Едва ли. Тут воюй, а не гадай.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скажу насчёт медали: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Мне её тогда подай.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Обеспечь, раз я достоин.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понять вы все должны: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Дело самое просто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е-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Человек пришел с войны..</w:t>
      </w:r>
    </w:p>
    <w:p w:rsidR="006B641A" w:rsidRPr="00814682" w:rsidRDefault="00F66F09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lang w:eastAsia="ru-RU"/>
        </w:rPr>
        <w:t>10</w:t>
      </w:r>
      <w:r w:rsidR="00FA397D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lang w:eastAsia="ru-RU"/>
        </w:rPr>
        <w:t xml:space="preserve">. </w:t>
      </w:r>
      <w:r w:rsidR="006B641A" w:rsidRPr="00FA397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Дальше на фоне</w:t>
      </w:r>
      <w:r w:rsidR="00B31D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1D8B" w:rsidRPr="00B31D8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«При</w:t>
      </w:r>
      <w:r w:rsidR="00B31D8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фронтовой вальс»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взял боец трёхрядк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у-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сразу видно: гармонист.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начала, по порядку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инул пальцы сверху вниз,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Позабытый, деревенский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 завёл, глаза закрыв,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Стороны родной смоленский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Грустный девичий мотив…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не надо, братцы, ордена,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Мне и слава не нужна,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нужна мне больно Родина,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Мне родная сторона…</w:t>
      </w:r>
    </w:p>
    <w:p w:rsidR="00FA397D" w:rsidRPr="00F66F09" w:rsidRDefault="00F66F09" w:rsidP="00F66F09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</w:rPr>
      </w:pPr>
      <w:r>
        <w:rPr>
          <w:b/>
          <w:i/>
          <w:color w:val="000000"/>
          <w:sz w:val="36"/>
        </w:rPr>
        <w:t>11.</w:t>
      </w:r>
      <w:r>
        <w:rPr>
          <w:i/>
          <w:color w:val="000000"/>
          <w:u w:val="single"/>
        </w:rPr>
        <w:t>Пакеева Анна «Ты же выжил, солдат»</w:t>
      </w:r>
    </w:p>
    <w:p w:rsidR="00BD4179" w:rsidRPr="008374DF" w:rsidRDefault="00F66F0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>
        <w:rPr>
          <w:b/>
          <w:i/>
          <w:color w:val="000000"/>
          <w:sz w:val="36"/>
        </w:rPr>
        <w:t>12</w:t>
      </w:r>
      <w:r w:rsidR="00FA397D">
        <w:rPr>
          <w:b/>
          <w:i/>
          <w:color w:val="000000"/>
          <w:sz w:val="36"/>
        </w:rPr>
        <w:t xml:space="preserve">. </w:t>
      </w:r>
      <w:r w:rsidR="00BD4179" w:rsidRPr="008374DF">
        <w:rPr>
          <w:i/>
          <w:color w:val="000000"/>
        </w:rPr>
        <w:t>НА СЦЕНУ ВЫХОДИТ ЖЕНЩИНА - мать солдата и читает письмо сыну.</w:t>
      </w:r>
    </w:p>
    <w:p w:rsidR="00BD4179" w:rsidRPr="008374DF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8374DF">
        <w:rPr>
          <w:i/>
          <w:color w:val="000000"/>
        </w:rPr>
        <w:t>Мать</w:t>
      </w:r>
      <w:r w:rsidR="008374DF">
        <w:rPr>
          <w:i/>
          <w:color w:val="000000"/>
        </w:rPr>
        <w:t xml:space="preserve"> (</w:t>
      </w:r>
      <w:r w:rsidR="002C312A">
        <w:rPr>
          <w:i/>
          <w:color w:val="000000"/>
        </w:rPr>
        <w:t>Людмила А)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«Сынок, дорогой, здравствуй! Боюсь, что это письмо не застанет тебя на старом месте, и ты будешь уже на другом участке фронта. Умоляю тебя – будь осторожен. Не зря всё-таки говорит пословица: «</w:t>
      </w:r>
      <w:proofErr w:type="gramStart"/>
      <w:r w:rsidRPr="00814682">
        <w:rPr>
          <w:color w:val="000000"/>
        </w:rPr>
        <w:t>Бережёного</w:t>
      </w:r>
      <w:proofErr w:type="gramEnd"/>
      <w:r w:rsidRPr="00814682">
        <w:rPr>
          <w:color w:val="000000"/>
        </w:rPr>
        <w:t xml:space="preserve">  и бог бережёт».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Я знаю, мой совет ты примешь со снисходительной улыбкой, но он из моего материнского отчаяния. Ради бога, не совершай необдуманных поступков.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Пусть спасёт тебя моя любовь. Твоя мама.</w:t>
      </w:r>
    </w:p>
    <w:p w:rsidR="00BD4179" w:rsidRPr="00814682" w:rsidRDefault="00345F8A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i/>
          <w:color w:val="000000"/>
        </w:rPr>
        <w:t>Тамара</w:t>
      </w:r>
      <w:r w:rsidR="00934F63">
        <w:rPr>
          <w:i/>
          <w:color w:val="000000"/>
        </w:rPr>
        <w:t xml:space="preserve">: </w:t>
      </w:r>
      <w:r w:rsidR="00BD4179" w:rsidRPr="00814682">
        <w:rPr>
          <w:color w:val="000000"/>
        </w:rPr>
        <w:t xml:space="preserve"> Я читаю письмо, что уже пожелтело годами,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На конверте в углу номер почты стоит полевой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Его в 42-ом мой ровесник писал своей маме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Перед тем, как уйти в свой последний, решительный бой.</w:t>
      </w:r>
    </w:p>
    <w:p w:rsidR="00BD4179" w:rsidRPr="008374DF" w:rsidRDefault="00BD4179" w:rsidP="008374DF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</w:rPr>
      </w:pPr>
      <w:r w:rsidRPr="008374DF">
        <w:rPr>
          <w:i/>
          <w:color w:val="000000"/>
        </w:rPr>
        <w:t>(</w:t>
      </w:r>
      <w:r w:rsidR="00C46CFB">
        <w:rPr>
          <w:i/>
          <w:color w:val="000000"/>
        </w:rPr>
        <w:t>слайды: солдат пишет письмо)</w:t>
      </w:r>
    </w:p>
    <w:p w:rsidR="00BD4179" w:rsidRPr="008374DF" w:rsidRDefault="00C46CFB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>
        <w:rPr>
          <w:i/>
          <w:color w:val="000000"/>
        </w:rPr>
        <w:t>Голо</w:t>
      </w:r>
      <w:proofErr w:type="gramStart"/>
      <w:r>
        <w:rPr>
          <w:i/>
          <w:color w:val="000000"/>
        </w:rPr>
        <w:t>с(</w:t>
      </w:r>
      <w:proofErr w:type="gramEnd"/>
      <w:r w:rsidR="002C312A">
        <w:rPr>
          <w:i/>
          <w:color w:val="000000"/>
        </w:rPr>
        <w:t>Ислам</w:t>
      </w:r>
      <w:r>
        <w:rPr>
          <w:i/>
          <w:color w:val="000000"/>
        </w:rPr>
        <w:t>):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Мама, тебе эти строки пишу я.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Тебе посылаю сыновний привет.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lastRenderedPageBreak/>
        <w:t>Тебя вспоминаю, такую родную,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proofErr w:type="gramStart"/>
      <w:r w:rsidRPr="00814682">
        <w:rPr>
          <w:color w:val="000000"/>
        </w:rPr>
        <w:t>Такую</w:t>
      </w:r>
      <w:proofErr w:type="gramEnd"/>
      <w:r w:rsidRPr="00814682">
        <w:rPr>
          <w:color w:val="000000"/>
        </w:rPr>
        <w:t xml:space="preserve"> хорошую, слов даже нет!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За жизнь, за тебя, за родные края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Иду я навстречу свинцовому ветру,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И пусть между нами сейчас километры,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Ты здесь, ты со мною, родная моя!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…</w:t>
      </w:r>
    </w:p>
    <w:p w:rsidR="00BD4179" w:rsidRPr="00814682" w:rsidRDefault="00BD4179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814682">
        <w:rPr>
          <w:color w:val="000000"/>
        </w:rPr>
        <w:t>Я обязательно вернусь мама, ты только жди</w:t>
      </w:r>
      <w:proofErr w:type="gramStart"/>
      <w:r w:rsidRPr="00814682">
        <w:rPr>
          <w:color w:val="000000"/>
        </w:rPr>
        <w:t xml:space="preserve"> .</w:t>
      </w:r>
      <w:proofErr w:type="gramEnd"/>
    </w:p>
    <w:p w:rsidR="00BD4179" w:rsidRPr="00814682" w:rsidRDefault="00BD4179" w:rsidP="00FD63C0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proofErr w:type="gramStart"/>
      <w:r w:rsidRPr="00814682">
        <w:rPr>
          <w:color w:val="000000"/>
        </w:rPr>
        <w:t>(</w:t>
      </w:r>
      <w:r w:rsidRPr="00FD63C0">
        <w:rPr>
          <w:i/>
          <w:color w:val="000000"/>
        </w:rPr>
        <w:t xml:space="preserve">звучит голос </w:t>
      </w:r>
      <w:r w:rsidR="00B31D8B">
        <w:rPr>
          <w:i/>
          <w:color w:val="000000"/>
        </w:rPr>
        <w:t>Тамара</w:t>
      </w:r>
      <w:r w:rsidR="002C312A">
        <w:rPr>
          <w:i/>
          <w:color w:val="000000"/>
        </w:rPr>
        <w:t>:</w:t>
      </w:r>
      <w:proofErr w:type="gramEnd"/>
      <w:r w:rsidR="002C312A">
        <w:rPr>
          <w:i/>
          <w:color w:val="000000"/>
        </w:rPr>
        <w:t xml:space="preserve"> </w:t>
      </w:r>
      <w:r w:rsidRPr="00814682">
        <w:rPr>
          <w:color w:val="000000"/>
        </w:rPr>
        <w:t xml:space="preserve">«Уважаемая, Мария Александровна! С прискорбием сообщаем, что ваш сын пал смертью </w:t>
      </w:r>
      <w:proofErr w:type="gramStart"/>
      <w:r w:rsidRPr="00814682">
        <w:rPr>
          <w:color w:val="000000"/>
        </w:rPr>
        <w:t>храбрых</w:t>
      </w:r>
      <w:proofErr w:type="gramEnd"/>
      <w:r w:rsidRPr="00814682">
        <w:rPr>
          <w:color w:val="000000"/>
        </w:rPr>
        <w:t xml:space="preserve">. </w:t>
      </w:r>
      <w:r w:rsidR="008374DF">
        <w:rPr>
          <w:color w:val="000000"/>
        </w:rPr>
        <w:t xml:space="preserve"> </w:t>
      </w:r>
      <w:proofErr w:type="gramStart"/>
      <w:r w:rsidRPr="00814682">
        <w:rPr>
          <w:color w:val="000000"/>
        </w:rPr>
        <w:t>Ваш сын был настоящим солдатом».)</w:t>
      </w:r>
      <w:proofErr w:type="gramEnd"/>
    </w:p>
    <w:p w:rsidR="00BB0140" w:rsidRDefault="00F66F09" w:rsidP="00BB0140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</w:rPr>
      </w:pPr>
      <w:r>
        <w:rPr>
          <w:b/>
          <w:i/>
          <w:color w:val="000000"/>
          <w:sz w:val="36"/>
        </w:rPr>
        <w:t>13</w:t>
      </w:r>
      <w:r w:rsidR="00B940CB">
        <w:rPr>
          <w:b/>
          <w:i/>
          <w:color w:val="000000"/>
          <w:sz w:val="36"/>
        </w:rPr>
        <w:t xml:space="preserve">. </w:t>
      </w:r>
      <w:r w:rsidR="00BB0140">
        <w:rPr>
          <w:i/>
          <w:color w:val="000000"/>
        </w:rPr>
        <w:t>(Он не вернулся из боя)</w:t>
      </w:r>
    </w:p>
    <w:p w:rsidR="00B940CB" w:rsidRPr="00B940CB" w:rsidRDefault="00B940CB" w:rsidP="00BB0140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  <w:u w:val="single"/>
        </w:rPr>
      </w:pPr>
      <w:r w:rsidRPr="00B940CB">
        <w:rPr>
          <w:i/>
          <w:color w:val="000000"/>
          <w:u w:val="single"/>
        </w:rPr>
        <w:t>Феликс «Журавли»</w:t>
      </w:r>
    </w:p>
    <w:p w:rsidR="00BD4179" w:rsidRDefault="00762A00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i/>
          <w:color w:val="000000"/>
        </w:rPr>
        <w:t>Ксения</w:t>
      </w:r>
      <w:r w:rsidR="00934F63">
        <w:rPr>
          <w:i/>
          <w:color w:val="000000"/>
        </w:rPr>
        <w:t>:</w:t>
      </w:r>
      <w:r w:rsidR="00BD4179" w:rsidRPr="00814682">
        <w:rPr>
          <w:color w:val="000000"/>
        </w:rPr>
        <w:t xml:space="preserve"> На войне сражались не только мужчины, но и женщины. Они были медсестрами, врачами, санитарками, разведчицами, связистками. Многих солдат спасли от смерти нежные добрые женские руки.</w:t>
      </w:r>
    </w:p>
    <w:p w:rsidR="00934F63" w:rsidRPr="00934F63" w:rsidRDefault="00F66F09" w:rsidP="00934F63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  <w:u w:val="single"/>
        </w:rPr>
      </w:pPr>
      <w:r>
        <w:rPr>
          <w:b/>
          <w:color w:val="000000"/>
          <w:sz w:val="36"/>
          <w:u w:val="single"/>
        </w:rPr>
        <w:t>14</w:t>
      </w:r>
      <w:r w:rsidR="00B940CB">
        <w:rPr>
          <w:b/>
          <w:color w:val="000000"/>
          <w:sz w:val="36"/>
          <w:u w:val="single"/>
        </w:rPr>
        <w:t xml:space="preserve">. </w:t>
      </w:r>
      <w:r w:rsidR="00762A00">
        <w:rPr>
          <w:i/>
          <w:color w:val="000000"/>
          <w:u w:val="single"/>
        </w:rPr>
        <w:t xml:space="preserve">Т. </w:t>
      </w:r>
      <w:proofErr w:type="spellStart"/>
      <w:r w:rsidR="00762A00">
        <w:rPr>
          <w:i/>
          <w:color w:val="000000"/>
          <w:u w:val="single"/>
        </w:rPr>
        <w:t>Капунова</w:t>
      </w:r>
      <w:proofErr w:type="spellEnd"/>
      <w:r w:rsidR="00762A00">
        <w:rPr>
          <w:i/>
          <w:color w:val="000000"/>
          <w:u w:val="single"/>
        </w:rPr>
        <w:t>, Ю. Мочалов</w:t>
      </w:r>
      <w:r w:rsidR="00934F63">
        <w:rPr>
          <w:i/>
          <w:color w:val="000000"/>
          <w:u w:val="single"/>
        </w:rPr>
        <w:t xml:space="preserve"> «</w:t>
      </w:r>
      <w:r w:rsidR="00762A00">
        <w:rPr>
          <w:i/>
          <w:color w:val="000000"/>
          <w:u w:val="single"/>
        </w:rPr>
        <w:t>Бьется в тесной печурке огонь</w:t>
      </w:r>
      <w:r w:rsidR="00934F63">
        <w:rPr>
          <w:i/>
          <w:color w:val="000000"/>
          <w:u w:val="single"/>
        </w:rPr>
        <w:t>»</w:t>
      </w:r>
    </w:p>
    <w:p w:rsidR="00BD4179" w:rsidRPr="00814682" w:rsidRDefault="00762A00" w:rsidP="0081468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i/>
          <w:color w:val="000000"/>
        </w:rPr>
        <w:t>Наташа</w:t>
      </w:r>
      <w:r w:rsidR="00057BF0">
        <w:rPr>
          <w:i/>
          <w:color w:val="000000"/>
        </w:rPr>
        <w:t xml:space="preserve">: </w:t>
      </w:r>
      <w:r w:rsidR="00BD4179" w:rsidRPr="00814682">
        <w:rPr>
          <w:color w:val="000000"/>
        </w:rPr>
        <w:t xml:space="preserve">Никто из бойцов тогда не знал, доживет ли он до завтра, увидит ли синее небо, услышит ли пение птиц, суждено ли ему пройти всю войну и вернуться домой, но мысль о том, что дома их любят и </w:t>
      </w:r>
      <w:proofErr w:type="gramStart"/>
      <w:r w:rsidR="00BD4179" w:rsidRPr="00814682">
        <w:rPr>
          <w:color w:val="000000"/>
        </w:rPr>
        <w:t>ждут</w:t>
      </w:r>
      <w:proofErr w:type="gramEnd"/>
      <w:r w:rsidR="00BD4179" w:rsidRPr="00814682">
        <w:rPr>
          <w:color w:val="000000"/>
        </w:rPr>
        <w:t xml:space="preserve"> согревала и придавала решимости идти в бой и защищать родину </w:t>
      </w:r>
    </w:p>
    <w:p w:rsidR="00BD4179" w:rsidRPr="00057BF0" w:rsidRDefault="00B940CB" w:rsidP="00057BF0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  <w:u w:val="single"/>
        </w:rPr>
      </w:pPr>
      <w:r>
        <w:rPr>
          <w:b/>
          <w:color w:val="000000"/>
          <w:sz w:val="36"/>
          <w:u w:val="single"/>
        </w:rPr>
        <w:t>1</w:t>
      </w:r>
      <w:r w:rsidR="00F66F09">
        <w:rPr>
          <w:b/>
          <w:color w:val="000000"/>
          <w:sz w:val="36"/>
          <w:u w:val="single"/>
        </w:rPr>
        <w:t>5</w:t>
      </w:r>
      <w:r>
        <w:rPr>
          <w:b/>
          <w:color w:val="000000"/>
          <w:sz w:val="36"/>
          <w:u w:val="single"/>
        </w:rPr>
        <w:t xml:space="preserve">. </w:t>
      </w:r>
      <w:r w:rsidR="00762A00">
        <w:rPr>
          <w:color w:val="000000"/>
          <w:u w:val="single"/>
        </w:rPr>
        <w:t>Гр. «Надежда»</w:t>
      </w:r>
      <w:r w:rsidR="00BD4179" w:rsidRPr="00057BF0">
        <w:rPr>
          <w:color w:val="000000"/>
          <w:u w:val="single"/>
        </w:rPr>
        <w:t xml:space="preserve"> «</w:t>
      </w:r>
      <w:r w:rsidR="00762A00">
        <w:rPr>
          <w:i/>
          <w:color w:val="000000"/>
          <w:u w:val="single"/>
        </w:rPr>
        <w:t>Вдовы</w:t>
      </w:r>
      <w:r w:rsidR="00BD4179" w:rsidRPr="00057BF0">
        <w:rPr>
          <w:i/>
          <w:color w:val="000000"/>
          <w:u w:val="single"/>
        </w:rPr>
        <w:t>»</w:t>
      </w:r>
    </w:p>
    <w:p w:rsidR="006B641A" w:rsidRPr="00814682" w:rsidRDefault="00074410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Мочалов</w:t>
      </w:r>
      <w:r w:rsidR="00057BF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="00057B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не зная дня и часа, 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Когда наступит торжество, 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Над Волгой и в степях Донбасса, 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свято верили в него.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Сквозь дни утрат, печали, скорби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пределы вражеской земли, 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отступаясь, плеч не горбя, 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эту веру пронесли.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Освистанные смертным ветром, 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буранах, ливнях и в пыли, 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километр за километром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своей заветной цели шли.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так неистово хотели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риблизить долгожданный час, 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ни снаряды, ни метели 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Остановить не смели нас…</w:t>
      </w:r>
    </w:p>
    <w:p w:rsidR="006B641A" w:rsidRDefault="00F66F09" w:rsidP="008374DF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>16</w:t>
      </w:r>
      <w:r w:rsidR="00B940CB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 xml:space="preserve">.  </w:t>
      </w:r>
      <w:r w:rsidR="006B641A" w:rsidRPr="00FD63C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Песня</w:t>
      </w:r>
      <w:r w:rsidR="00FD63C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«</w:t>
      </w:r>
      <w:r w:rsidR="00762A0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Казаки в Берлине</w:t>
      </w:r>
      <w:proofErr w:type="gramStart"/>
      <w:r w:rsidR="00762A0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»</w:t>
      </w:r>
      <w:r w:rsidR="00FD63C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г</w:t>
      </w:r>
      <w:proofErr w:type="gramEnd"/>
      <w:r w:rsidR="00FD63C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р. «Надежда»</w:t>
      </w:r>
    </w:p>
    <w:p w:rsidR="00FD63C0" w:rsidRPr="00FD63C0" w:rsidRDefault="00F66F09" w:rsidP="00FD63C0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24"/>
          <w:lang w:eastAsia="ru-RU"/>
        </w:rPr>
        <w:t>17</w:t>
      </w:r>
      <w:r w:rsidR="00B940CB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24"/>
          <w:lang w:eastAsia="ru-RU"/>
        </w:rPr>
        <w:t xml:space="preserve">. </w:t>
      </w:r>
      <w:r w:rsidR="00B31D8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Тамара</w:t>
      </w:r>
      <w:r w:rsidR="00FD63C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: 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После войны мир узнал немало историй о судьбах детей военного времени. Я хочу рассказать историю одиннадцатилетней ленинградской школьнице Тане Савичевой. Нет, Таня Савичева не строила укреплений и вообще она не совершила никакого геройства, её подвиг в ином. Она написала блокадную историю своей семьи…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Большая, дружная семья Савичевых спокойно и мирно жила на Васильевском острове. Но война отняла у девочки всех родных одного за другим.</w:t>
      </w:r>
    </w:p>
    <w:p w:rsidR="00FD63C0" w:rsidRDefault="00FD63C0" w:rsidP="00FD63C0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Таня сделала 9 коротких записей…</w:t>
      </w:r>
    </w:p>
    <w:p w:rsidR="00762A00" w:rsidRPr="00762A00" w:rsidRDefault="00762A00" w:rsidP="00FD63C0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62A0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Медленно выходит, </w:t>
      </w:r>
      <w:proofErr w:type="gramStart"/>
      <w:r w:rsidRPr="00762A0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присоединяясь</w:t>
      </w:r>
      <w:proofErr w:type="gramEnd"/>
      <w:r w:rsidRPr="00762A0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Ксения:</w:t>
      </w:r>
    </w:p>
    <w:p w:rsidR="00345F8A" w:rsidRDefault="00FD63C0" w:rsidP="00FD63C0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 тонкая тетрадка,</w:t>
      </w:r>
      <w:r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Стоит многих толстых книг.</w:t>
      </w:r>
      <w:r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Пионерка Ленинграда,</w:t>
      </w:r>
      <w:r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Потрясает твой дневник.</w:t>
      </w:r>
      <w:r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Таня, Савичева Таня,</w:t>
      </w:r>
      <w:r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 в сердцах у нас жива,</w:t>
      </w:r>
      <w:r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Затаив на миг дыханье,</w:t>
      </w:r>
      <w:r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Слышит мир твои слова.</w:t>
      </w:r>
    </w:p>
    <w:p w:rsidR="00FD63C0" w:rsidRPr="002A2CE5" w:rsidRDefault="00345F8A" w:rsidP="002A2CE5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(на каждую строчку выходит ребенок, встает</w:t>
      </w:r>
      <w:r w:rsidR="0002085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="0002085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перед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на листе запись из дневника Тани)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Надя</w:t>
      </w:r>
      <w:r w:rsidR="00FD63C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: </w:t>
      </w:r>
      <w:proofErr w:type="gramStart"/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«Женя умерла 28 декабря в 12.00 ч утра 1941г.»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66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Настя Е.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«Бабушка умерла 25 января в 3 ч дня 1942г.»</w:t>
      </w:r>
      <w:r w:rsidR="00F66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Влад Б.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«Лёка умер 17 марта в 5 ч утра 1942г.»</w:t>
      </w:r>
      <w:r w:rsidR="00F66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Варя К.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«Дядя Вася умер в 2 ч. ночи 14 апреля 1942г»</w:t>
      </w:r>
      <w:r w:rsidR="00F66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Ева Ш.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«Дядя Лёша умер 10 мая в 4 ч. дня 1942г.»</w:t>
      </w:r>
      <w:r w:rsidR="00F66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Лера О.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«Мама умерла 13</w:t>
      </w:r>
      <w:proofErr w:type="gramEnd"/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мая в 7.30ч. утра 1942г.»</w:t>
      </w:r>
      <w:r w:rsidR="00F66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Лера К.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«Савичевы умерли».</w:t>
      </w:r>
      <w:r w:rsidR="00F66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Артем Б.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«Умерли все».</w:t>
      </w:r>
      <w:r w:rsidR="00F66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Илья В.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«Осталась одна Таня».</w:t>
      </w:r>
      <w:r w:rsidR="002A2C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2A2C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Ева выходит)</w:t>
      </w:r>
      <w:r w:rsidR="00F66F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Настя Ш.</w:t>
      </w:r>
    </w:p>
    <w:p w:rsidR="00762A00" w:rsidRDefault="00762A00" w:rsidP="00FD63C0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Наташа: 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же было дальше с Таней? Надолго ли пережила она своих родных? </w:t>
      </w:r>
    </w:p>
    <w:p w:rsidR="00FD63C0" w:rsidRPr="00FD63C0" w:rsidRDefault="00FD63C0" w:rsidP="00FD63C0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Одинокую девочку вместе с другими сиротами удалось отправить в относительно сытую и благополучную Горьковскую область. Но сильное истощение и нервное потрясение взяли своё. Она умерла 23 мая 1944 года.</w:t>
      </w:r>
    </w:p>
    <w:p w:rsidR="00FD63C0" w:rsidRPr="00FD63C0" w:rsidRDefault="00B940CB" w:rsidP="00FD63C0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Ева Ш</w:t>
      </w:r>
      <w:r w:rsidR="00FD63C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: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Этот дневник на процессе Нюрнбергском</w:t>
      </w:r>
      <w:proofErr w:type="gramStart"/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</w:t>
      </w:r>
      <w:proofErr w:type="gramEnd"/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ыл документом страшным и веским,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Плакали люди, строчки читая,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Плакали люди, фашизм проклиная.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Танин дневник – это боль Ленинграда,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прочитать его каждому надо.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Словно кричит за страницей страница:</w:t>
      </w:r>
      <w:r w:rsidR="00FD63C0" w:rsidRPr="00FD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«Вновь не должно это всё повториться!»</w:t>
      </w:r>
    </w:p>
    <w:p w:rsidR="00762A00" w:rsidRDefault="00F66F09" w:rsidP="00762A00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>18</w:t>
      </w:r>
      <w:r w:rsidR="00B940CB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Данила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Пыжов</w:t>
      </w:r>
      <w:proofErr w:type="spellEnd"/>
      <w:r w:rsidR="00FD63C0" w:rsidRPr="00FD63C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</w:t>
      </w:r>
      <w:r w:rsidR="00762A0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«Дети войны»</w:t>
      </w:r>
    </w:p>
    <w:p w:rsidR="0056502C" w:rsidRDefault="00B31D8B" w:rsidP="0056502C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Тамара</w:t>
      </w:r>
      <w:r w:rsidR="0056502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: </w:t>
      </w:r>
      <w:r w:rsidR="0056502C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Впереди страну ждал ослепительный май – победный май 1945года, когда советские войска, гнавшие врага к самому его логову, вошли победителями в Берлин. Но к этому дню народ шёл трудной дорогой нечеловеческих усилий, испытаний, горя и слёз.</w:t>
      </w:r>
    </w:p>
    <w:p w:rsidR="0056502C" w:rsidRPr="0056502C" w:rsidRDefault="0056502C" w:rsidP="0056502C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502C" w:rsidRPr="0056502C" w:rsidRDefault="00F66F09" w:rsidP="0056502C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24"/>
          <w:lang w:eastAsia="ru-RU"/>
        </w:rPr>
        <w:t xml:space="preserve">19. </w:t>
      </w:r>
      <w:proofErr w:type="spellStart"/>
      <w:r w:rsidR="0056502C" w:rsidRPr="0056502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М.Джалиль</w:t>
      </w:r>
      <w:proofErr w:type="spellEnd"/>
      <w:r w:rsidR="0056502C" w:rsidRPr="0056502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 «Варварство»</w:t>
      </w:r>
      <w:r w:rsidR="0056502C" w:rsidRPr="0056502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 xml:space="preserve"> (</w:t>
      </w:r>
      <w:r w:rsidR="0056502C" w:rsidRPr="0056502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Надежда Михайловна)</w:t>
      </w:r>
    </w:p>
    <w:p w:rsidR="00101303" w:rsidRPr="00762A00" w:rsidRDefault="0056502C" w:rsidP="00762A00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с детьми погнали матерей</w:t>
      </w:r>
      <w:proofErr w:type="gramStart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яму рыть заставили, а сами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Они стояли, кучка дикарей,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хриплыми смеялись голосами.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края бездны выстроили в ряд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Бессильных женщин, худеньких ребят.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Пришел хмельной майор и медными глазами</w:t>
      </w:r>
      <w:proofErr w:type="gramStart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кинул обреченных... Мутный дождь</w:t>
      </w:r>
      <w:proofErr w:type="gramStart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</w:t>
      </w:r>
      <w:proofErr w:type="gramEnd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удел в листве соседних рощ 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на полях, одетых мглою,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тучи опустились над землею,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Друг друга с бешенством гоня...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Нет, этого я не забуду дня,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не забуду никогда, вовеки!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видел: плакали, как дети, реки,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в ярости рыдала мать-земля.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Своими видел я глазами,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солнце скорбное, омытое слезами,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Сквозь тучу вышло на поля,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последний раз детей поцеловало,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последний раз...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Шумел осенний лес. Казалось, что сейчас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обезумел. Гневно бушевала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Его листва. Сгущалась мгла вокруг.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слышал: мощный дуб свалился вдруг,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падал, издавая вздох тяжелый.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Детей внезапно охватил испуг,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Прижались к матерям, цепляясь за подолы.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выстрела раздался резкий звук,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Прервав проклятье,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вырвалось у женщины одной.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Ребенок, мальчуган больной,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Головку спрятал в складках платья</w:t>
      </w:r>
      <w:proofErr w:type="gramStart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</w:t>
      </w:r>
      <w:proofErr w:type="gramEnd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 не старой женщины. Она</w:t>
      </w:r>
      <w:proofErr w:type="gramStart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мотрела, ужаса полна.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не лишиться ей рассудка!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понял, понял все малютка.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Спрячь, мамочка, меня! Не надо умирать!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плачет и, как лист, сдержать не может дрожи.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Дитя, что ей всего дороже,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Нагнувшись, подняла двумя руками мать,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Прижала к сердцу, против дула прямо...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Я, мама, жить хочу. Не надо, мама!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Пусти меня, пусти! Чего ты ждешь?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хочет вырваться из рук ребенок,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страшен плач, и голос тонок,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 сердце он вонзается, как нож.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Не бойся, мальчик мой. Сейчас вздохнешь ты вольно.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Закрой глаза, но голову не прячь,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Чтобы тебя живым не закопал палач.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Терпи, сынок, терпи. Сейчас не будет больно.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он закрыл глаза. И заалела кровь,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 шее лентой красной извиваясь.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Две жизни наземь падают, сливаясь,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Две жизни и одна любовь!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Гром грянул. Ветер свистнул в тучах.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Заплакала земля в тоске глухой,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О, сколько слез, горячих и горючих!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Земля моя, скажи мне, что с тобой?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 часто горе видела людское,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 миллионы лет цвела для нас,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испытала ль ты хотя бы раз</w:t>
      </w:r>
      <w:proofErr w:type="gramStart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</w:t>
      </w:r>
      <w:proofErr w:type="gramEnd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акой позор и варварство такое?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Страна моя, враги тебе грозят,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выше подними великой правды знамя,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Омой его земли кровавыми слезами,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пусть его лучи пронзят,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Пусть уничтожат беспощадно</w:t>
      </w:r>
      <w:proofErr w:type="gramStart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</w:t>
      </w:r>
      <w:proofErr w:type="gramEnd"/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ех варваров, тех дикарей,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кровь детей глотают жадно,</w:t>
      </w:r>
      <w:r w:rsidRPr="00565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Кровь наших матерей...</w:t>
      </w:r>
    </w:p>
    <w:p w:rsidR="008374DF" w:rsidRDefault="008374DF" w:rsidP="008374DF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6B641A" w:rsidRDefault="00F66F09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lang w:eastAsia="ru-RU"/>
        </w:rPr>
        <w:t>20</w:t>
      </w:r>
      <w:r w:rsidR="00B940CB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lang w:eastAsia="ru-RU"/>
        </w:rPr>
        <w:t xml:space="preserve">. </w:t>
      </w:r>
      <w:r w:rsidR="00B31D8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Тамара</w:t>
      </w:r>
      <w:r w:rsidR="00762A0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="000E50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Берлин пал. Гитлеровская германия была разбита. </w:t>
      </w:r>
      <w:proofErr w:type="gramStart"/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Полной победой закончилась война советского и других народов против германского фашизма.</w:t>
      </w:r>
      <w:proofErr w:type="gramEnd"/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велика и горька была цена этой победы. Наша страна потеряла в этой кровопролитной войне около 27 миллионов человек. 9 мая 1945 года притихший после сражений Берлин взорвался салютом долгожданной победе. Советские воины крепко обнимали друг друга, с ликованием праздновала первый день мира вся наша страна. Москвичи, покинув дома, спешили на </w:t>
      </w:r>
      <w:r w:rsidR="00814682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Красную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площадь. Военных не спрашивали, кто они, их обнимали, целовали, хватали в охапку и качали, подбрасывая над головами бурлившего и ликовавшего людского моря. В полночь грянул невиданный доселе салют. Было дано тридцать залпов из тысячи орудий.</w:t>
      </w:r>
    </w:p>
    <w:p w:rsidR="000E501F" w:rsidRPr="000E501F" w:rsidRDefault="00F66F09" w:rsidP="000E501F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>21</w:t>
      </w:r>
      <w:r w:rsidR="00B940CB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 xml:space="preserve">. </w:t>
      </w:r>
      <w:r w:rsidR="00762A0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Шишкина Настя</w:t>
      </w:r>
      <w:r w:rsidR="000E501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«</w:t>
      </w:r>
      <w:r w:rsidR="00762A0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Мир без войны</w:t>
      </w:r>
      <w:r w:rsidR="000E501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»</w:t>
      </w:r>
    </w:p>
    <w:p w:rsidR="000E501F" w:rsidRDefault="000E501F" w:rsidP="00814682">
      <w:pPr>
        <w:spacing w:after="0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6B641A" w:rsidRPr="00814682" w:rsidRDefault="00C0534E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Ксения</w:t>
      </w:r>
      <w:r w:rsidR="000E50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: 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Прошла война, прошла страда,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боль взывает к людям: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Давайте, люди, никогда</w:t>
      </w:r>
      <w:proofErr w:type="gramStart"/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 этом не забудем.</w:t>
      </w:r>
    </w:p>
    <w:p w:rsidR="006B641A" w:rsidRPr="00814682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память верную о ней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ранят, об этой муке,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дети нынешний детей,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наших внуков внуки.</w:t>
      </w:r>
    </w:p>
    <w:p w:rsidR="006B641A" w:rsidRPr="00814682" w:rsidRDefault="00C0534E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Надя</w:t>
      </w:r>
      <w:r w:rsidR="000E50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: 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Пускай во всём, чем жизнь полна,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 всём, что сердцу мило,</w:t>
      </w:r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Нам будет памятка дана</w:t>
      </w:r>
      <w:proofErr w:type="gramStart"/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="006B641A"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том, что в мире было.</w:t>
      </w:r>
    </w:p>
    <w:p w:rsidR="006B641A" w:rsidRDefault="006B641A" w:rsidP="0081468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Затем, что б этого забыть</w:t>
      </w:r>
      <w:proofErr w:type="gramStart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смел</w:t>
      </w:r>
      <w:r w:rsidR="000E50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поколенья.</w:t>
      </w:r>
      <w:r w:rsidR="000E50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Затем, 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б нам счастливей быть,</w:t>
      </w:r>
      <w:r w:rsidRPr="0081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счастье – не в забвенье!</w:t>
      </w:r>
    </w:p>
    <w:p w:rsidR="000E501F" w:rsidRPr="00762A00" w:rsidRDefault="000E501F" w:rsidP="000E501F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Участники концерта выходят на сцену</w:t>
      </w:r>
      <w:r w:rsidR="00762A0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6B641A" w:rsidRPr="000E501F" w:rsidRDefault="00F66F09" w:rsidP="00F9208E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>22</w:t>
      </w:r>
      <w:r w:rsidR="00B940CB">
        <w:rPr>
          <w:rFonts w:ascii="Times New Roman" w:eastAsia="Times New Roman" w:hAnsi="Times New Roman" w:cs="Times New Roman"/>
          <w:b/>
          <w:i/>
          <w:color w:val="000000"/>
          <w:sz w:val="36"/>
          <w:szCs w:val="24"/>
          <w:u w:val="single"/>
          <w:lang w:eastAsia="ru-RU"/>
        </w:rPr>
        <w:t xml:space="preserve">. </w:t>
      </w:r>
      <w:r w:rsidR="00F9208E" w:rsidRPr="000E501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Песня «</w:t>
      </w:r>
      <w:r w:rsidR="00762A0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Солнечный круг</w:t>
      </w:r>
      <w:r w:rsidR="00F9208E" w:rsidRPr="000E501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»</w:t>
      </w:r>
    </w:p>
    <w:p w:rsidR="00762A00" w:rsidRDefault="00C0534E" w:rsidP="00A25EB5">
      <w:pPr>
        <w:pStyle w:val="c0"/>
        <w:shd w:val="clear" w:color="auto" w:fill="FFFFFF"/>
        <w:spacing w:before="0" w:beforeAutospacing="0" w:after="0" w:afterAutospacing="0" w:line="338" w:lineRule="atLeast"/>
        <w:rPr>
          <w:color w:val="000000"/>
          <w:szCs w:val="22"/>
        </w:rPr>
      </w:pPr>
      <w:r>
        <w:rPr>
          <w:i/>
          <w:color w:val="000000"/>
          <w:szCs w:val="22"/>
        </w:rPr>
        <w:t>Артем Б.</w:t>
      </w:r>
      <w:r w:rsidR="00F9208E" w:rsidRPr="000E501F">
        <w:rPr>
          <w:i/>
          <w:color w:val="000000"/>
          <w:szCs w:val="22"/>
        </w:rPr>
        <w:t>:</w:t>
      </w:r>
      <w:r w:rsidR="000E501F">
        <w:rPr>
          <w:color w:val="000000"/>
          <w:szCs w:val="22"/>
        </w:rPr>
        <w:t xml:space="preserve">  Войны не хотим мы нигде</w:t>
      </w:r>
      <w:r w:rsidR="00A25EB5" w:rsidRPr="000E501F">
        <w:rPr>
          <w:color w:val="000000"/>
          <w:szCs w:val="22"/>
        </w:rPr>
        <w:t>, никогда,</w:t>
      </w:r>
    </w:p>
    <w:p w:rsidR="00762A00" w:rsidRDefault="00A25EB5" w:rsidP="00A25EB5">
      <w:pPr>
        <w:pStyle w:val="c0"/>
        <w:shd w:val="clear" w:color="auto" w:fill="FFFFFF"/>
        <w:spacing w:before="0" w:beforeAutospacing="0" w:after="0" w:afterAutospacing="0" w:line="338" w:lineRule="atLeast"/>
        <w:rPr>
          <w:color w:val="000000"/>
          <w:szCs w:val="22"/>
        </w:rPr>
      </w:pPr>
      <w:r w:rsidRPr="000E501F">
        <w:rPr>
          <w:color w:val="000000"/>
          <w:szCs w:val="22"/>
        </w:rPr>
        <w:t xml:space="preserve"> пусть мир будет в мире везде и всегда.</w:t>
      </w:r>
    </w:p>
    <w:p w:rsidR="00ED4B21" w:rsidRDefault="00A25EB5" w:rsidP="00A25EB5">
      <w:pPr>
        <w:pStyle w:val="c0"/>
        <w:shd w:val="clear" w:color="auto" w:fill="FFFFFF"/>
        <w:spacing w:before="0" w:beforeAutospacing="0" w:after="0" w:afterAutospacing="0" w:line="338" w:lineRule="atLeast"/>
        <w:rPr>
          <w:color w:val="000000"/>
          <w:szCs w:val="22"/>
        </w:rPr>
      </w:pPr>
      <w:r w:rsidRPr="000E501F">
        <w:rPr>
          <w:color w:val="000000"/>
          <w:szCs w:val="22"/>
        </w:rPr>
        <w:t xml:space="preserve"> Пусть птицы щебечут, и пчелы гудят,</w:t>
      </w:r>
    </w:p>
    <w:p w:rsidR="00A25EB5" w:rsidRPr="000E501F" w:rsidRDefault="00A25EB5" w:rsidP="00A25EB5">
      <w:pPr>
        <w:pStyle w:val="c0"/>
        <w:shd w:val="clear" w:color="auto" w:fill="FFFFFF"/>
        <w:spacing w:before="0" w:beforeAutospacing="0" w:after="0" w:afterAutospacing="0" w:line="338" w:lineRule="atLeast"/>
        <w:rPr>
          <w:color w:val="000000"/>
          <w:szCs w:val="22"/>
        </w:rPr>
      </w:pPr>
      <w:r w:rsidRPr="000E501F">
        <w:rPr>
          <w:color w:val="000000"/>
          <w:szCs w:val="22"/>
        </w:rPr>
        <w:t xml:space="preserve"> И дети на мирное небо глядят. </w:t>
      </w:r>
    </w:p>
    <w:p w:rsidR="00A25EB5" w:rsidRPr="000E501F" w:rsidRDefault="00A25EB5">
      <w:pPr>
        <w:rPr>
          <w:rFonts w:ascii="Times New Roman" w:hAnsi="Times New Roman" w:cs="Times New Roman"/>
          <w:sz w:val="24"/>
        </w:rPr>
      </w:pPr>
    </w:p>
    <w:p w:rsidR="00A25EB5" w:rsidRDefault="00A25EB5"/>
    <w:sectPr w:rsidR="00A25EB5" w:rsidSect="00074410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9450C"/>
    <w:multiLevelType w:val="multilevel"/>
    <w:tmpl w:val="21A4F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F5CFC"/>
    <w:multiLevelType w:val="multilevel"/>
    <w:tmpl w:val="104C9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7E72C8"/>
    <w:multiLevelType w:val="multilevel"/>
    <w:tmpl w:val="51105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667E1A"/>
    <w:multiLevelType w:val="multilevel"/>
    <w:tmpl w:val="076AE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62304C"/>
    <w:multiLevelType w:val="multilevel"/>
    <w:tmpl w:val="17962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  <w:lvlOverride w:ilvl="0">
      <w:startOverride w:val="19"/>
    </w:lvlOverride>
  </w:num>
  <w:num w:numId="3">
    <w:abstractNumId w:val="3"/>
    <w:lvlOverride w:ilvl="0">
      <w:startOverride w:val="20"/>
    </w:lvlOverride>
  </w:num>
  <w:num w:numId="4">
    <w:abstractNumId w:val="0"/>
    <w:lvlOverride w:ilvl="0">
      <w:startOverride w:val="2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641A"/>
    <w:rsid w:val="00020857"/>
    <w:rsid w:val="00057BF0"/>
    <w:rsid w:val="00074410"/>
    <w:rsid w:val="000E501F"/>
    <w:rsid w:val="00101303"/>
    <w:rsid w:val="0013798B"/>
    <w:rsid w:val="001E333F"/>
    <w:rsid w:val="00297E9E"/>
    <w:rsid w:val="002A2CE5"/>
    <w:rsid w:val="002C312A"/>
    <w:rsid w:val="002C4FD7"/>
    <w:rsid w:val="00327784"/>
    <w:rsid w:val="00345F8A"/>
    <w:rsid w:val="00385A73"/>
    <w:rsid w:val="003D26E5"/>
    <w:rsid w:val="003D4EDE"/>
    <w:rsid w:val="00412ECD"/>
    <w:rsid w:val="004461A1"/>
    <w:rsid w:val="0056502C"/>
    <w:rsid w:val="00572474"/>
    <w:rsid w:val="0058719E"/>
    <w:rsid w:val="005A55FF"/>
    <w:rsid w:val="00603230"/>
    <w:rsid w:val="00605600"/>
    <w:rsid w:val="0062405C"/>
    <w:rsid w:val="006B641A"/>
    <w:rsid w:val="00762A00"/>
    <w:rsid w:val="0077268F"/>
    <w:rsid w:val="00802ACE"/>
    <w:rsid w:val="00807676"/>
    <w:rsid w:val="00814682"/>
    <w:rsid w:val="008374DF"/>
    <w:rsid w:val="008420CA"/>
    <w:rsid w:val="008C1B02"/>
    <w:rsid w:val="00934F63"/>
    <w:rsid w:val="009A6710"/>
    <w:rsid w:val="00A25EB5"/>
    <w:rsid w:val="00A56B09"/>
    <w:rsid w:val="00AE66BA"/>
    <w:rsid w:val="00AE7E64"/>
    <w:rsid w:val="00AF43B3"/>
    <w:rsid w:val="00B14DB8"/>
    <w:rsid w:val="00B25B43"/>
    <w:rsid w:val="00B31D8B"/>
    <w:rsid w:val="00B84D82"/>
    <w:rsid w:val="00B940CB"/>
    <w:rsid w:val="00BB0140"/>
    <w:rsid w:val="00BD4179"/>
    <w:rsid w:val="00BE12A4"/>
    <w:rsid w:val="00C0534E"/>
    <w:rsid w:val="00C11B2A"/>
    <w:rsid w:val="00C34ABB"/>
    <w:rsid w:val="00C46CFB"/>
    <w:rsid w:val="00C60E7D"/>
    <w:rsid w:val="00CB1847"/>
    <w:rsid w:val="00CD3D41"/>
    <w:rsid w:val="00CD7751"/>
    <w:rsid w:val="00D87CDE"/>
    <w:rsid w:val="00DF2406"/>
    <w:rsid w:val="00DF5092"/>
    <w:rsid w:val="00E94EC5"/>
    <w:rsid w:val="00EA5261"/>
    <w:rsid w:val="00ED4B21"/>
    <w:rsid w:val="00EF4589"/>
    <w:rsid w:val="00F10F42"/>
    <w:rsid w:val="00F66F09"/>
    <w:rsid w:val="00F9208E"/>
    <w:rsid w:val="00FA397D"/>
    <w:rsid w:val="00FB50D2"/>
    <w:rsid w:val="00FC710C"/>
    <w:rsid w:val="00FD6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DE"/>
  </w:style>
  <w:style w:type="paragraph" w:styleId="1">
    <w:name w:val="heading 1"/>
    <w:basedOn w:val="a"/>
    <w:link w:val="10"/>
    <w:uiPriority w:val="9"/>
    <w:qFormat/>
    <w:rsid w:val="006B64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64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scription">
    <w:name w:val="description"/>
    <w:basedOn w:val="a"/>
    <w:rsid w:val="006B6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B641A"/>
  </w:style>
  <w:style w:type="character" w:styleId="a3">
    <w:name w:val="Hyperlink"/>
    <w:basedOn w:val="a0"/>
    <w:uiPriority w:val="99"/>
    <w:unhideWhenUsed/>
    <w:rsid w:val="006B64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B6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B641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B6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641A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6B6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A25EB5"/>
    <w:rPr>
      <w:i/>
      <w:iCs/>
    </w:rPr>
  </w:style>
  <w:style w:type="table" w:styleId="a9">
    <w:name w:val="Table Grid"/>
    <w:basedOn w:val="a1"/>
    <w:uiPriority w:val="59"/>
    <w:rsid w:val="00F920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73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4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1968</Words>
  <Characters>11224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USER</cp:lastModifiedBy>
  <cp:revision>14</cp:revision>
  <cp:lastPrinted>2021-04-19T10:58:00Z</cp:lastPrinted>
  <dcterms:created xsi:type="dcterms:W3CDTF">2020-01-28T13:44:00Z</dcterms:created>
  <dcterms:modified xsi:type="dcterms:W3CDTF">2021-05-05T07:26:00Z</dcterms:modified>
</cp:coreProperties>
</file>