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D0A" w:rsidRPr="00C85D0A" w:rsidRDefault="00C85D0A" w:rsidP="00C85D0A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C85D0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 школе моим любимым предметом была физическая культура. Мне нравилось бегать, прыгать, сдавать нормативы, играть в различные подвижные и спортивные игры. И сейчас, работая инструктором по физической культуре в детском саду, я часто вспоминаю свои детские годы.</w:t>
      </w:r>
    </w:p>
    <w:p w:rsidR="00C85D0A" w:rsidRPr="00C85D0A" w:rsidRDefault="00C85D0A" w:rsidP="00C85D0A">
      <w:pPr>
        <w:shd w:val="clear" w:color="auto" w:fill="F9F8E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C85D0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Но мне по-прежнему безумно нравится играть с детьми в различные спортивные подвижные игры, видеть их счастливые светящиеся глаза, нравится доставлять детям удовольствие, с интересом и пользой удовлетворять их естественную потребность в движении. Поэтому я очень люблю свою профессию, мне кажется, что я нашла себя и своё- призвание быть инструктором по физической культуре именно в детском саду!</w:t>
      </w:r>
    </w:p>
    <w:p w:rsidR="00FF43A9" w:rsidRDefault="00C85D0A">
      <w:r>
        <w:t xml:space="preserve">Сайт инструктор по физической культуре: </w:t>
      </w:r>
      <w:hyperlink r:id="rId4" w:tooltip="Татьяна Степaновa" w:history="1">
        <w:r w:rsidR="00CF069B" w:rsidRPr="00CF069B">
          <w:rPr>
            <w:rStyle w:val="a3"/>
          </w:rPr>
          <w:t>http://www.maam.ru/users/</w:t>
        </w:r>
        <w:r w:rsidR="00CF069B" w:rsidRPr="00CF069B">
          <w:rPr>
            <w:rStyle w:val="a3"/>
          </w:rPr>
          <w:br/>
        </w:r>
        <w:r w:rsidR="00CF069B" w:rsidRPr="00CF069B">
          <w:rPr>
            <w:rStyle w:val="a3"/>
            <w:b/>
            <w:bCs/>
          </w:rPr>
          <w:t>825918</w:t>
        </w:r>
      </w:hyperlink>
      <w:bookmarkStart w:id="0" w:name="_GoBack"/>
      <w:bookmarkEnd w:id="0"/>
    </w:p>
    <w:sectPr w:rsidR="00FF4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217"/>
    <w:rsid w:val="008C6217"/>
    <w:rsid w:val="00C85D0A"/>
    <w:rsid w:val="00CF069B"/>
    <w:rsid w:val="00FF4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2270E"/>
  <w15:chartTrackingRefBased/>
  <w15:docId w15:val="{0F84EE99-3281-4F53-B94C-FCF7C68FA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06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8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9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2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am.ru/users/8259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2021-06-28T05:56:00Z</dcterms:created>
  <dcterms:modified xsi:type="dcterms:W3CDTF">2021-06-29T03:58:00Z</dcterms:modified>
</cp:coreProperties>
</file>