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E3E" w:rsidRDefault="008B688B" w:rsidP="008B6E36">
      <w:pPr>
        <w:spacing w:after="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8B688B">
        <w:rPr>
          <w:rFonts w:ascii="Times New Roman" w:hAnsi="Times New Roman" w:cs="Times New Roman"/>
          <w:sz w:val="28"/>
          <w:szCs w:val="28"/>
        </w:rPr>
        <w:t xml:space="preserve">Аннотация к сайту </w:t>
      </w:r>
      <w:hyperlink r:id="rId6" w:history="1">
        <w:r w:rsidRPr="008B688B">
          <w:rPr>
            <w:rStyle w:val="a3"/>
            <w:rFonts w:ascii="Times New Roman" w:hAnsi="Times New Roman" w:cs="Times New Roman"/>
            <w:sz w:val="28"/>
            <w:szCs w:val="28"/>
          </w:rPr>
          <w:t>https://nemchinovaei.1c-umi.ru</w:t>
        </w:r>
      </w:hyperlink>
    </w:p>
    <w:p w:rsidR="008B6E36" w:rsidRDefault="008B6E36" w:rsidP="008B6E3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8B6E36" w:rsidRDefault="008B6E36" w:rsidP="008B6E3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8B6E3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Цель создания образовательного ресурса: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повышение качества профессиональной деятельности.</w:t>
      </w:r>
    </w:p>
    <w:p w:rsidR="008B6E36" w:rsidRDefault="008B6E36" w:rsidP="008B6E36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  <w:t>Задачи:</w:t>
      </w:r>
    </w:p>
    <w:p w:rsidR="008B6E36" w:rsidRDefault="008B6E36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6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условия для открытости и доступности информации о профессиональной деятельности педагога.</w:t>
      </w:r>
    </w:p>
    <w:p w:rsidR="00BC2B0A" w:rsidRDefault="008B6E36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C2B0A">
        <w:rPr>
          <w:rFonts w:ascii="Times New Roman" w:hAnsi="Times New Roman" w:cs="Times New Roman"/>
          <w:sz w:val="28"/>
          <w:szCs w:val="28"/>
        </w:rPr>
        <w:t>Внедрить новые формы взаимодействия с участниками образовательных отношений.</w:t>
      </w:r>
    </w:p>
    <w:p w:rsidR="008B6E36" w:rsidRDefault="00BC2B0A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B6E36">
        <w:rPr>
          <w:rFonts w:ascii="Times New Roman" w:hAnsi="Times New Roman" w:cs="Times New Roman"/>
          <w:sz w:val="28"/>
          <w:szCs w:val="28"/>
        </w:rPr>
        <w:t>Обеспечить условия для трансляции педагогического опыта.</w:t>
      </w:r>
    </w:p>
    <w:p w:rsidR="00BC2B0A" w:rsidRDefault="00BC2B0A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Сведения по содержанию сайта: краткие сведения о педагоге (раздел «Главная»), рекомендации для учащихся (раздел «Детская страничка»), информация о проводимых мероприятиях (раздел «Новости»), авторские методические разработки (раздел «Методическая копилка»).</w:t>
      </w:r>
    </w:p>
    <w:p w:rsidR="00BC2B0A" w:rsidRDefault="00BC2B0A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Сайт эстетично оформлен, удобен в использовании и полезен для всех участников образовательных отношений. Содержит возможность обратной связи.</w:t>
      </w:r>
    </w:p>
    <w:p w:rsidR="00C50DFD" w:rsidRDefault="008B6E36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B688B">
        <w:rPr>
          <w:rFonts w:ascii="Times New Roman" w:hAnsi="Times New Roman" w:cs="Times New Roman"/>
          <w:sz w:val="28"/>
          <w:szCs w:val="28"/>
        </w:rPr>
        <w:t xml:space="preserve">В современном мире общение преподавателя с учениками и коллегами не ограничивается стенами школы, а продолжается посредством </w:t>
      </w:r>
      <w:r w:rsidR="004A593A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8B688B">
        <w:rPr>
          <w:rFonts w:ascii="Times New Roman" w:hAnsi="Times New Roman" w:cs="Times New Roman"/>
          <w:sz w:val="28"/>
          <w:szCs w:val="28"/>
        </w:rPr>
        <w:t xml:space="preserve">личного сайта. Такой способ «общения» </w:t>
      </w:r>
      <w:r w:rsidR="00C50DFD">
        <w:rPr>
          <w:rFonts w:ascii="Times New Roman" w:hAnsi="Times New Roman" w:cs="Times New Roman"/>
          <w:sz w:val="28"/>
          <w:szCs w:val="28"/>
        </w:rPr>
        <w:t xml:space="preserve">позволяет информировать </w:t>
      </w:r>
    </w:p>
    <w:p w:rsidR="00C50DFD" w:rsidRDefault="00C50DFD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учащихся, родителей о проведенных мероприятиях, достигнутых успехах</w:t>
      </w:r>
      <w:r w:rsidR="004A59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рекомендуемых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физминутках</w:t>
      </w:r>
      <w:proofErr w:type="spellEnd"/>
      <w:r w:rsidR="009D419E">
        <w:rPr>
          <w:rFonts w:ascii="Times New Roman" w:hAnsi="Times New Roman" w:cs="Times New Roman"/>
          <w:sz w:val="28"/>
          <w:szCs w:val="28"/>
        </w:rPr>
        <w:t>, полезных ссылках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4A593A">
        <w:rPr>
          <w:rFonts w:ascii="Times New Roman" w:hAnsi="Times New Roman" w:cs="Times New Roman"/>
          <w:sz w:val="28"/>
          <w:szCs w:val="28"/>
        </w:rPr>
        <w:t xml:space="preserve"> что способствует </w:t>
      </w:r>
      <w:r>
        <w:rPr>
          <w:rFonts w:ascii="Times New Roman" w:hAnsi="Times New Roman" w:cs="Times New Roman"/>
          <w:sz w:val="28"/>
          <w:szCs w:val="28"/>
        </w:rPr>
        <w:t>повышению мотивации к изучению предмета и занятиям спортом;</w:t>
      </w:r>
      <w:r w:rsidR="004A5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88B" w:rsidRPr="008B688B" w:rsidRDefault="00C50DFD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2658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коллег о разработанных методических материалах</w:t>
      </w:r>
      <w:r w:rsidR="00781C2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могут быть им полезны.</w:t>
      </w:r>
    </w:p>
    <w:p w:rsidR="008B688B" w:rsidRDefault="00C50DFD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этого</w:t>
      </w:r>
      <w:r w:rsidR="008B688B">
        <w:rPr>
          <w:rFonts w:ascii="Times New Roman" w:hAnsi="Times New Roman" w:cs="Times New Roman"/>
          <w:sz w:val="28"/>
          <w:szCs w:val="28"/>
        </w:rPr>
        <w:t xml:space="preserve">, персональный сайт </w:t>
      </w:r>
      <w:r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8B688B">
        <w:rPr>
          <w:rFonts w:ascii="Times New Roman" w:hAnsi="Times New Roman" w:cs="Times New Roman"/>
          <w:sz w:val="28"/>
          <w:szCs w:val="28"/>
        </w:rPr>
        <w:t>оказывает огромную роль на самосовершенствование педагога, как личности</w:t>
      </w:r>
      <w:r w:rsidR="009D419E">
        <w:rPr>
          <w:rFonts w:ascii="Times New Roman" w:hAnsi="Times New Roman" w:cs="Times New Roman"/>
          <w:sz w:val="28"/>
          <w:szCs w:val="28"/>
        </w:rPr>
        <w:t>, профессионала</w:t>
      </w:r>
      <w:r w:rsidR="008B688B">
        <w:rPr>
          <w:rFonts w:ascii="Times New Roman" w:hAnsi="Times New Roman" w:cs="Times New Roman"/>
          <w:sz w:val="28"/>
          <w:szCs w:val="28"/>
        </w:rPr>
        <w:t>. Работая над созданием сайта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4A593A">
        <w:rPr>
          <w:rFonts w:ascii="Times New Roman" w:hAnsi="Times New Roman" w:cs="Times New Roman"/>
          <w:sz w:val="28"/>
          <w:szCs w:val="28"/>
        </w:rPr>
        <w:t xml:space="preserve"> </w:t>
      </w:r>
      <w:r w:rsidR="009D419E">
        <w:rPr>
          <w:rFonts w:ascii="Times New Roman" w:hAnsi="Times New Roman" w:cs="Times New Roman"/>
          <w:sz w:val="28"/>
          <w:szCs w:val="28"/>
        </w:rPr>
        <w:t>становишься</w:t>
      </w:r>
      <w:r w:rsidR="004A593A">
        <w:rPr>
          <w:rFonts w:ascii="Times New Roman" w:hAnsi="Times New Roman" w:cs="Times New Roman"/>
          <w:sz w:val="28"/>
          <w:szCs w:val="28"/>
        </w:rPr>
        <w:t xml:space="preserve"> не только автором-администратором, но и независимым экспертом, оценивающим наполняемость интересным</w:t>
      </w:r>
      <w:r w:rsidR="009D419E">
        <w:rPr>
          <w:rFonts w:ascii="Times New Roman" w:hAnsi="Times New Roman" w:cs="Times New Roman"/>
          <w:sz w:val="28"/>
          <w:szCs w:val="28"/>
        </w:rPr>
        <w:t xml:space="preserve"> и полезным</w:t>
      </w:r>
      <w:r w:rsidR="004A593A">
        <w:rPr>
          <w:rFonts w:ascii="Times New Roman" w:hAnsi="Times New Roman" w:cs="Times New Roman"/>
          <w:sz w:val="28"/>
          <w:szCs w:val="28"/>
        </w:rPr>
        <w:t xml:space="preserve"> контентом. </w:t>
      </w:r>
      <w:r w:rsidR="009D419E">
        <w:rPr>
          <w:rFonts w:ascii="Times New Roman" w:hAnsi="Times New Roman" w:cs="Times New Roman"/>
          <w:sz w:val="28"/>
          <w:szCs w:val="28"/>
        </w:rPr>
        <w:t>Тем самым продолжая</w:t>
      </w:r>
      <w:r w:rsidR="00781C22">
        <w:rPr>
          <w:rFonts w:ascii="Times New Roman" w:hAnsi="Times New Roman" w:cs="Times New Roman"/>
          <w:sz w:val="28"/>
          <w:szCs w:val="28"/>
        </w:rPr>
        <w:t xml:space="preserve"> свое самосовершенствование</w:t>
      </w:r>
      <w:r w:rsidR="009D419E">
        <w:rPr>
          <w:rFonts w:ascii="Times New Roman" w:hAnsi="Times New Roman" w:cs="Times New Roman"/>
          <w:sz w:val="28"/>
          <w:szCs w:val="28"/>
        </w:rPr>
        <w:t xml:space="preserve"> в соответствии с профессиональным стандартом педагога.</w:t>
      </w:r>
    </w:p>
    <w:p w:rsidR="008B688B" w:rsidRPr="008B688B" w:rsidRDefault="008B688B" w:rsidP="008B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B688B" w:rsidRPr="008B6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30F4"/>
    <w:multiLevelType w:val="hybridMultilevel"/>
    <w:tmpl w:val="4BD0D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03"/>
    <w:rsid w:val="00003BA3"/>
    <w:rsid w:val="00057065"/>
    <w:rsid w:val="000E3903"/>
    <w:rsid w:val="000E6220"/>
    <w:rsid w:val="00197E52"/>
    <w:rsid w:val="001A4941"/>
    <w:rsid w:val="001C5181"/>
    <w:rsid w:val="001D3F18"/>
    <w:rsid w:val="002023B1"/>
    <w:rsid w:val="00212ACA"/>
    <w:rsid w:val="002145AA"/>
    <w:rsid w:val="00262036"/>
    <w:rsid w:val="002B1219"/>
    <w:rsid w:val="002B315F"/>
    <w:rsid w:val="002C75D6"/>
    <w:rsid w:val="0035409D"/>
    <w:rsid w:val="003C5F5D"/>
    <w:rsid w:val="00410380"/>
    <w:rsid w:val="00447A38"/>
    <w:rsid w:val="00485822"/>
    <w:rsid w:val="004862A8"/>
    <w:rsid w:val="004A593A"/>
    <w:rsid w:val="0055610C"/>
    <w:rsid w:val="00561447"/>
    <w:rsid w:val="005A1BFB"/>
    <w:rsid w:val="005D5284"/>
    <w:rsid w:val="005E43CE"/>
    <w:rsid w:val="00667DAF"/>
    <w:rsid w:val="006C1F61"/>
    <w:rsid w:val="007020D0"/>
    <w:rsid w:val="007166B1"/>
    <w:rsid w:val="00781C22"/>
    <w:rsid w:val="008038DA"/>
    <w:rsid w:val="00820442"/>
    <w:rsid w:val="008A2F4A"/>
    <w:rsid w:val="008B688B"/>
    <w:rsid w:val="008B6E36"/>
    <w:rsid w:val="008F547E"/>
    <w:rsid w:val="00901487"/>
    <w:rsid w:val="00945C81"/>
    <w:rsid w:val="00953DEE"/>
    <w:rsid w:val="00956BF5"/>
    <w:rsid w:val="00984E34"/>
    <w:rsid w:val="009D419E"/>
    <w:rsid w:val="00A17A26"/>
    <w:rsid w:val="00A82447"/>
    <w:rsid w:val="00AC3150"/>
    <w:rsid w:val="00AC4E72"/>
    <w:rsid w:val="00B01B5F"/>
    <w:rsid w:val="00B91981"/>
    <w:rsid w:val="00BB2715"/>
    <w:rsid w:val="00BC2B0A"/>
    <w:rsid w:val="00BC3405"/>
    <w:rsid w:val="00BC573D"/>
    <w:rsid w:val="00BF4127"/>
    <w:rsid w:val="00C21B28"/>
    <w:rsid w:val="00C50DFD"/>
    <w:rsid w:val="00C56BAB"/>
    <w:rsid w:val="00C60E3E"/>
    <w:rsid w:val="00CF2099"/>
    <w:rsid w:val="00D07EF9"/>
    <w:rsid w:val="00D1732D"/>
    <w:rsid w:val="00D2658F"/>
    <w:rsid w:val="00D6053F"/>
    <w:rsid w:val="00D62997"/>
    <w:rsid w:val="00D85B55"/>
    <w:rsid w:val="00DE7B27"/>
    <w:rsid w:val="00E805C5"/>
    <w:rsid w:val="00E843DA"/>
    <w:rsid w:val="00EB62FD"/>
    <w:rsid w:val="00F05331"/>
    <w:rsid w:val="00FB6B54"/>
    <w:rsid w:val="00FE025A"/>
    <w:rsid w:val="00FE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688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B6E36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B6E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688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B6E36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B6E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mchinovaei.1c-um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ншдс</dc:creator>
  <cp:keywords/>
  <dc:description/>
  <cp:lastModifiedBy>ншдс</cp:lastModifiedBy>
  <cp:revision>3</cp:revision>
  <dcterms:created xsi:type="dcterms:W3CDTF">2021-06-27T07:02:00Z</dcterms:created>
  <dcterms:modified xsi:type="dcterms:W3CDTF">2021-06-28T06:42:00Z</dcterms:modified>
</cp:coreProperties>
</file>