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1C5" w:rsidRDefault="00073A93">
      <w:r>
        <w:t>Краткая аннотация сайта театра-студии «Ого!»</w:t>
      </w:r>
    </w:p>
    <w:p w:rsidR="00073A93" w:rsidRDefault="00073A93"/>
    <w:p w:rsidR="00073A93" w:rsidRDefault="00073A93"/>
    <w:p w:rsidR="00073A93" w:rsidRDefault="00073A93">
      <w:r>
        <w:t>Основное содержание сайта – история и деятельность театра-студии «Ого!» (руководитель Рябова Ирина Викторовна)</w:t>
      </w:r>
      <w:r w:rsidR="00A344FD">
        <w:t>.</w:t>
      </w:r>
    </w:p>
    <w:p w:rsidR="00A344FD" w:rsidRDefault="00A344FD">
      <w:r>
        <w:t>Сайт содержит фото- и видеоматериалы.</w:t>
      </w:r>
    </w:p>
    <w:p w:rsidR="00A344FD" w:rsidRDefault="00A344FD">
      <w:r>
        <w:t>Целевая аудитория – участники театра-студии, родители, те, кто планирует заниматься актерским мастерством и ищет коллектив.</w:t>
      </w:r>
    </w:p>
    <w:p w:rsidR="00A344FD" w:rsidRDefault="00A344FD">
      <w:r>
        <w:t>Простая и удобная навигация.</w:t>
      </w:r>
      <w:r w:rsidR="00DF5B56">
        <w:t xml:space="preserve"> Выпадающее меню.</w:t>
      </w:r>
      <w:bookmarkStart w:id="0" w:name="_GoBack"/>
      <w:bookmarkEnd w:id="0"/>
    </w:p>
    <w:p w:rsidR="00073A93" w:rsidRDefault="00073A93"/>
    <w:p w:rsidR="00073A93" w:rsidRDefault="00DF5B56">
      <w:hyperlink r:id="rId5" w:history="1">
        <w:r w:rsidR="0071296A" w:rsidRPr="00792FC1">
          <w:rPr>
            <w:rStyle w:val="a3"/>
          </w:rPr>
          <w:t>https://teatr-ogo.ru/nashi-koordinaty/</w:t>
        </w:r>
      </w:hyperlink>
    </w:p>
    <w:p w:rsidR="0071296A" w:rsidRDefault="0071296A"/>
    <w:sectPr w:rsidR="00712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A93"/>
    <w:rsid w:val="00073A93"/>
    <w:rsid w:val="0071296A"/>
    <w:rsid w:val="00723EA5"/>
    <w:rsid w:val="007C7ACD"/>
    <w:rsid w:val="00840235"/>
    <w:rsid w:val="009062C9"/>
    <w:rsid w:val="00A344FD"/>
    <w:rsid w:val="00D111C5"/>
    <w:rsid w:val="00DF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2C9"/>
    <w:pPr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29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2C9"/>
    <w:pPr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29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atr-ogo.ru/nashi-koordinat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2021-06-25T13:20:00Z</dcterms:created>
  <dcterms:modified xsi:type="dcterms:W3CDTF">2021-06-25T13:44:00Z</dcterms:modified>
</cp:coreProperties>
</file>