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8C2" w:rsidRPr="00F168C2" w:rsidRDefault="00F168C2" w:rsidP="00F168C2">
      <w:pPr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6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Аннотация.</w:t>
      </w:r>
    </w:p>
    <w:p w:rsidR="00035D61" w:rsidRDefault="00035D61" w:rsidP="00F168C2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 создан для рекламирования и отчетов о проделанной работе в области образования и воспитания школьников.</w:t>
      </w:r>
    </w:p>
    <w:p w:rsidR="00035D61" w:rsidRDefault="00035D61" w:rsidP="00F168C2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168C2" w:rsidRPr="00F168C2" w:rsidRDefault="00F168C2" w:rsidP="00F168C2">
      <w:pPr>
        <w:ind w:firstLine="709"/>
        <w:jc w:val="both"/>
        <w:rPr>
          <w:rFonts w:ascii="Times New Roman" w:hAnsi="Times New Roman" w:cs="Times New Roman"/>
        </w:rPr>
      </w:pPr>
      <w:r w:rsidRPr="00F16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Адрес сайта:</w:t>
      </w:r>
      <w:r w:rsidR="00035D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4" w:history="1">
        <w:r w:rsidR="00035D61" w:rsidRPr="002226A8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https://vk.com/public202712618</w:t>
        </w:r>
      </w:hyperlink>
      <w:r w:rsidR="00035D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sectPr w:rsidR="00F168C2" w:rsidRPr="00F168C2" w:rsidSect="004530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68C2"/>
    <w:rsid w:val="00035D61"/>
    <w:rsid w:val="00453016"/>
    <w:rsid w:val="00706726"/>
    <w:rsid w:val="00AE1E98"/>
    <w:rsid w:val="00DA29C3"/>
    <w:rsid w:val="00F16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0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168C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public2027126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dcterms:created xsi:type="dcterms:W3CDTF">2021-05-27T19:18:00Z</dcterms:created>
  <dcterms:modified xsi:type="dcterms:W3CDTF">2021-06-25T08:37:00Z</dcterms:modified>
</cp:coreProperties>
</file>