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0CDF5" w14:textId="15397951" w:rsidR="00AF706C" w:rsidRDefault="00AF706C">
      <w:r>
        <w:fldChar w:fldCharType="begin"/>
      </w:r>
      <w:r>
        <w:instrText xml:space="preserve"> HYPERLINK "</w:instrText>
      </w:r>
      <w:r w:rsidRPr="00AF706C">
        <w:instrText>https://infourok.ru/user/ershova-ekaterina-viktorovna</w:instrText>
      </w:r>
      <w:r>
        <w:instrText xml:space="preserve">" </w:instrText>
      </w:r>
      <w:r>
        <w:fldChar w:fldCharType="separate"/>
      </w:r>
      <w:r w:rsidRPr="003B7CAA">
        <w:rPr>
          <w:rStyle w:val="a3"/>
        </w:rPr>
        <w:t>https://infourok.ru/user/ershova-ekaterina-viktorovna</w:t>
      </w:r>
      <w:r>
        <w:fldChar w:fldCharType="end"/>
      </w:r>
    </w:p>
    <w:p w14:paraId="7FA31F02" w14:textId="4786E47B" w:rsidR="00AF706C" w:rsidRDefault="00AF706C">
      <w:r>
        <w:t>Аннотация к работе</w:t>
      </w:r>
    </w:p>
    <w:p w14:paraId="1CF824C4" w14:textId="4C69230C" w:rsidR="00AF706C" w:rsidRDefault="00AF706C">
      <w:r>
        <w:t>Данный сайт содержит много разноплановой и нужной профессионально-значимой информации для педагогов</w:t>
      </w:r>
      <w:r w:rsidRPr="00AF706C">
        <w:t>,</w:t>
      </w:r>
      <w:r>
        <w:t xml:space="preserve"> </w:t>
      </w:r>
      <w:proofErr w:type="gramStart"/>
      <w:r>
        <w:t>воспитателей .</w:t>
      </w:r>
      <w:proofErr w:type="gramEnd"/>
    </w:p>
    <w:p w14:paraId="7872546E" w14:textId="5C499312" w:rsidR="00AF706C" w:rsidRPr="00AF706C" w:rsidRDefault="00AF706C">
      <w:r>
        <w:t>Если за сайт я получу 1 или 2 место гарантировано оплачу диплом</w:t>
      </w:r>
    </w:p>
    <w:sectPr w:rsidR="00AF706C" w:rsidRPr="00AF7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6C"/>
    <w:rsid w:val="00AF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5C96"/>
  <w15:chartTrackingRefBased/>
  <w15:docId w15:val="{0692B29F-DC67-4BB1-B97B-A84D5DDCE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0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F7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Ершова</dc:creator>
  <cp:keywords/>
  <dc:description/>
  <cp:lastModifiedBy>Мария Ершова</cp:lastModifiedBy>
  <cp:revision>1</cp:revision>
  <dcterms:created xsi:type="dcterms:W3CDTF">2021-06-23T09:41:00Z</dcterms:created>
  <dcterms:modified xsi:type="dcterms:W3CDTF">2021-06-23T09:44:00Z</dcterms:modified>
</cp:coreProperties>
</file>