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C6175" w14:textId="77777777" w:rsidR="00622975" w:rsidRPr="00622975" w:rsidRDefault="00622975" w:rsidP="0062297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229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Утверждено</w:t>
      </w:r>
    </w:p>
    <w:p w14:paraId="20B392D5" w14:textId="77777777" w:rsidR="00622975" w:rsidRPr="00622975" w:rsidRDefault="00622975" w:rsidP="0062297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229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Приказом заведующего МДОУ</w:t>
      </w:r>
    </w:p>
    <w:p w14:paraId="2414BA3D" w14:textId="77777777" w:rsidR="00622975" w:rsidRPr="00622975" w:rsidRDefault="00622975" w:rsidP="0062297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229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«ЦРР – детский сад №12 «Березка»</w:t>
      </w:r>
    </w:p>
    <w:p w14:paraId="4A398D3A" w14:textId="18AC29BC" w:rsidR="00622975" w:rsidRPr="00622975" w:rsidRDefault="00622975" w:rsidP="0062297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6229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 </w:t>
      </w:r>
      <w:r w:rsidR="008F47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5.02.2021</w:t>
      </w:r>
      <w:proofErr w:type="gramEnd"/>
      <w:r w:rsidR="008F47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6229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№____/о</w:t>
      </w:r>
    </w:p>
    <w:p w14:paraId="0C87F038" w14:textId="77777777" w:rsidR="00622975" w:rsidRDefault="00622975" w:rsidP="009F3DC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FEB24E1" w14:textId="5452EE2C" w:rsidR="009F3DCF" w:rsidRPr="009F3DCF" w:rsidRDefault="009F3DCF" w:rsidP="009F3DC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 о проведении онлайн-флешмоба «Папа может»</w:t>
      </w:r>
      <w:r w:rsidRPr="006836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посвященного «Дню защитника Отечества».</w:t>
      </w:r>
    </w:p>
    <w:p w14:paraId="7AF2BB74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14:paraId="4D0E4AC0" w14:textId="1D09606F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Настоящее положение регламентирует порядок организации и проведения флешмоба «Папа может» в </w:t>
      </w:r>
      <w:r w:rsidRPr="006836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МДОУ «ЦРР - детский сад №12 «Б</w:t>
      </w:r>
      <w:r w:rsidR="00E44364" w:rsidRPr="006836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68362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резка».</w:t>
      </w:r>
    </w:p>
    <w:p w14:paraId="38567A19" w14:textId="6DE59EC8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Организатором флешмоба «Папа может» является</w:t>
      </w:r>
      <w:r w:rsidRPr="0068362E">
        <w:rPr>
          <w:rFonts w:ascii="Times New Roman" w:eastAsia="Times New Roman" w:hAnsi="Times New Roman" w:cs="Times New Roman"/>
          <w:color w:val="0084A9"/>
          <w:sz w:val="24"/>
          <w:szCs w:val="24"/>
          <w:lang w:eastAsia="ru-RU"/>
        </w:rPr>
        <w:t xml:space="preserve"> </w:t>
      </w:r>
      <w:r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МДОУ «ЦРР - детский сад №12 «Березка»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(далее – ДО</w:t>
      </w:r>
      <w:r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14:paraId="6896DC75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Флешмоб «Папа может» (далее – флешмоб) – это спланированная акция, в которой принимают участие родители (законные представители) воспитанников и дети разных возрастных групп.</w:t>
      </w:r>
    </w:p>
    <w:p w14:paraId="1EC16746" w14:textId="011607F8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Положение предусматривает дистанционный формат проведения флешмоба в соответствии с санитарно-эпидемиологическими правилами СП 3.1/2.4.3598–20, утв. постановлением главного санитарного врача России от 30.06.2020 № 16 (с изм. 02.12.2020).</w:t>
      </w:r>
    </w:p>
    <w:p w14:paraId="7CA3BB12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Цели и задачи проведения флешмоба</w:t>
      </w:r>
    </w:p>
    <w:p w14:paraId="304CAF28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Цель флешмоба – совершенствовать работу детского сада с родителями воспитанников посредством дистанционных форм взаимодействия.</w:t>
      </w:r>
    </w:p>
    <w:p w14:paraId="08E850B3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Задачи флешмоба:</w:t>
      </w:r>
    </w:p>
    <w:p w14:paraId="536C9B39" w14:textId="77777777" w:rsidR="009F3DCF" w:rsidRPr="009F3DCF" w:rsidRDefault="009F3DCF" w:rsidP="009F3D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провести тематическое мероприятие с участием родителей и детей в онлайн-формате с учетом запрета на массовые мероприятия;</w:t>
      </w:r>
    </w:p>
    <w:p w14:paraId="088BBC64" w14:textId="77777777" w:rsidR="009F3DCF" w:rsidRPr="009F3DCF" w:rsidRDefault="009F3DCF" w:rsidP="009F3D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обмен опытом семейного воспитания;</w:t>
      </w:r>
    </w:p>
    <w:p w14:paraId="73C70445" w14:textId="77777777" w:rsidR="009F3DCF" w:rsidRPr="009F3DCF" w:rsidRDefault="009F3DCF" w:rsidP="009F3D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содействовать укреплению внутрисемейных отношений;</w:t>
      </w:r>
    </w:p>
    <w:p w14:paraId="34FBB0E5" w14:textId="77777777" w:rsidR="009F3DCF" w:rsidRPr="009F3DCF" w:rsidRDefault="009F3DCF" w:rsidP="009F3D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поддерживать творческую инициативу родителей и детей;</w:t>
      </w:r>
    </w:p>
    <w:p w14:paraId="36BE1556" w14:textId="77777777" w:rsidR="009F3DCF" w:rsidRPr="009F3DCF" w:rsidRDefault="009F3DCF" w:rsidP="009F3D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вовлечь родителей в совместную деятельность с детьми.</w:t>
      </w:r>
    </w:p>
    <w:p w14:paraId="35455D68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Сроки проведения флешмоба</w:t>
      </w:r>
    </w:p>
    <w:p w14:paraId="411D3E77" w14:textId="33CB9C48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Флешмоб проводится </w:t>
      </w:r>
      <w:r w:rsidRPr="009F3DCF">
        <w:rPr>
          <w:rFonts w:ascii="Times New Roman" w:eastAsia="Times New Roman" w:hAnsi="Times New Roman" w:cs="Times New Roman"/>
          <w:sz w:val="24"/>
          <w:szCs w:val="24"/>
          <w:lang w:eastAsia="ru-RU"/>
        </w:rPr>
        <w:t>с </w:t>
      </w:r>
      <w:proofErr w:type="gramStart"/>
      <w:r w:rsidRPr="009F3DCF">
        <w:rPr>
          <w:rFonts w:ascii="Times New Roman" w:eastAsia="Times New Roman" w:hAnsi="Times New Roman" w:cs="Times New Roman"/>
          <w:sz w:val="24"/>
          <w:szCs w:val="24"/>
          <w:lang w:eastAsia="ru-RU"/>
        </w:rPr>
        <w:t>10  по</w:t>
      </w:r>
      <w:proofErr w:type="gramEnd"/>
      <w:r w:rsidRPr="009F3DCF">
        <w:rPr>
          <w:rFonts w:ascii="Times New Roman" w:eastAsia="Times New Roman" w:hAnsi="Times New Roman" w:cs="Times New Roman"/>
          <w:sz w:val="24"/>
          <w:szCs w:val="24"/>
          <w:lang w:eastAsia="ru-RU"/>
        </w:rPr>
        <w:t> 2</w:t>
      </w:r>
      <w:r w:rsidR="0068362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F3DCF">
        <w:rPr>
          <w:rFonts w:ascii="Times New Roman" w:eastAsia="Times New Roman" w:hAnsi="Times New Roman" w:cs="Times New Roman"/>
          <w:sz w:val="24"/>
          <w:szCs w:val="24"/>
          <w:lang w:eastAsia="ru-RU"/>
        </w:rPr>
        <w:t>  февраля 2021 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года.</w:t>
      </w:r>
    </w:p>
    <w:p w14:paraId="19F23359" w14:textId="46492549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Подведение итогов флешмоба</w:t>
      </w:r>
      <w:r w:rsidRPr="009F3DC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BB4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25 февраля по</w:t>
      </w:r>
      <w:r w:rsidRPr="009F3D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8362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9F3D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8362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9F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 года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BA8A82F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В случае необходимости организаторы флешмоба могут продлить срок проведения.</w:t>
      </w:r>
    </w:p>
    <w:p w14:paraId="1048FE86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Участники флешмоба</w:t>
      </w:r>
    </w:p>
    <w:p w14:paraId="5B592070" w14:textId="305909C5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4.1. К участию в флешмобе приглашаются папы, дети которых посещают ДО</w:t>
      </w:r>
      <w:r w:rsid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53E46A7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Участвовать в флешмобе также могут дедушки воспитанников – для этого положение предусматривает отдельную номинацию.</w:t>
      </w:r>
    </w:p>
    <w:p w14:paraId="41291F9A" w14:textId="2BA6A146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Количество участников в флешмобе от каждой возрастной группы ДО</w:t>
      </w:r>
      <w:r w:rsid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неограниченно.</w:t>
      </w:r>
    </w:p>
    <w:p w14:paraId="61AE33DB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Порядок проведения флешмоба</w:t>
      </w:r>
    </w:p>
    <w:p w14:paraId="73083B63" w14:textId="7A94E625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</w:t>
      </w:r>
      <w:r w:rsidR="004D5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Инструктор по ФК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размещает информацию о проведении флешмоба </w:t>
      </w:r>
      <w:proofErr w:type="gramStart"/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  официальной</w:t>
      </w:r>
      <w:proofErr w:type="gramEnd"/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странице ДО</w:t>
      </w:r>
      <w:r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 «</w:t>
      </w:r>
      <w:proofErr w:type="spellStart"/>
      <w:r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Вконтакте</w:t>
      </w:r>
      <w:proofErr w:type="spellEnd"/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4D5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группе «</w:t>
      </w:r>
      <w:proofErr w:type="spellStart"/>
      <w:r w:rsidR="004D5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Вконтакте</w:t>
      </w:r>
      <w:proofErr w:type="spellEnd"/>
      <w:r w:rsidR="004D5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bookmarkStart w:id="0" w:name="_Hlk63689217"/>
      <w:r w:rsidR="004D5B8C" w:rsidRPr="004D5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https://vk.com/event202441544</w:t>
      </w:r>
      <w:bookmarkEnd w:id="0"/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Воспитатели также информируют родителей в чатах групп об условиях участия в флешмобе и сроках его проведения.</w:t>
      </w:r>
    </w:p>
    <w:p w14:paraId="1DDB3536" w14:textId="45B77053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Флешмоб проводится в социальной сети «</w:t>
      </w:r>
      <w:proofErr w:type="spellStart"/>
      <w:r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Вконтакте</w:t>
      </w:r>
      <w:proofErr w:type="spellEnd"/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4D5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группе</w:t>
      </w:r>
      <w:r w:rsidR="004D5B8C" w:rsidRPr="004D5B8C">
        <w:t xml:space="preserve"> </w:t>
      </w:r>
      <w:r w:rsidR="004D5B8C" w:rsidRPr="004D5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https://vk.com/event202441544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D950FFC" w14:textId="74C53669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Участники флешмоба должны быть зарегистрированы в соцсети </w:t>
      </w:r>
      <w:r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Вконтакте</w:t>
      </w:r>
      <w:proofErr w:type="spellEnd"/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8F47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подписаны на группу </w:t>
      </w:r>
      <w:hyperlink r:id="rId5" w:history="1">
        <w:r w:rsidR="008F4703" w:rsidRPr="0073677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https://vk.com/event202441544 (все</w:t>
        </w:r>
      </w:hyperlink>
      <w:r w:rsidR="008F47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материалы выкладываются в нее)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A933FAA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Присоединиться к флешмобу родители могут в течение всего срока его проведения.</w:t>
      </w:r>
    </w:p>
    <w:p w14:paraId="5DFE462E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Для участия в флешмобе участники в установленные положением сроки загружают фотографию или видеоролик совместной деятельности папы и ребенка, дедушки и ребенка или всех сразу.</w:t>
      </w:r>
    </w:p>
    <w:p w14:paraId="7ED7425A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 Допускается использовать архивные фотографии и видеоролики со сроком съемки не более 2 лет.</w:t>
      </w:r>
    </w:p>
    <w:p w14:paraId="23196943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5.7. Каждую фотографию и видеоролик участники сопровождают небольшим рассказом или историей о том, чем они любят заниматься дома, чему папа и дедушка учат дошкольников.</w:t>
      </w:r>
    </w:p>
    <w:p w14:paraId="20E7FED7" w14:textId="627498BD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5.8. Участники </w:t>
      </w:r>
      <w:r w:rsidR="00BB49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загружают фотографии и видеоролики в группу </w:t>
      </w:r>
      <w:r w:rsidR="00BB49F3" w:rsidRPr="00BB49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https://vk.com/event202441544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помечают их хештегами </w:t>
      </w:r>
      <w:r w:rsidRPr="009F3DCF">
        <w:rPr>
          <w:rFonts w:ascii="Times New Roman" w:eastAsia="Times New Roman" w:hAnsi="Times New Roman" w:cs="Times New Roman"/>
          <w:sz w:val="24"/>
          <w:szCs w:val="24"/>
          <w:lang w:eastAsia="ru-RU"/>
        </w:rPr>
        <w:t>#ДОУ</w:t>
      </w:r>
      <w:r w:rsidRPr="0068362E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#ПапаМожет2021 и хештегом с названием номинации, а также отмечают двух друзей, которым хотят передать эстафету.</w:t>
      </w:r>
    </w:p>
    <w:p w14:paraId="7F284D3A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Требования к конкурсным материалам</w:t>
      </w:r>
    </w:p>
    <w:p w14:paraId="4827A314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Требования к фотографиям участников флешмоба:</w:t>
      </w:r>
    </w:p>
    <w:p w14:paraId="33A81D98" w14:textId="77777777" w:rsidR="009F3DCF" w:rsidRPr="009F3DCF" w:rsidRDefault="009F3DCF" w:rsidP="009F3D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должно соответствовать теме флешмоба и номинации;</w:t>
      </w:r>
    </w:p>
    <w:p w14:paraId="53841633" w14:textId="77777777" w:rsidR="009F3DCF" w:rsidRPr="009F3DCF" w:rsidRDefault="009F3DCF" w:rsidP="009F3D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изображение: цветное или черно-белое, четкое;</w:t>
      </w:r>
    </w:p>
    <w:p w14:paraId="0D549565" w14:textId="77777777" w:rsidR="009F3DCF" w:rsidRPr="009F3DCF" w:rsidRDefault="009F3DCF" w:rsidP="009F3D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фотографии;</w:t>
      </w:r>
    </w:p>
    <w:p w14:paraId="00F408A1" w14:textId="77777777" w:rsidR="009F3DCF" w:rsidRPr="009F3DCF" w:rsidRDefault="009F3DCF" w:rsidP="009F3D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номинации;</w:t>
      </w:r>
    </w:p>
    <w:p w14:paraId="2CFBC029" w14:textId="77777777" w:rsidR="009F3DCF" w:rsidRPr="009F3DCF" w:rsidRDefault="009F3DCF" w:rsidP="009F3D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участников по форме: Ф. И. О. взрослого (папы, дедушки), Ф. И. и возраст ребенка, возрастная группа, которую он посещает (например, «Папа-спортсмен», Морозов Петр Сергеевич, Морозов Сережа, 5 лет, старшая группа).</w:t>
      </w:r>
    </w:p>
    <w:p w14:paraId="5107BD29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Требования к видеороликам участников флешмоба:</w:t>
      </w:r>
    </w:p>
    <w:p w14:paraId="30F0B230" w14:textId="77777777" w:rsidR="009F3DCF" w:rsidRPr="009F3DCF" w:rsidRDefault="009F3DCF" w:rsidP="009F3D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содержание должно соответствовать теме флешмоба и номинации;</w:t>
      </w:r>
    </w:p>
    <w:p w14:paraId="1CF0A6F8" w14:textId="14A95E27" w:rsidR="009F3DCF" w:rsidRPr="009F3DCF" w:rsidRDefault="009F3DCF" w:rsidP="009F3D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формат видеоролика – MP4, </w:t>
      </w:r>
      <w:proofErr w:type="gramStart"/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MOV</w:t>
      </w:r>
      <w:r w:rsid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8362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AVI</w:t>
      </w:r>
      <w:proofErr w:type="gramEnd"/>
      <w:r w:rsid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7422F2A" w14:textId="77777777" w:rsidR="009F3DCF" w:rsidRPr="009F3DCF" w:rsidRDefault="009F3DCF" w:rsidP="009F3D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ориентация изображения – горизонтальная;</w:t>
      </w:r>
    </w:p>
    <w:p w14:paraId="1C272F30" w14:textId="3A1A57B0" w:rsidR="009F3DCF" w:rsidRPr="009F3DCF" w:rsidRDefault="009F3DCF" w:rsidP="006836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продолжительность видеоролика – не более 60 секунд;</w:t>
      </w:r>
    </w:p>
    <w:p w14:paraId="264A009B" w14:textId="77777777" w:rsidR="009F3DCF" w:rsidRPr="009F3DCF" w:rsidRDefault="009F3DCF" w:rsidP="009F3D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видеоролика;</w:t>
      </w:r>
    </w:p>
    <w:p w14:paraId="00060EAF" w14:textId="77777777" w:rsidR="009F3DCF" w:rsidRPr="009F3DCF" w:rsidRDefault="009F3DCF" w:rsidP="009F3D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номинации;</w:t>
      </w:r>
    </w:p>
    <w:p w14:paraId="036DF0EC" w14:textId="77777777" w:rsidR="009F3DCF" w:rsidRPr="009F3DCF" w:rsidRDefault="009F3DCF" w:rsidP="009F3D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участников по форме, аналогично данным участников, которые представляют фото (п. 6.1).</w:t>
      </w:r>
    </w:p>
    <w:p w14:paraId="2BC03AB2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 Содержание фотографий и видеороликов не должно противоречить действующему законодательству и содержать информацию, которая может причинить вред здоровью и развитию детей.</w:t>
      </w:r>
    </w:p>
    <w:p w14:paraId="08987F33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Номинации</w:t>
      </w:r>
    </w:p>
    <w:p w14:paraId="5D548232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Флешмоб проводится по нескольким номинациям:</w:t>
      </w:r>
    </w:p>
    <w:p w14:paraId="0E139AA0" w14:textId="77777777" w:rsidR="009F3DCF" w:rsidRPr="009F3DCF" w:rsidRDefault="009F3DCF" w:rsidP="009F3D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«Папа-спортсмен» – фото или видео с папами, которые занимаются спортом вместе с ребенком (хештег #Папа_спортсмен);</w:t>
      </w:r>
    </w:p>
    <w:p w14:paraId="211F932A" w14:textId="7FBBECD9" w:rsidR="009F3DCF" w:rsidRPr="009F3DCF" w:rsidRDefault="009F3DCF" w:rsidP="009F3D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«Папа-защитник» – фото</w:t>
      </w:r>
      <w:r w:rsidR="00E44364"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видео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 папами военными, которые занимаются патриотическим воспитанием ребенка (хештег #Папа_защитник);</w:t>
      </w:r>
    </w:p>
    <w:p w14:paraId="44BAE4F0" w14:textId="1F90313C" w:rsidR="009F3DCF" w:rsidRPr="009F3DCF" w:rsidRDefault="009F3DCF" w:rsidP="009F3D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«Папина принцесса» – фото</w:t>
      </w:r>
      <w:r w:rsidR="00E44364"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="00885D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</w:t>
      </w:r>
      <w:r w:rsidR="00E44364"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видео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воспитанницы и папы,</w:t>
      </w:r>
      <w:r w:rsidR="0068362E"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</w:t>
      </w:r>
      <w:r w:rsidR="00E44364"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 интересно</w:t>
      </w:r>
      <w:proofErr w:type="gramEnd"/>
      <w:r w:rsidR="00E44364"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время с дочкой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(хештег #Папина_принцесса);</w:t>
      </w:r>
    </w:p>
    <w:p w14:paraId="50EDA7F3" w14:textId="087DAB60" w:rsidR="009F3DCF" w:rsidRPr="009F3DCF" w:rsidRDefault="009F3DCF" w:rsidP="009F3D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«Дедушка и я – лучшие друзья» – фото</w:t>
      </w:r>
      <w:r w:rsidR="00E44364"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видео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 дедушкой и ребенком (хештег #ДедушкаМойДруг);</w:t>
      </w:r>
    </w:p>
    <w:p w14:paraId="4850EA2C" w14:textId="60BD6C6C" w:rsidR="009F3DCF" w:rsidRPr="009F3DCF" w:rsidRDefault="009F3DCF" w:rsidP="009F3D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«Три поколения» – фото </w:t>
      </w:r>
      <w:r w:rsidR="00E44364"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 видео 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дедушки, папы и ребенка (хештег #ТриПоколения).</w:t>
      </w:r>
    </w:p>
    <w:p w14:paraId="63346C1B" w14:textId="77777777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Участники могут представить по одной конкурсной работе в нескольких номинациях.</w:t>
      </w:r>
    </w:p>
    <w:p w14:paraId="6D2424A4" w14:textId="51A4D041" w:rsidR="009F3DCF" w:rsidRPr="00FC5A5B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5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Подведение итогов и награждение</w:t>
      </w:r>
    </w:p>
    <w:p w14:paraId="3AD62F8C" w14:textId="2C2429E0" w:rsidR="00FC5A5B" w:rsidRDefault="00FC5A5B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8.1. Победителя в каждой номинации выбирает жюри, победитель получает грамоту.</w:t>
      </w:r>
    </w:p>
    <w:p w14:paraId="0267456E" w14:textId="5ABB7553" w:rsidR="00FC5A5B" w:rsidRPr="00885D32" w:rsidRDefault="00FC5A5B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8.3. Диплом зрительских симпатий получит участник, набравший наибольшее количество голосов(лайков) в группе </w:t>
      </w:r>
      <w:r w:rsidRPr="004D5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https://vk.com/event202441544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Вконтакте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EDFD1F3" w14:textId="6650F600" w:rsidR="00885D32" w:rsidRPr="00885D32" w:rsidRDefault="008005DB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FC5A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C5A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85D32" w:rsidRPr="00885D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участники флешмоба получат сертификат участника. </w:t>
      </w:r>
    </w:p>
    <w:p w14:paraId="39EFDBB2" w14:textId="7B2A78CB" w:rsidR="009F3DCF" w:rsidRPr="009F3DCF" w:rsidRDefault="009F3DCF" w:rsidP="009F3D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 w:rsidR="008005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Отчет об итогах флешмоба размещается на </w:t>
      </w:r>
      <w:proofErr w:type="gramStart"/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сайте  ДО</w:t>
      </w:r>
      <w:r w:rsidR="00E44364"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gramEnd"/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C5A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группе 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C5A5B" w:rsidRPr="004D5B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https://vk.com/event202441544</w:t>
      </w:r>
      <w:r w:rsidR="00FC5A5B"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="00E44364" w:rsidRPr="006836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Вконтакте</w:t>
      </w:r>
      <w:proofErr w:type="spellEnd"/>
      <w:r w:rsidRPr="009F3D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41CC0BC3" w14:textId="77777777" w:rsidR="009F3DCF" w:rsidRPr="009F3DCF" w:rsidRDefault="009F3DCF" w:rsidP="009F3DCF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8410B76" w14:textId="77777777" w:rsidR="00D11343" w:rsidRPr="0068362E" w:rsidRDefault="00D11343">
      <w:pPr>
        <w:rPr>
          <w:rFonts w:ascii="Times New Roman" w:hAnsi="Times New Roman" w:cs="Times New Roman"/>
          <w:sz w:val="24"/>
          <w:szCs w:val="24"/>
        </w:rPr>
      </w:pPr>
    </w:p>
    <w:sectPr w:rsidR="00D11343" w:rsidRPr="00683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241F9A"/>
    <w:multiLevelType w:val="multilevel"/>
    <w:tmpl w:val="02AE0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C4632D"/>
    <w:multiLevelType w:val="multilevel"/>
    <w:tmpl w:val="0FF2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A83C43"/>
    <w:multiLevelType w:val="multilevel"/>
    <w:tmpl w:val="430CA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AF3D16"/>
    <w:multiLevelType w:val="multilevel"/>
    <w:tmpl w:val="8346B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DCF"/>
    <w:rsid w:val="004D5B8C"/>
    <w:rsid w:val="00622975"/>
    <w:rsid w:val="0068362E"/>
    <w:rsid w:val="008005DB"/>
    <w:rsid w:val="00885D32"/>
    <w:rsid w:val="008F4703"/>
    <w:rsid w:val="009F3DCF"/>
    <w:rsid w:val="00AB0440"/>
    <w:rsid w:val="00BB49F3"/>
    <w:rsid w:val="00D11343"/>
    <w:rsid w:val="00E44364"/>
    <w:rsid w:val="00FC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F30E"/>
  <w15:chartTrackingRefBased/>
  <w15:docId w15:val="{A5BC47F7-0843-40F6-8795-E819A5886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470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F47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event202441544%20(&#1074;&#1089;&#1077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Alyona</dc:creator>
  <cp:keywords/>
  <dc:description/>
  <cp:lastModifiedBy>Евгений Паутов</cp:lastModifiedBy>
  <cp:revision>2</cp:revision>
  <dcterms:created xsi:type="dcterms:W3CDTF">2021-06-22T20:02:00Z</dcterms:created>
  <dcterms:modified xsi:type="dcterms:W3CDTF">2021-06-22T20:02:00Z</dcterms:modified>
</cp:coreProperties>
</file>