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06" w:rsidRDefault="00175820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>МБДОУ «ДС №83 «Улыбка</w:t>
      </w:r>
      <w:r w:rsidR="00EA2806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>» города Смоленска</w:t>
      </w: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D14E9D" w:rsidRDefault="00D14E9D" w:rsidP="00D14E9D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32"/>
          <w:szCs w:val="32"/>
          <w:shd w:val="clear" w:color="auto" w:fill="FAFAFA"/>
        </w:rPr>
        <w:t>«</w:t>
      </w:r>
      <w:r w:rsidR="00EA2806" w:rsidRPr="00EA2806">
        <w:rPr>
          <w:rFonts w:ascii="Times New Roman" w:hAnsi="Times New Roman" w:cs="Times New Roman"/>
          <w:b/>
          <w:bCs/>
          <w:iCs/>
          <w:sz w:val="32"/>
          <w:szCs w:val="32"/>
          <w:shd w:val="clear" w:color="auto" w:fill="FAFAFA"/>
        </w:rPr>
        <w:t>СЕМЕЙНЫЙ АЛЬБОМ</w:t>
      </w:r>
      <w:r>
        <w:rPr>
          <w:rFonts w:ascii="Times New Roman" w:hAnsi="Times New Roman" w:cs="Times New Roman"/>
          <w:b/>
          <w:bCs/>
          <w:iCs/>
          <w:sz w:val="32"/>
          <w:szCs w:val="32"/>
          <w:shd w:val="clear" w:color="auto" w:fill="FAFAFA"/>
        </w:rPr>
        <w:t>»</w:t>
      </w:r>
    </w:p>
    <w:p w:rsidR="00D14E9D" w:rsidRDefault="00EA2806" w:rsidP="00D14E9D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0"/>
          <w:szCs w:val="20"/>
          <w:shd w:val="clear" w:color="auto" w:fill="FAFAFA"/>
        </w:rPr>
      </w:pPr>
      <w:r w:rsidRPr="005C4B15">
        <w:rPr>
          <w:rFonts w:ascii="Times New Roman" w:hAnsi="Times New Roman" w:cs="Times New Roman"/>
          <w:iCs/>
          <w:sz w:val="28"/>
          <w:szCs w:val="28"/>
          <w:shd w:val="clear" w:color="auto" w:fill="FAFAFA"/>
        </w:rPr>
        <w:br/>
      </w:r>
      <w:r w:rsidRPr="00D14E9D">
        <w:rPr>
          <w:rFonts w:ascii="Times New Roman" w:hAnsi="Times New Roman" w:cs="Times New Roman"/>
          <w:b/>
          <w:iCs/>
          <w:sz w:val="20"/>
          <w:szCs w:val="20"/>
          <w:shd w:val="clear" w:color="auto" w:fill="FAFAFA"/>
        </w:rPr>
        <w:t xml:space="preserve">ПРАЗДНИК ДЛЯ РОДИТЕЛЕЙ И  ДЕТЕЙ СРЕДНЕГО </w:t>
      </w:r>
    </w:p>
    <w:p w:rsidR="00EA2806" w:rsidRPr="00D14E9D" w:rsidRDefault="00EA2806" w:rsidP="00D14E9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2"/>
          <w:szCs w:val="32"/>
          <w:shd w:val="clear" w:color="auto" w:fill="FAFAFA"/>
        </w:rPr>
      </w:pPr>
      <w:r w:rsidRPr="00D14E9D">
        <w:rPr>
          <w:rFonts w:ascii="Times New Roman" w:hAnsi="Times New Roman" w:cs="Times New Roman"/>
          <w:b/>
          <w:iCs/>
          <w:sz w:val="20"/>
          <w:szCs w:val="20"/>
          <w:shd w:val="clear" w:color="auto" w:fill="FAFAFA"/>
        </w:rPr>
        <w:t>И СТАРШЕГО ДОШКОЛЬНОГО ВОЗРАСТА</w:t>
      </w:r>
    </w:p>
    <w:p w:rsidR="00EA2806" w:rsidRPr="00D14E9D" w:rsidRDefault="00EA2806" w:rsidP="00D14E9D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shd w:val="clear" w:color="auto" w:fill="FAFAFA"/>
          <w:lang w:eastAsia="ru-RU"/>
        </w:rPr>
        <w:drawing>
          <wp:inline distT="0" distB="0" distL="0" distR="0">
            <wp:extent cx="5000625" cy="2781300"/>
            <wp:effectExtent l="19050" t="0" r="9525" b="0"/>
            <wp:docPr id="1" name="Рисунок 1" descr="C:\Users\Юлия\Desktop\obuv_dlya_vsei_se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obuv_dlya_vsei_sem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EA280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 xml:space="preserve">                                                     Автор-составитель: Ю. А. Зеленина</w:t>
      </w:r>
    </w:p>
    <w:p w:rsidR="00EA2806" w:rsidRDefault="00EA2806" w:rsidP="00EA280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 xml:space="preserve">                                          музыкальный руководитель</w:t>
      </w:r>
    </w:p>
    <w:p w:rsidR="00EA2806" w:rsidRDefault="00EA2806" w:rsidP="00EA2806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>высшей квалификационной категории</w:t>
      </w:r>
    </w:p>
    <w:p w:rsidR="00EA2806" w:rsidRDefault="00EA2806" w:rsidP="00EA2806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EA2806" w:rsidP="00A246A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</w:p>
    <w:p w:rsidR="00EA2806" w:rsidRDefault="00175820" w:rsidP="00EA280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>2021</w:t>
      </w:r>
      <w:r w:rsidR="00EA2806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AFAFA"/>
        </w:rPr>
        <w:t xml:space="preserve"> г.</w:t>
      </w:r>
    </w:p>
    <w:p w:rsidR="005F0CF7" w:rsidRPr="00A246A5" w:rsidRDefault="00EA2806" w:rsidP="00522A3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</w:pPr>
      <w:r w:rsidRPr="00A246A5"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lastRenderedPageBreak/>
        <w:t xml:space="preserve"> </w:t>
      </w:r>
      <w:r w:rsidR="00A246A5" w:rsidRPr="00A246A5"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Заранее,  необходимо оформить к празднику «Семейный альбом», в котором красочно оформлены и подписаны страницы</w:t>
      </w:r>
      <w:r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: «Дело было вечером, делать было нечего», «Музыкальная квартира</w:t>
      </w:r>
      <w:r w:rsidR="00175820"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»</w:t>
      </w:r>
      <w:r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, «Народная мудрость», «Семейный портрет», «Поэтическая страничка», «В здоровом теле – здоровый дух!»</w:t>
      </w:r>
      <w:r w:rsidR="00522A39"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, «Страничка детства», «Дом моей мечты»</w:t>
      </w:r>
      <w:r w:rsidR="00A246A5" w:rsidRPr="00A246A5">
        <w:rPr>
          <w:rFonts w:ascii="Times New Roman" w:hAnsi="Times New Roman" w:cs="Times New Roman"/>
          <w:iCs/>
          <w:sz w:val="24"/>
          <w:szCs w:val="24"/>
          <w:shd w:val="clear" w:color="auto" w:fill="FAFAFA"/>
        </w:rPr>
        <w:t>.</w:t>
      </w:r>
      <w:r w:rsidR="005F0CF7" w:rsidRPr="00A246A5">
        <w:rPr>
          <w:rFonts w:ascii="Times New Roman" w:hAnsi="Times New Roman" w:cs="Times New Roman"/>
          <w:sz w:val="24"/>
          <w:szCs w:val="24"/>
        </w:rPr>
        <w:br/>
      </w:r>
    </w:p>
    <w:p w:rsidR="005F0CF7" w:rsidRPr="005C4B15" w:rsidRDefault="00A246A5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Под музыку </w:t>
      </w:r>
      <w:r w:rsidR="00045510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Д. </w:t>
      </w:r>
      <w:proofErr w:type="spellStart"/>
      <w:r w:rsidR="00045510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Тухманова</w:t>
      </w:r>
      <w:proofErr w:type="spellEnd"/>
      <w:r w:rsidR="00045510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 и М. </w:t>
      </w:r>
      <w:proofErr w:type="spellStart"/>
      <w:r w:rsidR="00045510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Танича</w:t>
      </w:r>
      <w:proofErr w:type="spellEnd"/>
      <w:r w:rsidR="00045510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 «Семейный альбом»,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д</w:t>
      </w:r>
      <w:r w:rsidR="005F0CF7" w:rsidRPr="005C4B15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ети заходят в зал и выстраиваются полукругом у центральной стены.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187BD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Ведущая</w:t>
      </w:r>
      <w:r w:rsidR="005F0CF7"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: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Мы будем здесь петь, танцевать, веселиться,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Тогда обязательно чудо случится!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Давайте же праздник скорей начинать,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Пора нам, друзья, гостей принимать!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знаю, что нас непременно вы спросите: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«Что тут за праздник?  Кто наши гости?»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гости у нас любимые самые —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5F0CF7" w:rsidRPr="005C4B15">
        <w:rPr>
          <w:rFonts w:ascii="Times New Roman" w:hAnsi="Times New Roman" w:cs="Times New Roman"/>
          <w:sz w:val="24"/>
          <w:szCs w:val="24"/>
        </w:rPr>
        <w:br/>
      </w:r>
      <w:r w:rsidR="005F0CF7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Бабушки, дедушки, папы и мамы!</w:t>
      </w:r>
      <w:r w:rsidR="005F0CF7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1-й ребенок:</w:t>
      </w:r>
      <w:r w:rsidRPr="005C4B15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Этот праздник сегодня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Дню семьи посвящаем,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концерт наш веселый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Мы для вас начинаем!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2-й ребенок: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Мы такой, в подарок близким,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Календарь изобретем,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Чтоб семейный этот праздник</w:t>
      </w:r>
      <w:proofErr w:type="gramStart"/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аждый день встречался в нем!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3-й ребенок: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Две недели мы спешили</w:t>
      </w:r>
      <w:proofErr w:type="gramStart"/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слова свои учили.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Надо нам сдержать волнение,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Чтоб не сбиться в выступлении.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4-й ребенок: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Как народу много в зале!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Славный праздник ждет гостей!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Принимайте поздравления</w:t>
      </w:r>
      <w:proofErr w:type="gramStart"/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 своих родных детей!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5-й ребенок: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522A39" w:rsidRDefault="005F0CF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Вам желаем, чтобы мы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Вас не огорчали,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Чтоб игрушки за собой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lastRenderedPageBreak/>
        <w:t>С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ами убирали!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6-й ребенок: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bookmarkStart w:id="0" w:name="_GoBack"/>
      <w:bookmarkEnd w:id="0"/>
    </w:p>
    <w:p w:rsidR="005C4B15" w:rsidRDefault="005F0CF7" w:rsidP="00522A39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Чтоб не ныли, не дрались,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Вам бы не грубили.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Только надо, чтобы вы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Нам примером были!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6F2BEB" w:rsidRPr="005C4B15" w:rsidRDefault="005F0CF7">
      <w:pP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</w:rPr>
        <w:br/>
      </w:r>
      <w:r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Дети исполняют песню «Что такое семья?», муз. и сл. Е.</w:t>
      </w:r>
      <w:r w:rsidR="00522A39"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 </w:t>
      </w:r>
      <w:proofErr w:type="spellStart"/>
      <w:r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Гомо</w:t>
      </w:r>
      <w:r w:rsidR="00522A39"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но</w:t>
      </w:r>
      <w:r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вой</w:t>
      </w:r>
      <w:proofErr w:type="spellEnd"/>
      <w:proofErr w:type="gramStart"/>
      <w:r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.(</w:t>
      </w:r>
      <w:proofErr w:type="gramEnd"/>
      <w:r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М.Р №2-2010)</w:t>
      </w:r>
      <w:r w:rsidR="006F2BEB" w:rsidRPr="00D14E9D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.</w:t>
      </w:r>
      <w:r w:rsidR="006F2BEB" w:rsidRPr="005C4B15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 xml:space="preserve"> </w:t>
      </w:r>
      <w:r w:rsidR="00A246A5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AFAFA"/>
        </w:rPr>
        <w:t>(</w:t>
      </w:r>
      <w:r w:rsidR="006F2BEB" w:rsidRPr="005C4B15">
        <w:rPr>
          <w:rFonts w:ascii="Times New Roman" w:hAnsi="Times New Roman" w:cs="Times New Roman"/>
          <w:bCs/>
          <w:iCs/>
          <w:sz w:val="24"/>
          <w:szCs w:val="24"/>
          <w:shd w:val="clear" w:color="auto" w:fill="FAFAFA"/>
        </w:rPr>
        <w:t>После исполнения песни, дети присаживаются на места рядом со своими семьями</w:t>
      </w:r>
      <w:r w:rsidR="00A246A5">
        <w:rPr>
          <w:rFonts w:ascii="Times New Roman" w:hAnsi="Times New Roman" w:cs="Times New Roman"/>
          <w:bCs/>
          <w:iCs/>
          <w:sz w:val="24"/>
          <w:szCs w:val="24"/>
          <w:shd w:val="clear" w:color="auto" w:fill="FAFAFA"/>
        </w:rPr>
        <w:t>)</w:t>
      </w:r>
      <w:r w:rsidR="006F2BEB" w:rsidRPr="005C4B15">
        <w:rPr>
          <w:rFonts w:ascii="Times New Roman" w:hAnsi="Times New Roman" w:cs="Times New Roman"/>
          <w:bCs/>
          <w:iCs/>
          <w:sz w:val="24"/>
          <w:szCs w:val="24"/>
          <w:shd w:val="clear" w:color="auto" w:fill="FAFAFA"/>
        </w:rPr>
        <w:t>.</w:t>
      </w:r>
    </w:p>
    <w:p w:rsidR="006F2BEB" w:rsidRPr="005C4B15" w:rsidRDefault="006F2BEB">
      <w:pPr>
        <w:rPr>
          <w:rFonts w:ascii="Times New Roman" w:hAnsi="Times New Roman" w:cs="Times New Roman"/>
          <w:sz w:val="24"/>
          <w:szCs w:val="24"/>
        </w:rPr>
      </w:pPr>
      <w:r w:rsidRPr="005C4B15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A246A5">
        <w:rPr>
          <w:rFonts w:ascii="Times New Roman" w:hAnsi="Times New Roman" w:cs="Times New Roman"/>
          <w:sz w:val="24"/>
          <w:szCs w:val="24"/>
        </w:rPr>
        <w:t xml:space="preserve"> Я хочу предложить вам перелистнуть </w:t>
      </w:r>
      <w:r w:rsidRPr="005C4B15">
        <w:rPr>
          <w:rFonts w:ascii="Times New Roman" w:hAnsi="Times New Roman" w:cs="Times New Roman"/>
          <w:sz w:val="24"/>
          <w:szCs w:val="24"/>
        </w:rPr>
        <w:t xml:space="preserve"> страницы нашего семейного альбома. </w:t>
      </w:r>
    </w:p>
    <w:p w:rsidR="006F2BEB" w:rsidRPr="005C4B15" w:rsidRDefault="006F2BEB" w:rsidP="005C4B15">
      <w:pPr>
        <w:jc w:val="both"/>
        <w:rPr>
          <w:rFonts w:ascii="Times New Roman" w:hAnsi="Times New Roman" w:cs="Times New Roman"/>
          <w:sz w:val="24"/>
          <w:szCs w:val="24"/>
        </w:rPr>
      </w:pPr>
      <w:r w:rsidRPr="005C4B15">
        <w:rPr>
          <w:rFonts w:ascii="Times New Roman" w:hAnsi="Times New Roman" w:cs="Times New Roman"/>
          <w:sz w:val="24"/>
          <w:szCs w:val="24"/>
        </w:rPr>
        <w:t xml:space="preserve">( Показывает всем присутствующим альбом).  Первая страничка носит название </w:t>
      </w:r>
      <w:r w:rsidR="00495928" w:rsidRPr="005C4B15">
        <w:rPr>
          <w:rFonts w:ascii="Times New Roman" w:hAnsi="Times New Roman" w:cs="Times New Roman"/>
          <w:b/>
          <w:sz w:val="24"/>
          <w:szCs w:val="24"/>
        </w:rPr>
        <w:t>«Дело было вечером, делать было нечего»</w:t>
      </w:r>
      <w:r w:rsidRPr="005C4B15">
        <w:rPr>
          <w:rFonts w:ascii="Times New Roman" w:hAnsi="Times New Roman" w:cs="Times New Roman"/>
          <w:b/>
          <w:sz w:val="24"/>
          <w:szCs w:val="24"/>
        </w:rPr>
        <w:t>.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Каждая команда-семья расскажет о своих семейных увлечениях интересно и </w:t>
      </w:r>
      <w:r w:rsidR="00495928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творчески. </w:t>
      </w:r>
      <w:r w:rsidR="00E403AC"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(После первого конкурса, жюри оглашает результаты).</w:t>
      </w:r>
    </w:p>
    <w:p w:rsidR="006F2BEB" w:rsidRPr="005C4B15" w:rsidRDefault="005F0CF7" w:rsidP="005C4B1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</w:rPr>
        <w:t>Ведущая: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="006F2BEB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Следующая страничка нашего альбома </w:t>
      </w:r>
      <w:proofErr w:type="gramStart"/>
      <w:r w:rsidR="006F2BEB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( </w:t>
      </w:r>
      <w:proofErr w:type="gramEnd"/>
      <w:r w:rsidR="006F2BEB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ведущая переворачивает страницу), называется </w:t>
      </w:r>
      <w:r w:rsidR="006F2BEB"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«</w:t>
      </w:r>
      <w:r w:rsidR="00141254"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Музыкальная квартира</w:t>
      </w:r>
      <w:r w:rsidR="006F2BEB"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»</w:t>
      </w:r>
      <w:r w:rsidR="006F2BEB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. Наверняка, у каждой присутствующей семьи, на нашем празднике, есть любимая песня, которую часто исполняют</w:t>
      </w:r>
      <w:r w:rsidR="00141254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в кругу близких и друзей. И сейчас мы попросим наши команды в полном составе представить свою любимую семейную песню!</w:t>
      </w:r>
      <w:r w:rsidR="00E403AC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(После музыкального конкурса, слово предоставляется жюри.)</w:t>
      </w:r>
    </w:p>
    <w:p w:rsidR="00141254" w:rsidRPr="005C4B15" w:rsidRDefault="00141254" w:rsidP="005C4B1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Ведущая: «Народная мудрость»,-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 так называется третья страничка нашего семейного альбома. Каждая команда, получит конверт с набором слов. Задача семьи составить пословицу из предложенных слов, и озвучить ее, через некоторое время.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Гость на пороге – счастье в доме.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в куче – не страшна туча.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Не нужен клад, когда в семье лад.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Дом вести - не бородой трясти.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Дети не в тягость, а в радость.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Когда семья вместе, так и душа на месте.</w:t>
      </w:r>
    </w:p>
    <w:p w:rsidR="00141254" w:rsidRPr="005C4B15" w:rsidRDefault="0014125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FFFFF"/>
        </w:rPr>
        <w:t>В дружной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C4B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семье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FFFFF"/>
        </w:rPr>
        <w:t>и в холод тепло.</w:t>
      </w:r>
    </w:p>
    <w:p w:rsidR="00141254" w:rsidRPr="005C4B15" w:rsidRDefault="00141254">
      <w:pPr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</w:pP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>За общим столом еда вкуснее</w:t>
      </w:r>
      <w:r w:rsidR="00495928"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>.</w:t>
      </w:r>
    </w:p>
    <w:p w:rsidR="00E403AC" w:rsidRPr="005C4B15" w:rsidRDefault="00E403AC">
      <w:pPr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</w:pP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>( Жюри подводит итоги после трех конкурсов).</w:t>
      </w:r>
    </w:p>
    <w:p w:rsidR="00495928" w:rsidRPr="005C4B15" w:rsidRDefault="00495928" w:rsidP="005C4B15">
      <w:pPr>
        <w:jc w:val="both"/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</w:pPr>
      <w:r w:rsidRPr="005C4B15">
        <w:rPr>
          <w:rStyle w:val="a3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</w:rPr>
        <w:t>Ведущая</w:t>
      </w: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( </w:t>
      </w:r>
      <w:proofErr w:type="gramEnd"/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переворачивает следующую страничку альбома). На страничке </w:t>
      </w:r>
      <w:r w:rsidRPr="005C4B15">
        <w:rPr>
          <w:rStyle w:val="a3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</w:rPr>
        <w:t xml:space="preserve">«Семейный портрет» </w:t>
      </w: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 нас ждет очень интересное задание. Дети нарисовали портреты, на которых изобразили вас, дорогие мамы, папы, бабушки и дедушки. Ваша задача угадать своего </w:t>
      </w: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lastRenderedPageBreak/>
        <w:t>маленького художника, и перечислить тех, кто изображен на семейном портрете.</w:t>
      </w:r>
      <w:r w:rsidR="00E403AC"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 ( Слово предоставляется жюри).</w:t>
      </w:r>
    </w:p>
    <w:p w:rsidR="005B22FE" w:rsidRPr="005C4B15" w:rsidRDefault="005B22FE" w:rsidP="005C4B15">
      <w:pPr>
        <w:jc w:val="both"/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</w:pPr>
      <w:r w:rsidRPr="005C4B15">
        <w:rPr>
          <w:rStyle w:val="a3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</w:rPr>
        <w:t xml:space="preserve">Ведущая: </w:t>
      </w:r>
      <w:proofErr w:type="gramStart"/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( </w:t>
      </w:r>
      <w:proofErr w:type="gramEnd"/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перелистывает альбом и показывает красочно оформленную страницу гостям). </w:t>
      </w:r>
      <w:r w:rsidRPr="005C4B15">
        <w:rPr>
          <w:rStyle w:val="a3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</w:rPr>
        <w:t>«Поэтическая страничка».</w:t>
      </w:r>
      <w:r w:rsidRPr="005C4B15">
        <w:rPr>
          <w:rStyle w:val="a3"/>
          <w:rFonts w:ascii="Times New Roman" w:hAnsi="Times New Roman" w:cs="Times New Roman"/>
          <w:bCs/>
          <w:i w:val="0"/>
          <w:sz w:val="24"/>
          <w:szCs w:val="24"/>
          <w:bdr w:val="none" w:sz="0" w:space="0" w:color="auto" w:frame="1"/>
        </w:rPr>
        <w:t xml:space="preserve"> Это конкурс для наших юных талантов, маленьких чтецов.</w:t>
      </w:r>
    </w:p>
    <w:p w:rsidR="005B22FE" w:rsidRPr="005C4B15" w:rsidRDefault="005B22FE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«В семейном кругу» Д. </w:t>
      </w:r>
      <w:proofErr w:type="spellStart"/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Тараданова</w:t>
      </w:r>
      <w:proofErr w:type="spellEnd"/>
      <w:r w:rsidRPr="005C4B15">
        <w:rPr>
          <w:rFonts w:ascii="Times New Roman" w:hAnsi="Times New Roman" w:cs="Times New Roman"/>
          <w:b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 семейном кругу мы с вами растем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Основа основ – родительский дом.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 семейном кругу все корни твои,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в жизнь ты входишь из семьи.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 семейном кругу мы жизнь создаем,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Основа основ – родительский дом.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 может быть семьи дороже?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 может быть семьи дороже?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Теплом встречает отчий дом,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Здесь ждут тебя всегда с любовью,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провожают в путь с добром!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Отец и мать, и дети дружно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идят за праздничным столом,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вместе им совсем не скучно,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интересно впятером.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Малыш для старших как любимец,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Родители - во всем мудрей,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Любимый папа - друг, кормилец,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мама ближе всех, родней.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Любите! И цените счастье!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Оно рождается в семье,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Что может быть ее дороже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этой сказочной земле</w:t>
      </w:r>
    </w:p>
    <w:p w:rsidR="005B22FE" w:rsidRPr="005C4B15" w:rsidRDefault="005B22FE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Кто играет?</w:t>
      </w:r>
      <w:r w:rsidRPr="005C4B15">
        <w:rPr>
          <w:rFonts w:ascii="Times New Roman" w:hAnsi="Times New Roman" w:cs="Times New Roman"/>
          <w:sz w:val="24"/>
          <w:szCs w:val="24"/>
        </w:rPr>
        <w:t xml:space="preserve"> 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А. Шибаев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солнце играет (лучами на речке),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кошка играет (клубком на крылечке),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Женя играет (есть кукла у Жени),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мама играет (в театре на сцене),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папа играет (на медной трубе),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дедушка (с внуком играет в избе).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бабушка внуку пеленки стирает.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Бабушка в стирку, наверно, играет?</w:t>
      </w:r>
    </w:p>
    <w:p w:rsidR="005B22FE" w:rsidRPr="005C4B15" w:rsidRDefault="005B22FE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lastRenderedPageBreak/>
        <w:t xml:space="preserve">Про любовь О. </w:t>
      </w:r>
      <w:proofErr w:type="spellStart"/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Бундур</w:t>
      </w:r>
      <w:proofErr w:type="spellEnd"/>
      <w:r w:rsidRPr="005C4B15">
        <w:rPr>
          <w:rFonts w:ascii="Times New Roman" w:hAnsi="Times New Roman" w:cs="Times New Roman"/>
          <w:b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Мама на папу глядит,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Улыбается,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Папа на маму глядит,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Улыбается,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день самый будний,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Не воскресенье,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 за окошком – не солнце,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вьюга,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Просто такое у них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Настроение,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Просто они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Очень любят друг друга.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От этой любви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И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легко, и светло.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Мне с папой и мамой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ак повезло!</w:t>
      </w:r>
    </w:p>
    <w:p w:rsidR="00226AE7" w:rsidRPr="005C4B15" w:rsidRDefault="00226AE7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Папу с мамой берегу О. </w:t>
      </w:r>
      <w:proofErr w:type="spellStart"/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Бундур</w:t>
      </w:r>
      <w:proofErr w:type="spellEnd"/>
      <w:r w:rsidRPr="005C4B15">
        <w:rPr>
          <w:rFonts w:ascii="Times New Roman" w:hAnsi="Times New Roman" w:cs="Times New Roman"/>
          <w:b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Папа жалуется: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– Что-то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У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томляюсь от работы…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Мама тоже: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– Устаю,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На ногах едва стою…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беру у папы веник –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ведь тоже не бездельник,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После ужина посуду</w:t>
      </w:r>
      <w:proofErr w:type="gramStart"/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ам помою, не забуду, –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Папу с мамой берегу,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же сильный,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смогу!</w:t>
      </w:r>
    </w:p>
    <w:p w:rsidR="00A246A5" w:rsidRDefault="00226AE7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Воскресенье О. </w:t>
      </w:r>
      <w:proofErr w:type="spellStart"/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Бундур</w:t>
      </w:r>
      <w:proofErr w:type="spellEnd"/>
      <w:r w:rsidRPr="005C4B15">
        <w:rPr>
          <w:rFonts w:ascii="Times New Roman" w:hAnsi="Times New Roman" w:cs="Times New Roman"/>
          <w:b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Воскресенье - вот везенье!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Воскресенья так нужны!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Потому что в воскресенье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Мама делает блины.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Папа к чаю чашки моет.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Вытираем их вдвоем,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потом мы всей семьею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Чай с блинами долго пьем.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А в окошко льется песня,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Я и сам запеть готов,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Хорошо, когда мы вместе,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Даже если нет блинов.</w:t>
      </w:r>
    </w:p>
    <w:p w:rsidR="00A246A5" w:rsidRDefault="00A246A5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</w:p>
    <w:p w:rsidR="005C4B15" w:rsidRPr="005C4B15" w:rsidRDefault="00A246A5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A246A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Не уеду О. </w:t>
      </w:r>
      <w:proofErr w:type="spellStart"/>
      <w:r w:rsidRPr="00A246A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Бундур</w:t>
      </w:r>
      <w:proofErr w:type="spellEnd"/>
      <w:r w:rsidR="005C4B15" w:rsidRPr="00A246A5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Мама с папой за обедом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Разговор такой вели,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Что когда-нибудь уеду,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Буду жить один вдали.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Я подумал: а неплохо</w:t>
      </w:r>
      <w:proofErr w:type="gramStart"/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Г</w:t>
      </w:r>
      <w:proofErr w:type="gramEnd"/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де-нибудь пожить, не здесь,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Надо мной не будут охать,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Заставлять не будут есть.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Мама с папой постареют</w:t>
      </w:r>
      <w:proofErr w:type="gramStart"/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И</w:t>
      </w:r>
      <w:proofErr w:type="gramEnd"/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 xml:space="preserve"> напишут мне они: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- Приезжай, сынок, скорее,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Очень ждём, считаем дни…-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Тут же я дела заброшу</w:t>
      </w:r>
      <w:proofErr w:type="gramStart"/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И</w:t>
      </w:r>
      <w:proofErr w:type="gramEnd"/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 xml:space="preserve"> приеду, прилечу.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Мама скажет: - Мой хороший…-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Папа хлопнет по плечу.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Спать в мою постель уложат,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Будут сны опять кружить.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Не уеду… невозможно…</w:t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4B15" w:rsidRPr="005C4B15">
        <w:rPr>
          <w:rFonts w:ascii="Times New Roman" w:hAnsi="Times New Roman" w:cs="Times New Roman"/>
          <w:color w:val="000000"/>
          <w:sz w:val="24"/>
          <w:szCs w:val="24"/>
          <w:shd w:val="clear" w:color="auto" w:fill="FFFFF0"/>
        </w:rPr>
        <w:t>Друг без друга не прожить!</w:t>
      </w:r>
    </w:p>
    <w:p w:rsidR="00226AE7" w:rsidRPr="005C4B15" w:rsidRDefault="00226AE7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Семья М. </w:t>
      </w:r>
      <w:proofErr w:type="spellStart"/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Лангер</w:t>
      </w:r>
      <w:proofErr w:type="spellEnd"/>
      <w:r w:rsidRPr="005C4B15">
        <w:rPr>
          <w:rFonts w:ascii="Times New Roman" w:hAnsi="Times New Roman" w:cs="Times New Roman"/>
          <w:b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счастье, любовь и удача,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летом поездки на дачу.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праздник, семейные даты,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Подарки, покупки, приятные траты.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Рождение детей, первый шаг, первый лепет,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Мечты о </w:t>
      </w:r>
      <w:proofErr w:type="gramStart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хорошем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, волнение и трепет.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труд, друг о друге забота,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много домашней работы.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важно!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сложно!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Но счастливо жить одному невозможно!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Всегда будьте вместе, любовь берегите,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Обиды</w:t>
      </w:r>
      <w:proofErr w:type="gramEnd"/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и ссоры подальше гоните,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Хочу, чтоб про нас говорили друзья: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Какая хорошая Ваша семья!</w:t>
      </w:r>
    </w:p>
    <w:p w:rsidR="00E403AC" w:rsidRPr="005C4B15" w:rsidRDefault="00E403AC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( Жюри оглашает результаты конкурса).</w:t>
      </w:r>
    </w:p>
    <w:p w:rsidR="00187BD7" w:rsidRPr="005C4B15" w:rsidRDefault="00187BD7" w:rsidP="005C4B15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lastRenderedPageBreak/>
        <w:t>Ведущая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: </w:t>
      </w: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«В здоровом теле – здоровый дух!», - 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так называется наша следующая страничка семейного альбома. Команды принимают участие  в семейной эстафете: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Папа – ведет мяч до ориентира и обратно.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Мама - прыгает через скакалку.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Ребенок – преодолевает дистанцию с обручем.</w:t>
      </w:r>
    </w:p>
    <w:p w:rsidR="00E403AC" w:rsidRPr="005C4B15" w:rsidRDefault="00E403AC" w:rsidP="005C4B15">
      <w:pPr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( Слово предоставляется жюри).</w:t>
      </w:r>
    </w:p>
    <w:p w:rsidR="00187BD7" w:rsidRPr="005C4B15" w:rsidRDefault="00187BD7" w:rsidP="005C4B1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Ведущая: 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Пришло время перевернуть следующую страницу. </w:t>
      </w:r>
      <w:r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«Страничка детства»-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 конкурс для любого старшего п</w:t>
      </w:r>
      <w:r w:rsidR="00E403AC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редставителя от команды. Р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ассказ на тему</w:t>
      </w:r>
      <w:proofErr w:type="gramStart"/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:</w:t>
      </w:r>
      <w:proofErr w:type="gramEnd"/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«Смешной случай из детства».</w:t>
      </w:r>
    </w:p>
    <w:p w:rsidR="00E403AC" w:rsidRPr="005C4B15" w:rsidRDefault="00E403AC" w:rsidP="005C4B1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( Жюри зачитывает результаты конкурса).</w:t>
      </w:r>
    </w:p>
    <w:p w:rsidR="005C4B15" w:rsidRDefault="00E403AC" w:rsidP="005C4B15">
      <w:pPr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>Ведущая:  «Дом моей мечты»</w:t>
      </w:r>
      <w:r w:rsidRPr="005C4B15">
        <w:rPr>
          <w:rFonts w:ascii="Times New Roman" w:hAnsi="Times New Roman" w:cs="Times New Roman"/>
          <w:sz w:val="24"/>
          <w:szCs w:val="24"/>
        </w:rPr>
        <w:t xml:space="preserve">, - так называется заключительная страничка семейного альбома. А </w:t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вы задумывались, почему так говорят: “Мой дом – моя крепость”?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– Несомненно, у человека должен быть дом, и не просто крыша над головой, а место, где его любят, ждут, понимают, принимают таким, каков он есть, место, где человеку тепло и уютно. Сегодня на празднике каждая семья может построить дом своей мечты. Пусть ваша семья превратится в строительную бригаду. Предлагаю каждой команде набор кирпичей. Раздает конверты с “кирпичиками”. Сумейте договориться, из каких кирпичей вы построите дом. На четырех кирпичах у вас уже написаны слова “здоровье”, “любовь”, “понимание”, “улыбка”. Остальное надо подписать. Придумайте, какие кирпичи возьмете для строительства своего чудесного дома. Крыше можно дать свое название. </w:t>
      </w:r>
    </w:p>
    <w:p w:rsidR="00187BD7" w:rsidRPr="005C4B15" w:rsidRDefault="00E403AC" w:rsidP="005C4B1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Семьи-ком</w:t>
      </w:r>
      <w:r w:rsid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анды выполняют задание, представляя проект дома своей мечты. </w:t>
      </w:r>
    </w:p>
    <w:p w:rsidR="00E403AC" w:rsidRPr="005C4B15" w:rsidRDefault="00A246A5" w:rsidP="00A246A5">
      <w:pPr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 </w:t>
      </w:r>
      <w:r w:rsidR="00E403AC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Жюри подводит итоги</w:t>
      </w:r>
      <w:r w:rsidR="005C4B15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, оглашает результаты, награждает семьи – команды.</w:t>
      </w:r>
      <w:r w:rsidR="00E403AC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Каждой семье присваивается номинация: </w:t>
      </w:r>
      <w:r w:rsidR="00E403AC" w:rsidRPr="00522A39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«Самая творческая семья», «Самая жизнерадостная семья»</w:t>
      </w:r>
      <w:r w:rsidR="005C4B15" w:rsidRPr="00522A39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, «Самая спортивная семья», «Самая музыкальная семья</w:t>
      </w:r>
      <w:r w:rsidRPr="00522A39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»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и </w:t>
      </w:r>
      <w:r w:rsidR="005C4B15"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т.п.</w:t>
      </w:r>
    </w:p>
    <w:p w:rsidR="005C4B15" w:rsidRPr="005C4B15" w:rsidRDefault="005C4B15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</w:pPr>
      <w:r w:rsidRPr="005C4B15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Ведущая:</w:t>
      </w:r>
    </w:p>
    <w:p w:rsidR="006F2BEB" w:rsidRDefault="00187BD7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то, что мы делим на всех,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Всем понемножку: и слезы и смех,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Взлет и падение, радость, печаль,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Дружбу и ссоры, молчанья печать.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Семья – это то, что с тобою всегда.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Пусть мчатся секунды, недели, года,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Но стены родные, отчий твой дом –</w:t>
      </w:r>
      <w:r w:rsidRPr="005C4B15">
        <w:rPr>
          <w:rFonts w:ascii="Times New Roman" w:hAnsi="Times New Roman" w:cs="Times New Roman"/>
          <w:sz w:val="24"/>
          <w:szCs w:val="24"/>
        </w:rPr>
        <w:br/>
      </w:r>
      <w:r w:rsidRPr="005C4B15">
        <w:rPr>
          <w:rFonts w:ascii="Times New Roman" w:hAnsi="Times New Roman" w:cs="Times New Roman"/>
          <w:sz w:val="24"/>
          <w:szCs w:val="24"/>
          <w:shd w:val="clear" w:color="auto" w:fill="FAFAFA"/>
        </w:rPr>
        <w:t>Сердце навеки останется в нем!</w:t>
      </w:r>
      <w:r w:rsidRPr="005C4B1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175820" w:rsidRDefault="00522A39" w:rsidP="00175820">
      <w:pPr>
        <w:spacing w:after="0"/>
        <w:jc w:val="center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В заключении звучит песня </w:t>
      </w:r>
      <w:r w:rsidR="00175820" w:rsidRPr="00175820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AFAFA"/>
        </w:rPr>
        <w:t>«Семейный альбом»</w:t>
      </w:r>
      <w:r w:rsidR="00175820" w:rsidRPr="0017582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</w:p>
    <w:p w:rsidR="00522A39" w:rsidRPr="005C4B15" w:rsidRDefault="00175820" w:rsidP="00175820">
      <w:pPr>
        <w:spacing w:after="0"/>
        <w:jc w:val="center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</w:pPr>
      <w:r w:rsidRPr="00175820">
        <w:rPr>
          <w:rStyle w:val="extendedtext-short"/>
          <w:rFonts w:ascii="Times New Roman" w:hAnsi="Times New Roman" w:cs="Times New Roman"/>
          <w:bCs/>
          <w:sz w:val="24"/>
          <w:szCs w:val="24"/>
        </w:rPr>
        <w:t>Музыка</w:t>
      </w:r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 xml:space="preserve"> – Д. </w:t>
      </w:r>
      <w:proofErr w:type="spellStart"/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>Тухманов</w:t>
      </w:r>
      <w:proofErr w:type="spellEnd"/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 xml:space="preserve">, </w:t>
      </w:r>
      <w:r w:rsidRPr="00175820">
        <w:rPr>
          <w:rStyle w:val="extendedtext-short"/>
          <w:rFonts w:ascii="Times New Roman" w:hAnsi="Times New Roman" w:cs="Times New Roman"/>
          <w:bCs/>
          <w:sz w:val="24"/>
          <w:szCs w:val="24"/>
        </w:rPr>
        <w:t>слова</w:t>
      </w:r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 xml:space="preserve"> – М. </w:t>
      </w:r>
      <w:proofErr w:type="spellStart"/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>Танич</w:t>
      </w:r>
      <w:proofErr w:type="spellEnd"/>
      <w:r w:rsidRPr="00175820">
        <w:rPr>
          <w:rStyle w:val="extendedtext-short"/>
          <w:rFonts w:ascii="Times New Roman" w:hAnsi="Times New Roman" w:cs="Times New Roman"/>
          <w:sz w:val="24"/>
          <w:szCs w:val="24"/>
        </w:rPr>
        <w:t>.</w:t>
      </w:r>
    </w:p>
    <w:p w:rsidR="00056894" w:rsidRPr="005C4B15" w:rsidRDefault="00056894">
      <w:pPr>
        <w:rPr>
          <w:rFonts w:ascii="Times New Roman" w:hAnsi="Times New Roman" w:cs="Times New Roman"/>
          <w:sz w:val="24"/>
          <w:szCs w:val="24"/>
          <w:shd w:val="clear" w:color="auto" w:fill="FAFAFA"/>
        </w:rPr>
      </w:pPr>
    </w:p>
    <w:sectPr w:rsidR="00056894" w:rsidRPr="005C4B15" w:rsidSect="00EA2806">
      <w:pgSz w:w="11906" w:h="16838"/>
      <w:pgMar w:top="1134" w:right="850" w:bottom="1134" w:left="1701" w:header="708" w:footer="708" w:gutter="0"/>
      <w:pgBorders w:offsetFrom="page">
        <w:top w:val="thinThickThinMediumGap" w:sz="24" w:space="24" w:color="17365D" w:themeColor="text2" w:themeShade="BF"/>
        <w:left w:val="thinThickThinMediumGap" w:sz="24" w:space="24" w:color="17365D" w:themeColor="text2" w:themeShade="BF"/>
        <w:bottom w:val="thinThickThinMediumGap" w:sz="24" w:space="24" w:color="17365D" w:themeColor="text2" w:themeShade="BF"/>
        <w:right w:val="thinThickThinMedium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4456"/>
    <w:rsid w:val="000009B5"/>
    <w:rsid w:val="00010BBD"/>
    <w:rsid w:val="00021620"/>
    <w:rsid w:val="000256FF"/>
    <w:rsid w:val="00030FDC"/>
    <w:rsid w:val="00041459"/>
    <w:rsid w:val="000442A5"/>
    <w:rsid w:val="00045510"/>
    <w:rsid w:val="00045C4F"/>
    <w:rsid w:val="0005099E"/>
    <w:rsid w:val="00056894"/>
    <w:rsid w:val="00087189"/>
    <w:rsid w:val="000A35B1"/>
    <w:rsid w:val="000A724B"/>
    <w:rsid w:val="000B0C2F"/>
    <w:rsid w:val="000B3E01"/>
    <w:rsid w:val="000B5A7F"/>
    <w:rsid w:val="000B67EC"/>
    <w:rsid w:val="000C32B7"/>
    <w:rsid w:val="000D692A"/>
    <w:rsid w:val="00102BF7"/>
    <w:rsid w:val="00102D99"/>
    <w:rsid w:val="00103AC7"/>
    <w:rsid w:val="001045D9"/>
    <w:rsid w:val="00110326"/>
    <w:rsid w:val="001141AB"/>
    <w:rsid w:val="00124E62"/>
    <w:rsid w:val="00141254"/>
    <w:rsid w:val="00143A6A"/>
    <w:rsid w:val="001444A2"/>
    <w:rsid w:val="00146FB8"/>
    <w:rsid w:val="00152ECC"/>
    <w:rsid w:val="00156FBC"/>
    <w:rsid w:val="00161959"/>
    <w:rsid w:val="0016631D"/>
    <w:rsid w:val="001737B5"/>
    <w:rsid w:val="00174406"/>
    <w:rsid w:val="00175820"/>
    <w:rsid w:val="00175CFC"/>
    <w:rsid w:val="001766A7"/>
    <w:rsid w:val="001819DC"/>
    <w:rsid w:val="00183EDB"/>
    <w:rsid w:val="00187BD7"/>
    <w:rsid w:val="00195726"/>
    <w:rsid w:val="0019768D"/>
    <w:rsid w:val="001B23B8"/>
    <w:rsid w:val="001C6399"/>
    <w:rsid w:val="001D1082"/>
    <w:rsid w:val="001E415C"/>
    <w:rsid w:val="001E76F3"/>
    <w:rsid w:val="001F55AB"/>
    <w:rsid w:val="00200414"/>
    <w:rsid w:val="00201B8D"/>
    <w:rsid w:val="00211057"/>
    <w:rsid w:val="002178AA"/>
    <w:rsid w:val="00225E76"/>
    <w:rsid w:val="00226AE7"/>
    <w:rsid w:val="00235327"/>
    <w:rsid w:val="002354E4"/>
    <w:rsid w:val="002372FE"/>
    <w:rsid w:val="00237F31"/>
    <w:rsid w:val="00242B3B"/>
    <w:rsid w:val="002554B5"/>
    <w:rsid w:val="002576C4"/>
    <w:rsid w:val="002678C7"/>
    <w:rsid w:val="00280421"/>
    <w:rsid w:val="002819E4"/>
    <w:rsid w:val="00287B6C"/>
    <w:rsid w:val="002909CF"/>
    <w:rsid w:val="002A24D8"/>
    <w:rsid w:val="002A4050"/>
    <w:rsid w:val="002A5AC6"/>
    <w:rsid w:val="002B32B6"/>
    <w:rsid w:val="002B4020"/>
    <w:rsid w:val="002B523F"/>
    <w:rsid w:val="002C475E"/>
    <w:rsid w:val="002E46F9"/>
    <w:rsid w:val="002E4B4A"/>
    <w:rsid w:val="002E6EAE"/>
    <w:rsid w:val="002F2BF2"/>
    <w:rsid w:val="002F586D"/>
    <w:rsid w:val="003022BD"/>
    <w:rsid w:val="00307011"/>
    <w:rsid w:val="00321ED2"/>
    <w:rsid w:val="003232E5"/>
    <w:rsid w:val="00334895"/>
    <w:rsid w:val="003603FC"/>
    <w:rsid w:val="003755DA"/>
    <w:rsid w:val="003810A4"/>
    <w:rsid w:val="00391A58"/>
    <w:rsid w:val="00392C99"/>
    <w:rsid w:val="0039656D"/>
    <w:rsid w:val="00396A92"/>
    <w:rsid w:val="003B1C3B"/>
    <w:rsid w:val="003B1FF6"/>
    <w:rsid w:val="003C5718"/>
    <w:rsid w:val="003D1D4E"/>
    <w:rsid w:val="003D2B21"/>
    <w:rsid w:val="003D4456"/>
    <w:rsid w:val="003D4A86"/>
    <w:rsid w:val="003D6561"/>
    <w:rsid w:val="003D742D"/>
    <w:rsid w:val="003E0638"/>
    <w:rsid w:val="003E6AF7"/>
    <w:rsid w:val="00401AFA"/>
    <w:rsid w:val="00402581"/>
    <w:rsid w:val="00402747"/>
    <w:rsid w:val="004058AE"/>
    <w:rsid w:val="00413807"/>
    <w:rsid w:val="004272F7"/>
    <w:rsid w:val="004273C9"/>
    <w:rsid w:val="00437925"/>
    <w:rsid w:val="00437F93"/>
    <w:rsid w:val="004410CE"/>
    <w:rsid w:val="004553DF"/>
    <w:rsid w:val="00455B19"/>
    <w:rsid w:val="00480221"/>
    <w:rsid w:val="00482D4A"/>
    <w:rsid w:val="00490AD4"/>
    <w:rsid w:val="00493FAE"/>
    <w:rsid w:val="00495928"/>
    <w:rsid w:val="00496ADA"/>
    <w:rsid w:val="004A7C05"/>
    <w:rsid w:val="004A7D2F"/>
    <w:rsid w:val="004C0757"/>
    <w:rsid w:val="004D4E68"/>
    <w:rsid w:val="004E2083"/>
    <w:rsid w:val="004F1A7A"/>
    <w:rsid w:val="004F39BB"/>
    <w:rsid w:val="005008C9"/>
    <w:rsid w:val="00502EBC"/>
    <w:rsid w:val="00505B2C"/>
    <w:rsid w:val="00510264"/>
    <w:rsid w:val="00511DC2"/>
    <w:rsid w:val="00522A39"/>
    <w:rsid w:val="00523F8F"/>
    <w:rsid w:val="00524047"/>
    <w:rsid w:val="0055421D"/>
    <w:rsid w:val="00565309"/>
    <w:rsid w:val="005852FD"/>
    <w:rsid w:val="00591E12"/>
    <w:rsid w:val="005921D5"/>
    <w:rsid w:val="0059264D"/>
    <w:rsid w:val="005A75A8"/>
    <w:rsid w:val="005B22FE"/>
    <w:rsid w:val="005C3267"/>
    <w:rsid w:val="005C4B15"/>
    <w:rsid w:val="005D24CF"/>
    <w:rsid w:val="005D6014"/>
    <w:rsid w:val="005D74A2"/>
    <w:rsid w:val="005E0A05"/>
    <w:rsid w:val="005E0D65"/>
    <w:rsid w:val="005E321B"/>
    <w:rsid w:val="005E72C3"/>
    <w:rsid w:val="005F06DF"/>
    <w:rsid w:val="005F0CF7"/>
    <w:rsid w:val="005F1640"/>
    <w:rsid w:val="005F4087"/>
    <w:rsid w:val="00601DDC"/>
    <w:rsid w:val="00602C80"/>
    <w:rsid w:val="006120A2"/>
    <w:rsid w:val="00613532"/>
    <w:rsid w:val="006150B6"/>
    <w:rsid w:val="006272D0"/>
    <w:rsid w:val="006339E7"/>
    <w:rsid w:val="00641BFF"/>
    <w:rsid w:val="00641DBB"/>
    <w:rsid w:val="006423FA"/>
    <w:rsid w:val="00643191"/>
    <w:rsid w:val="006447AC"/>
    <w:rsid w:val="00644D95"/>
    <w:rsid w:val="00646BBF"/>
    <w:rsid w:val="00663247"/>
    <w:rsid w:val="00672B8D"/>
    <w:rsid w:val="00683F73"/>
    <w:rsid w:val="00683F97"/>
    <w:rsid w:val="0068611B"/>
    <w:rsid w:val="0069116A"/>
    <w:rsid w:val="00696244"/>
    <w:rsid w:val="006A76C4"/>
    <w:rsid w:val="006B0CF6"/>
    <w:rsid w:val="006C4E5A"/>
    <w:rsid w:val="006C52D8"/>
    <w:rsid w:val="006C6502"/>
    <w:rsid w:val="006C71B7"/>
    <w:rsid w:val="006D4FFE"/>
    <w:rsid w:val="006F2BEB"/>
    <w:rsid w:val="007000B6"/>
    <w:rsid w:val="00701409"/>
    <w:rsid w:val="00701931"/>
    <w:rsid w:val="00712A7B"/>
    <w:rsid w:val="007151F1"/>
    <w:rsid w:val="0072251A"/>
    <w:rsid w:val="00724572"/>
    <w:rsid w:val="0072626B"/>
    <w:rsid w:val="00726A57"/>
    <w:rsid w:val="0073208F"/>
    <w:rsid w:val="0073267F"/>
    <w:rsid w:val="00745A76"/>
    <w:rsid w:val="00761B02"/>
    <w:rsid w:val="0076341A"/>
    <w:rsid w:val="007853AC"/>
    <w:rsid w:val="00790570"/>
    <w:rsid w:val="00790A60"/>
    <w:rsid w:val="00793425"/>
    <w:rsid w:val="00796720"/>
    <w:rsid w:val="007B4C35"/>
    <w:rsid w:val="007C09BE"/>
    <w:rsid w:val="007D228C"/>
    <w:rsid w:val="007E0C39"/>
    <w:rsid w:val="007F120A"/>
    <w:rsid w:val="007F12A8"/>
    <w:rsid w:val="007F1877"/>
    <w:rsid w:val="007F232B"/>
    <w:rsid w:val="007F578A"/>
    <w:rsid w:val="008018B1"/>
    <w:rsid w:val="0080551B"/>
    <w:rsid w:val="00805B90"/>
    <w:rsid w:val="008213F2"/>
    <w:rsid w:val="008242ED"/>
    <w:rsid w:val="008257E5"/>
    <w:rsid w:val="0083252A"/>
    <w:rsid w:val="00832CB8"/>
    <w:rsid w:val="0083661A"/>
    <w:rsid w:val="00842C96"/>
    <w:rsid w:val="008539A6"/>
    <w:rsid w:val="008542CA"/>
    <w:rsid w:val="008606B8"/>
    <w:rsid w:val="008632F0"/>
    <w:rsid w:val="00877BFC"/>
    <w:rsid w:val="008800B3"/>
    <w:rsid w:val="00882764"/>
    <w:rsid w:val="0088746A"/>
    <w:rsid w:val="008A13C1"/>
    <w:rsid w:val="008A5539"/>
    <w:rsid w:val="008B0F72"/>
    <w:rsid w:val="008B3B60"/>
    <w:rsid w:val="008B51ED"/>
    <w:rsid w:val="008D0CB3"/>
    <w:rsid w:val="008D36C2"/>
    <w:rsid w:val="008D3E59"/>
    <w:rsid w:val="008F6BAF"/>
    <w:rsid w:val="00901F0E"/>
    <w:rsid w:val="00904205"/>
    <w:rsid w:val="00906BE4"/>
    <w:rsid w:val="009134B7"/>
    <w:rsid w:val="00914F83"/>
    <w:rsid w:val="00925C8B"/>
    <w:rsid w:val="00935230"/>
    <w:rsid w:val="0094055B"/>
    <w:rsid w:val="00944D24"/>
    <w:rsid w:val="00955300"/>
    <w:rsid w:val="00960EBE"/>
    <w:rsid w:val="00961EF3"/>
    <w:rsid w:val="00965DE7"/>
    <w:rsid w:val="00966877"/>
    <w:rsid w:val="00971013"/>
    <w:rsid w:val="0097757E"/>
    <w:rsid w:val="00987A0E"/>
    <w:rsid w:val="009931EE"/>
    <w:rsid w:val="0099525F"/>
    <w:rsid w:val="009A28AD"/>
    <w:rsid w:val="009A5741"/>
    <w:rsid w:val="009B186C"/>
    <w:rsid w:val="009C767D"/>
    <w:rsid w:val="009C7EAA"/>
    <w:rsid w:val="00A05AD8"/>
    <w:rsid w:val="00A14129"/>
    <w:rsid w:val="00A246A5"/>
    <w:rsid w:val="00A24C7A"/>
    <w:rsid w:val="00A25C7C"/>
    <w:rsid w:val="00A36313"/>
    <w:rsid w:val="00A420F9"/>
    <w:rsid w:val="00A51711"/>
    <w:rsid w:val="00A56DEA"/>
    <w:rsid w:val="00AB71C4"/>
    <w:rsid w:val="00AC21F7"/>
    <w:rsid w:val="00AC3FE1"/>
    <w:rsid w:val="00AC4292"/>
    <w:rsid w:val="00AC4937"/>
    <w:rsid w:val="00AD07A6"/>
    <w:rsid w:val="00AD6105"/>
    <w:rsid w:val="00AE4499"/>
    <w:rsid w:val="00AE62D8"/>
    <w:rsid w:val="00AE79F6"/>
    <w:rsid w:val="00AF3C8C"/>
    <w:rsid w:val="00B056AD"/>
    <w:rsid w:val="00B05726"/>
    <w:rsid w:val="00B10154"/>
    <w:rsid w:val="00B30A01"/>
    <w:rsid w:val="00B3476E"/>
    <w:rsid w:val="00B403AB"/>
    <w:rsid w:val="00B411F8"/>
    <w:rsid w:val="00B44BE9"/>
    <w:rsid w:val="00B50291"/>
    <w:rsid w:val="00B57272"/>
    <w:rsid w:val="00B66501"/>
    <w:rsid w:val="00B73C1F"/>
    <w:rsid w:val="00B74382"/>
    <w:rsid w:val="00B77056"/>
    <w:rsid w:val="00B8276E"/>
    <w:rsid w:val="00B87256"/>
    <w:rsid w:val="00B95EA6"/>
    <w:rsid w:val="00BA2A08"/>
    <w:rsid w:val="00BA4E9E"/>
    <w:rsid w:val="00BA5DD3"/>
    <w:rsid w:val="00BA7A78"/>
    <w:rsid w:val="00BE5F57"/>
    <w:rsid w:val="00BE7416"/>
    <w:rsid w:val="00BF292B"/>
    <w:rsid w:val="00BF2A48"/>
    <w:rsid w:val="00BF3BAD"/>
    <w:rsid w:val="00C058AB"/>
    <w:rsid w:val="00C17387"/>
    <w:rsid w:val="00C4071A"/>
    <w:rsid w:val="00C45443"/>
    <w:rsid w:val="00C500D7"/>
    <w:rsid w:val="00C50400"/>
    <w:rsid w:val="00C60418"/>
    <w:rsid w:val="00C660F1"/>
    <w:rsid w:val="00C66602"/>
    <w:rsid w:val="00C66C00"/>
    <w:rsid w:val="00C7315B"/>
    <w:rsid w:val="00CA04F7"/>
    <w:rsid w:val="00CA3FBC"/>
    <w:rsid w:val="00CA4F1B"/>
    <w:rsid w:val="00CB2F09"/>
    <w:rsid w:val="00CB6932"/>
    <w:rsid w:val="00CC2843"/>
    <w:rsid w:val="00CC4462"/>
    <w:rsid w:val="00CC5F42"/>
    <w:rsid w:val="00CC647B"/>
    <w:rsid w:val="00CD7729"/>
    <w:rsid w:val="00CE340C"/>
    <w:rsid w:val="00CF447F"/>
    <w:rsid w:val="00D01B58"/>
    <w:rsid w:val="00D02313"/>
    <w:rsid w:val="00D0796B"/>
    <w:rsid w:val="00D12819"/>
    <w:rsid w:val="00D136BB"/>
    <w:rsid w:val="00D14E9D"/>
    <w:rsid w:val="00D24AAC"/>
    <w:rsid w:val="00D24D25"/>
    <w:rsid w:val="00D52E53"/>
    <w:rsid w:val="00D53147"/>
    <w:rsid w:val="00D64B79"/>
    <w:rsid w:val="00D66B91"/>
    <w:rsid w:val="00D67E40"/>
    <w:rsid w:val="00D71867"/>
    <w:rsid w:val="00D92A11"/>
    <w:rsid w:val="00DA63B8"/>
    <w:rsid w:val="00DC2026"/>
    <w:rsid w:val="00DC26D9"/>
    <w:rsid w:val="00DC432E"/>
    <w:rsid w:val="00DC6B79"/>
    <w:rsid w:val="00DD4267"/>
    <w:rsid w:val="00E02573"/>
    <w:rsid w:val="00E0742D"/>
    <w:rsid w:val="00E13512"/>
    <w:rsid w:val="00E24B1E"/>
    <w:rsid w:val="00E34E6C"/>
    <w:rsid w:val="00E403AC"/>
    <w:rsid w:val="00E41D6A"/>
    <w:rsid w:val="00E4312F"/>
    <w:rsid w:val="00E44FFB"/>
    <w:rsid w:val="00E71D8F"/>
    <w:rsid w:val="00E731D0"/>
    <w:rsid w:val="00E90874"/>
    <w:rsid w:val="00E914A3"/>
    <w:rsid w:val="00EA1C78"/>
    <w:rsid w:val="00EA2806"/>
    <w:rsid w:val="00EA3C09"/>
    <w:rsid w:val="00EA6049"/>
    <w:rsid w:val="00EB2731"/>
    <w:rsid w:val="00EB32D1"/>
    <w:rsid w:val="00EB424A"/>
    <w:rsid w:val="00EB4B41"/>
    <w:rsid w:val="00EB6FE2"/>
    <w:rsid w:val="00EC7395"/>
    <w:rsid w:val="00ED44DD"/>
    <w:rsid w:val="00ED5058"/>
    <w:rsid w:val="00ED511E"/>
    <w:rsid w:val="00ED7357"/>
    <w:rsid w:val="00ED75B4"/>
    <w:rsid w:val="00EE6669"/>
    <w:rsid w:val="00F0104C"/>
    <w:rsid w:val="00F22D3E"/>
    <w:rsid w:val="00F2346B"/>
    <w:rsid w:val="00F32757"/>
    <w:rsid w:val="00F3294B"/>
    <w:rsid w:val="00F464DA"/>
    <w:rsid w:val="00F472D9"/>
    <w:rsid w:val="00F73046"/>
    <w:rsid w:val="00F74858"/>
    <w:rsid w:val="00F805B1"/>
    <w:rsid w:val="00F942CC"/>
    <w:rsid w:val="00FA356A"/>
    <w:rsid w:val="00FB34AF"/>
    <w:rsid w:val="00FB68E5"/>
    <w:rsid w:val="00FC398C"/>
    <w:rsid w:val="00FC64DF"/>
    <w:rsid w:val="00FC6D8E"/>
    <w:rsid w:val="00FD32DC"/>
    <w:rsid w:val="00FD39FD"/>
    <w:rsid w:val="00FE0130"/>
    <w:rsid w:val="00FE7212"/>
    <w:rsid w:val="00FF2827"/>
    <w:rsid w:val="00FF7892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F0CF7"/>
  </w:style>
  <w:style w:type="character" w:styleId="a3">
    <w:name w:val="Emphasis"/>
    <w:basedOn w:val="a0"/>
    <w:uiPriority w:val="20"/>
    <w:qFormat/>
    <w:rsid w:val="00141254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A2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2806"/>
    <w:rPr>
      <w:rFonts w:ascii="Tahoma" w:hAnsi="Tahoma" w:cs="Tahoma"/>
      <w:sz w:val="16"/>
      <w:szCs w:val="16"/>
    </w:rPr>
  </w:style>
  <w:style w:type="character" w:customStyle="1" w:styleId="extendedtext-short">
    <w:name w:val="extendedtext-short"/>
    <w:basedOn w:val="a0"/>
    <w:rsid w:val="00175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F0CF7"/>
  </w:style>
  <w:style w:type="character" w:styleId="a3">
    <w:name w:val="Emphasis"/>
    <w:basedOn w:val="a0"/>
    <w:uiPriority w:val="20"/>
    <w:qFormat/>
    <w:rsid w:val="001412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12B63-62B1-4BF2-A4A1-6267C4151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маннет</dc:creator>
  <cp:keywords/>
  <dc:description/>
  <cp:lastModifiedBy>Пользователь Windows</cp:lastModifiedBy>
  <cp:revision>12</cp:revision>
  <dcterms:created xsi:type="dcterms:W3CDTF">2016-05-17T16:13:00Z</dcterms:created>
  <dcterms:modified xsi:type="dcterms:W3CDTF">2021-06-22T05:17:00Z</dcterms:modified>
</cp:coreProperties>
</file>