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FEE3D" w14:textId="77777777" w:rsidR="00880CF9" w:rsidRPr="008B30C7" w:rsidRDefault="008B30C7" w:rsidP="00C839F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30C7">
        <w:rPr>
          <w:rFonts w:ascii="Times New Roman" w:hAnsi="Times New Roman" w:cs="Times New Roman"/>
          <w:b/>
          <w:sz w:val="28"/>
          <w:szCs w:val="28"/>
        </w:rPr>
        <w:t>Математика</w:t>
      </w:r>
    </w:p>
    <w:p w14:paraId="63E36BAE" w14:textId="323919B7" w:rsidR="00C839F7" w:rsidRDefault="00C839F7" w:rsidP="00C839F7">
      <w:pPr>
        <w:pStyle w:val="a3"/>
        <w:rPr>
          <w:rFonts w:ascii="Times New Roman" w:hAnsi="Times New Roman" w:cs="Times New Roman"/>
          <w:sz w:val="24"/>
          <w:szCs w:val="24"/>
        </w:rPr>
      </w:pPr>
      <w:r w:rsidRPr="00DC6EA9">
        <w:rPr>
          <w:rFonts w:ascii="Times New Roman" w:hAnsi="Times New Roman" w:cs="Times New Roman"/>
          <w:b/>
          <w:i/>
          <w:sz w:val="24"/>
          <w:szCs w:val="24"/>
        </w:rPr>
        <w:t>Класс:</w:t>
      </w:r>
      <w:r w:rsidRPr="00C839F7">
        <w:rPr>
          <w:rFonts w:ascii="Times New Roman" w:hAnsi="Times New Roman" w:cs="Times New Roman"/>
          <w:sz w:val="24"/>
          <w:szCs w:val="24"/>
        </w:rPr>
        <w:t xml:space="preserve"> 2 класс</w:t>
      </w:r>
      <w:r w:rsidR="00B65E0F">
        <w:rPr>
          <w:rFonts w:ascii="Times New Roman" w:hAnsi="Times New Roman" w:cs="Times New Roman"/>
          <w:sz w:val="24"/>
          <w:szCs w:val="24"/>
        </w:rPr>
        <w:t xml:space="preserve"> «Школа России»</w:t>
      </w:r>
    </w:p>
    <w:p w14:paraId="539C5134" w14:textId="183FA9F4" w:rsidR="00B65E0F" w:rsidRDefault="00B65E0F" w:rsidP="00C839F7">
      <w:pPr>
        <w:pStyle w:val="a3"/>
        <w:rPr>
          <w:rFonts w:ascii="Times New Roman" w:hAnsi="Times New Roman" w:cs="Times New Roman"/>
          <w:sz w:val="24"/>
          <w:szCs w:val="24"/>
        </w:rPr>
      </w:pPr>
      <w:r w:rsidRPr="00B65E0F">
        <w:rPr>
          <w:rFonts w:ascii="Times New Roman" w:hAnsi="Times New Roman" w:cs="Times New Roman"/>
          <w:b/>
          <w:bCs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Горшкова Ирина Артуровна </w:t>
      </w:r>
    </w:p>
    <w:p w14:paraId="26A6E407" w14:textId="77777777" w:rsidR="00C839F7" w:rsidRPr="00BB4571" w:rsidRDefault="00C839F7" w:rsidP="00C839F7">
      <w:pPr>
        <w:pStyle w:val="a3"/>
        <w:rPr>
          <w:rFonts w:ascii="Times New Roman" w:hAnsi="Times New Roman" w:cs="Times New Roman"/>
          <w:sz w:val="24"/>
          <w:szCs w:val="24"/>
        </w:rPr>
      </w:pPr>
      <w:r w:rsidRPr="00DC6EA9">
        <w:rPr>
          <w:rFonts w:ascii="Times New Roman" w:hAnsi="Times New Roman" w:cs="Times New Roman"/>
          <w:b/>
          <w:i/>
          <w:sz w:val="24"/>
          <w:szCs w:val="24"/>
        </w:rPr>
        <w:t>Тема урока:</w:t>
      </w:r>
      <w:r w:rsidRPr="00C839F7">
        <w:rPr>
          <w:rFonts w:ascii="Times New Roman" w:hAnsi="Times New Roman" w:cs="Times New Roman"/>
          <w:sz w:val="24"/>
          <w:szCs w:val="24"/>
        </w:rPr>
        <w:t xml:space="preserve"> </w:t>
      </w:r>
      <w:r w:rsidRPr="00B65E0F">
        <w:rPr>
          <w:rFonts w:ascii="Times New Roman" w:hAnsi="Times New Roman" w:cs="Times New Roman"/>
          <w:b/>
          <w:bCs/>
          <w:sz w:val="24"/>
          <w:szCs w:val="24"/>
        </w:rPr>
        <w:t>Порядок действи</w:t>
      </w:r>
      <w:r w:rsidR="00054C2E" w:rsidRPr="00B65E0F">
        <w:rPr>
          <w:rFonts w:ascii="Times New Roman" w:hAnsi="Times New Roman" w:cs="Times New Roman"/>
          <w:b/>
          <w:bCs/>
          <w:sz w:val="24"/>
          <w:szCs w:val="24"/>
        </w:rPr>
        <w:t>й в числовых выражениях. Скобки.</w:t>
      </w:r>
    </w:p>
    <w:p w14:paraId="6D0C12DA" w14:textId="77777777" w:rsidR="00B65E0F" w:rsidRDefault="00B65E0F" w:rsidP="00C839F7">
      <w:pPr>
        <w:pStyle w:val="a6"/>
        <w:shd w:val="clear" w:color="auto" w:fill="FFFFFF"/>
        <w:rPr>
          <w:b/>
          <w:bCs/>
          <w:i/>
          <w:color w:val="000000" w:themeColor="text1"/>
        </w:rPr>
      </w:pPr>
    </w:p>
    <w:p w14:paraId="6B86B702" w14:textId="5D67AAB0" w:rsidR="00C839F7" w:rsidRPr="00DC6EA9" w:rsidRDefault="00C839F7" w:rsidP="00C839F7">
      <w:pPr>
        <w:pStyle w:val="a6"/>
        <w:shd w:val="clear" w:color="auto" w:fill="FFFFFF"/>
        <w:rPr>
          <w:b/>
          <w:i/>
          <w:color w:val="000000" w:themeColor="text1"/>
        </w:rPr>
      </w:pPr>
      <w:r w:rsidRPr="00DC6EA9">
        <w:rPr>
          <w:b/>
          <w:bCs/>
          <w:i/>
          <w:color w:val="000000" w:themeColor="text1"/>
        </w:rPr>
        <w:t>Цели урока: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928"/>
        <w:gridCol w:w="5245"/>
        <w:gridCol w:w="4536"/>
      </w:tblGrid>
      <w:tr w:rsidR="00C839F7" w:rsidRPr="00C839F7" w14:paraId="0F9074FF" w14:textId="77777777" w:rsidTr="00C839F7">
        <w:tc>
          <w:tcPr>
            <w:tcW w:w="4928" w:type="dxa"/>
          </w:tcPr>
          <w:p w14:paraId="2A27B918" w14:textId="77777777" w:rsidR="00C839F7" w:rsidRPr="00C839F7" w:rsidRDefault="00C839F7" w:rsidP="00C839F7">
            <w:pPr>
              <w:pStyle w:val="a6"/>
              <w:jc w:val="center"/>
              <w:rPr>
                <w:i/>
                <w:color w:val="000000" w:themeColor="text1"/>
              </w:rPr>
            </w:pPr>
            <w:r w:rsidRPr="00C839F7">
              <w:rPr>
                <w:i/>
                <w:color w:val="000000" w:themeColor="text1"/>
              </w:rPr>
              <w:t>Предметные</w:t>
            </w:r>
          </w:p>
        </w:tc>
        <w:tc>
          <w:tcPr>
            <w:tcW w:w="5245" w:type="dxa"/>
          </w:tcPr>
          <w:p w14:paraId="50F4A0D0" w14:textId="77777777" w:rsidR="00C839F7" w:rsidRPr="00C839F7" w:rsidRDefault="00C839F7" w:rsidP="00C839F7">
            <w:pPr>
              <w:pStyle w:val="a6"/>
              <w:jc w:val="center"/>
              <w:rPr>
                <w:i/>
                <w:color w:val="000000" w:themeColor="text1"/>
              </w:rPr>
            </w:pPr>
            <w:r w:rsidRPr="00C839F7">
              <w:rPr>
                <w:i/>
                <w:color w:val="000000" w:themeColor="text1"/>
              </w:rPr>
              <w:t>Метапредметные</w:t>
            </w:r>
          </w:p>
        </w:tc>
        <w:tc>
          <w:tcPr>
            <w:tcW w:w="4536" w:type="dxa"/>
          </w:tcPr>
          <w:p w14:paraId="53CA3642" w14:textId="77777777" w:rsidR="00C839F7" w:rsidRPr="00C839F7" w:rsidRDefault="00C839F7" w:rsidP="00C839F7">
            <w:pPr>
              <w:pStyle w:val="a6"/>
              <w:jc w:val="center"/>
              <w:rPr>
                <w:i/>
                <w:color w:val="000000" w:themeColor="text1"/>
              </w:rPr>
            </w:pPr>
            <w:r w:rsidRPr="00C839F7">
              <w:rPr>
                <w:i/>
                <w:color w:val="000000" w:themeColor="text1"/>
              </w:rPr>
              <w:t>Личностные</w:t>
            </w:r>
          </w:p>
        </w:tc>
      </w:tr>
      <w:tr w:rsidR="00C839F7" w:rsidRPr="00C839F7" w14:paraId="4F438BE6" w14:textId="77777777" w:rsidTr="00C839F7">
        <w:tc>
          <w:tcPr>
            <w:tcW w:w="4928" w:type="dxa"/>
          </w:tcPr>
          <w:p w14:paraId="33E50725" w14:textId="77777777" w:rsidR="00C839F7" w:rsidRDefault="00C839F7" w:rsidP="00387670">
            <w:pPr>
              <w:pStyle w:val="a6"/>
              <w:shd w:val="clear" w:color="auto" w:fill="FFFFFF"/>
              <w:spacing w:after="0"/>
              <w:jc w:val="both"/>
              <w:rPr>
                <w:color w:val="000000" w:themeColor="text1"/>
              </w:rPr>
            </w:pPr>
            <w:r w:rsidRPr="00C839F7">
              <w:rPr>
                <w:color w:val="000000" w:themeColor="text1"/>
              </w:rPr>
              <w:t xml:space="preserve">Формирование умения </w:t>
            </w:r>
            <w:r w:rsidR="00DC6EA9">
              <w:rPr>
                <w:color w:val="000000" w:themeColor="text1"/>
              </w:rPr>
              <w:t xml:space="preserve"> определять порядок действий в выражениях со скобками, умения </w:t>
            </w:r>
            <w:r>
              <w:rPr>
                <w:color w:val="000000" w:themeColor="text1"/>
              </w:rPr>
              <w:t>находить значение выражений со скобками</w:t>
            </w:r>
            <w:r w:rsidR="00BB4571">
              <w:rPr>
                <w:color w:val="000000" w:themeColor="text1"/>
              </w:rPr>
              <w:t>, умения читать выражения со скобками</w:t>
            </w:r>
          </w:p>
          <w:p w14:paraId="744FEC3B" w14:textId="77777777" w:rsidR="00DC6EA9" w:rsidRPr="00C839F7" w:rsidRDefault="00DC6EA9" w:rsidP="00387670">
            <w:pPr>
              <w:pStyle w:val="a6"/>
              <w:shd w:val="clear" w:color="auto" w:fill="FFFFFF"/>
              <w:spacing w:after="0"/>
              <w:jc w:val="both"/>
              <w:rPr>
                <w:color w:val="000000" w:themeColor="text1"/>
              </w:rPr>
            </w:pPr>
          </w:p>
        </w:tc>
        <w:tc>
          <w:tcPr>
            <w:tcW w:w="5245" w:type="dxa"/>
          </w:tcPr>
          <w:p w14:paraId="392692D0" w14:textId="77777777" w:rsidR="00FC769A" w:rsidRPr="00283BC0" w:rsidRDefault="00FC769A" w:rsidP="00387670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83BC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Регулятивные:</w:t>
            </w:r>
          </w:p>
          <w:p w14:paraId="17DB0750" w14:textId="77777777" w:rsidR="00FC769A" w:rsidRPr="008B30C7" w:rsidRDefault="00FC769A" w:rsidP="003876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B30C7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определять и формулировать цель деятельности на уроке с помощью учителя;</w:t>
            </w:r>
          </w:p>
          <w:p w14:paraId="48B4420F" w14:textId="77777777" w:rsidR="00FC769A" w:rsidRPr="008B30C7" w:rsidRDefault="00FC769A" w:rsidP="003876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0C7">
              <w:rPr>
                <w:rFonts w:ascii="Times New Roman" w:hAnsi="Times New Roman" w:cs="Times New Roman"/>
                <w:sz w:val="24"/>
                <w:szCs w:val="24"/>
              </w:rPr>
              <w:t>-формирование умения прогнозировать предстоящую работу;</w:t>
            </w:r>
          </w:p>
          <w:p w14:paraId="4657038E" w14:textId="77777777" w:rsidR="00FC769A" w:rsidRPr="008B30C7" w:rsidRDefault="00FC769A" w:rsidP="003876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0C7">
              <w:rPr>
                <w:rFonts w:ascii="Times New Roman" w:hAnsi="Times New Roman" w:cs="Times New Roman"/>
                <w:sz w:val="24"/>
                <w:szCs w:val="24"/>
              </w:rPr>
              <w:t>-формирование умения высказывать свое предположение на основе работы с материалом учебника;</w:t>
            </w:r>
          </w:p>
          <w:p w14:paraId="13302AB7" w14:textId="77777777" w:rsidR="00FC769A" w:rsidRPr="008B30C7" w:rsidRDefault="00FC769A" w:rsidP="003876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0C7">
              <w:rPr>
                <w:rFonts w:ascii="Times New Roman" w:hAnsi="Times New Roman" w:cs="Times New Roman"/>
                <w:sz w:val="24"/>
                <w:szCs w:val="24"/>
              </w:rPr>
              <w:t>- формирование умения осуществлять познавательную и личностную рефлексию</w:t>
            </w:r>
          </w:p>
          <w:p w14:paraId="39E376F0" w14:textId="77777777" w:rsidR="00FC769A" w:rsidRPr="00283BC0" w:rsidRDefault="00FC769A" w:rsidP="00387670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83BC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</w:p>
          <w:p w14:paraId="6656A176" w14:textId="77777777" w:rsidR="00FC769A" w:rsidRPr="008B30C7" w:rsidRDefault="00FC769A" w:rsidP="003876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0C7">
              <w:rPr>
                <w:rFonts w:ascii="Times New Roman" w:hAnsi="Times New Roman" w:cs="Times New Roman"/>
                <w:sz w:val="24"/>
                <w:szCs w:val="24"/>
              </w:rPr>
              <w:t>-формирование умения извлекать информацию из схем, иллюстраций;</w:t>
            </w:r>
          </w:p>
          <w:p w14:paraId="247D28A0" w14:textId="77777777" w:rsidR="00FC769A" w:rsidRPr="008B30C7" w:rsidRDefault="00FC769A" w:rsidP="003876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0C7">
              <w:rPr>
                <w:rFonts w:ascii="Times New Roman" w:hAnsi="Times New Roman" w:cs="Times New Roman"/>
                <w:sz w:val="24"/>
                <w:szCs w:val="24"/>
              </w:rPr>
              <w:t>- формирование умения проводить несложные наблюдения по плану, делать самостоятельные выводы;</w:t>
            </w:r>
          </w:p>
          <w:p w14:paraId="708C4628" w14:textId="77777777" w:rsidR="00FC769A" w:rsidRPr="008B30C7" w:rsidRDefault="00FC769A" w:rsidP="003876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0C7">
              <w:rPr>
                <w:rFonts w:ascii="Times New Roman" w:hAnsi="Times New Roman" w:cs="Times New Roman"/>
                <w:sz w:val="24"/>
                <w:szCs w:val="24"/>
              </w:rPr>
              <w:t>-формирование умения ориентироваться на развороте учебника;</w:t>
            </w:r>
            <w:r w:rsidR="00656B97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ориентироваться в своей системе знаний</w:t>
            </w:r>
          </w:p>
          <w:p w14:paraId="506C6A09" w14:textId="77777777" w:rsidR="00FC769A" w:rsidRPr="00B06F66" w:rsidRDefault="00FC769A" w:rsidP="00387670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06F66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</w:p>
          <w:p w14:paraId="6A2CBEB2" w14:textId="77777777" w:rsidR="00FC769A" w:rsidRPr="008B30C7" w:rsidRDefault="00FC769A" w:rsidP="003876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0C7">
              <w:rPr>
                <w:rFonts w:ascii="Times New Roman" w:hAnsi="Times New Roman" w:cs="Times New Roman"/>
                <w:sz w:val="24"/>
                <w:szCs w:val="24"/>
              </w:rPr>
              <w:t>- формирование умения слушать и понимать других;</w:t>
            </w:r>
          </w:p>
          <w:p w14:paraId="519CB44A" w14:textId="77777777" w:rsidR="00FC769A" w:rsidRPr="008B30C7" w:rsidRDefault="00FC769A" w:rsidP="003876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0C7">
              <w:rPr>
                <w:rFonts w:ascii="Times New Roman" w:hAnsi="Times New Roman" w:cs="Times New Roman"/>
                <w:sz w:val="24"/>
                <w:szCs w:val="24"/>
              </w:rPr>
              <w:t xml:space="preserve">-формирование умения строить речевое высказывание в соответствии с поставленными </w:t>
            </w:r>
            <w:r w:rsidRPr="008B30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задачами;</w:t>
            </w:r>
          </w:p>
          <w:p w14:paraId="03BD5DDE" w14:textId="77777777" w:rsidR="00FC769A" w:rsidRPr="008B30C7" w:rsidRDefault="00FC769A" w:rsidP="003876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0C7">
              <w:rPr>
                <w:rFonts w:ascii="Times New Roman" w:hAnsi="Times New Roman" w:cs="Times New Roman"/>
                <w:sz w:val="24"/>
                <w:szCs w:val="24"/>
              </w:rPr>
              <w:t>- 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ирование умения работать в паре, группе.</w:t>
            </w:r>
          </w:p>
          <w:p w14:paraId="12C6BF1B" w14:textId="77777777" w:rsidR="00C839F7" w:rsidRPr="00C839F7" w:rsidRDefault="00C839F7" w:rsidP="00387670">
            <w:pPr>
              <w:pStyle w:val="a3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</w:tcPr>
          <w:p w14:paraId="6D9E1DC9" w14:textId="77777777" w:rsidR="00FC769A" w:rsidRPr="008B30C7" w:rsidRDefault="00FC769A" w:rsidP="003876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0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Формирование мотивации к обучению и целенаправленной познавательной деятельности</w:t>
            </w:r>
          </w:p>
          <w:p w14:paraId="65E9A3F3" w14:textId="77777777" w:rsidR="00C839F7" w:rsidRPr="00C839F7" w:rsidRDefault="00C839F7" w:rsidP="00387670">
            <w:pPr>
              <w:ind w:right="-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D5AE299" w14:textId="77777777" w:rsidR="00FC769A" w:rsidRDefault="00FC769A" w:rsidP="00DC6EA9">
      <w:pPr>
        <w:pStyle w:val="a6"/>
        <w:shd w:val="clear" w:color="auto" w:fill="FFFFFF"/>
        <w:rPr>
          <w:b/>
          <w:i/>
          <w:color w:val="000000" w:themeColor="text1"/>
        </w:rPr>
      </w:pPr>
    </w:p>
    <w:p w14:paraId="52B404F0" w14:textId="77777777" w:rsidR="00C839F7" w:rsidRPr="00DC6EA9" w:rsidRDefault="00C839F7" w:rsidP="00DC6EA9">
      <w:pPr>
        <w:pStyle w:val="a6"/>
        <w:shd w:val="clear" w:color="auto" w:fill="FFFFFF"/>
        <w:rPr>
          <w:b/>
          <w:i/>
          <w:color w:val="000000" w:themeColor="text1"/>
        </w:rPr>
      </w:pPr>
      <w:r w:rsidRPr="00DC6EA9">
        <w:rPr>
          <w:b/>
          <w:i/>
          <w:color w:val="000000" w:themeColor="text1"/>
        </w:rPr>
        <w:t>Планируемые результаты: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928"/>
        <w:gridCol w:w="5245"/>
        <w:gridCol w:w="4536"/>
      </w:tblGrid>
      <w:tr w:rsidR="00C839F7" w:rsidRPr="00DC6EA9" w14:paraId="517CE0FA" w14:textId="77777777" w:rsidTr="00C839F7">
        <w:tc>
          <w:tcPr>
            <w:tcW w:w="4928" w:type="dxa"/>
          </w:tcPr>
          <w:p w14:paraId="5F2E40AE" w14:textId="77777777" w:rsidR="00C839F7" w:rsidRPr="00DC6EA9" w:rsidRDefault="00C839F7" w:rsidP="00DC6EA9">
            <w:pPr>
              <w:pStyle w:val="a6"/>
              <w:jc w:val="center"/>
              <w:rPr>
                <w:i/>
                <w:color w:val="000000" w:themeColor="text1"/>
              </w:rPr>
            </w:pPr>
            <w:r w:rsidRPr="00DC6EA9">
              <w:rPr>
                <w:i/>
                <w:color w:val="000000" w:themeColor="text1"/>
              </w:rPr>
              <w:t>Предметные</w:t>
            </w:r>
          </w:p>
        </w:tc>
        <w:tc>
          <w:tcPr>
            <w:tcW w:w="5245" w:type="dxa"/>
          </w:tcPr>
          <w:p w14:paraId="0C7436B8" w14:textId="77777777" w:rsidR="00C839F7" w:rsidRPr="00DC6EA9" w:rsidRDefault="00C839F7" w:rsidP="00DC6EA9">
            <w:pPr>
              <w:pStyle w:val="a6"/>
              <w:jc w:val="center"/>
              <w:rPr>
                <w:i/>
                <w:color w:val="000000" w:themeColor="text1"/>
              </w:rPr>
            </w:pPr>
            <w:r w:rsidRPr="00DC6EA9">
              <w:rPr>
                <w:i/>
                <w:color w:val="000000" w:themeColor="text1"/>
              </w:rPr>
              <w:t>Метапредметные</w:t>
            </w:r>
          </w:p>
        </w:tc>
        <w:tc>
          <w:tcPr>
            <w:tcW w:w="4536" w:type="dxa"/>
          </w:tcPr>
          <w:p w14:paraId="6163ECB6" w14:textId="77777777" w:rsidR="00C839F7" w:rsidRPr="00DC6EA9" w:rsidRDefault="00C839F7" w:rsidP="00DC6EA9">
            <w:pPr>
              <w:pStyle w:val="a6"/>
              <w:jc w:val="center"/>
              <w:rPr>
                <w:i/>
                <w:color w:val="000000" w:themeColor="text1"/>
              </w:rPr>
            </w:pPr>
            <w:r w:rsidRPr="00DC6EA9">
              <w:rPr>
                <w:i/>
                <w:color w:val="000000" w:themeColor="text1"/>
              </w:rPr>
              <w:t>Личностные</w:t>
            </w:r>
          </w:p>
        </w:tc>
      </w:tr>
      <w:tr w:rsidR="00C839F7" w:rsidRPr="00C839F7" w14:paraId="03F2A758" w14:textId="77777777" w:rsidTr="00C839F7">
        <w:tc>
          <w:tcPr>
            <w:tcW w:w="4928" w:type="dxa"/>
          </w:tcPr>
          <w:p w14:paraId="3ECFAF03" w14:textId="77777777" w:rsidR="00C839F7" w:rsidRPr="00C839F7" w:rsidRDefault="00E42532" w:rsidP="00387670">
            <w:pPr>
              <w:pStyle w:val="a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</w:t>
            </w:r>
            <w:r w:rsidR="00FC769A">
              <w:rPr>
                <w:color w:val="000000" w:themeColor="text1"/>
              </w:rPr>
              <w:t>мение</w:t>
            </w:r>
            <w:r w:rsidR="00FC769A" w:rsidRPr="00C839F7">
              <w:rPr>
                <w:color w:val="000000" w:themeColor="text1"/>
              </w:rPr>
              <w:t xml:space="preserve"> </w:t>
            </w:r>
            <w:r w:rsidR="00FC769A">
              <w:rPr>
                <w:color w:val="000000" w:themeColor="text1"/>
              </w:rPr>
              <w:t xml:space="preserve"> определять порядок действий в выражениях со скобками, </w:t>
            </w:r>
            <w:r>
              <w:rPr>
                <w:color w:val="000000" w:themeColor="text1"/>
              </w:rPr>
              <w:t>умение</w:t>
            </w:r>
            <w:r w:rsidR="00FC769A">
              <w:rPr>
                <w:color w:val="000000" w:themeColor="text1"/>
              </w:rPr>
              <w:t xml:space="preserve"> находить значение выражений со скобками</w:t>
            </w:r>
            <w:r>
              <w:rPr>
                <w:color w:val="000000" w:themeColor="text1"/>
              </w:rPr>
              <w:t xml:space="preserve">, умение </w:t>
            </w:r>
            <w:r w:rsidR="00FC769A">
              <w:rPr>
                <w:color w:val="000000" w:themeColor="text1"/>
              </w:rPr>
              <w:t>читать выражения со скобками</w:t>
            </w:r>
          </w:p>
        </w:tc>
        <w:tc>
          <w:tcPr>
            <w:tcW w:w="5245" w:type="dxa"/>
          </w:tcPr>
          <w:p w14:paraId="4079D7E9" w14:textId="77777777" w:rsidR="00E42532" w:rsidRPr="008B30C7" w:rsidRDefault="00E42532" w:rsidP="003876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B30C7">
              <w:rPr>
                <w:rFonts w:ascii="Times New Roman" w:hAnsi="Times New Roman" w:cs="Times New Roman"/>
                <w:sz w:val="24"/>
                <w:szCs w:val="24"/>
              </w:rPr>
              <w:t>пределять и формулировать цель деятельности на уроке с помощью учителя; прогнозировать предстоящую работу;</w:t>
            </w:r>
          </w:p>
          <w:p w14:paraId="1D5CECF9" w14:textId="77777777" w:rsidR="00E42532" w:rsidRPr="008B30C7" w:rsidRDefault="00E42532" w:rsidP="003876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0C7">
              <w:rPr>
                <w:rFonts w:ascii="Times New Roman" w:hAnsi="Times New Roman" w:cs="Times New Roman"/>
                <w:sz w:val="24"/>
                <w:szCs w:val="24"/>
              </w:rPr>
              <w:t>высказывать свое предположение на основе работы с материалом учебника;</w:t>
            </w:r>
          </w:p>
          <w:p w14:paraId="10FBD271" w14:textId="77777777" w:rsidR="00E42532" w:rsidRDefault="00E42532" w:rsidP="003876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0C7">
              <w:rPr>
                <w:rFonts w:ascii="Times New Roman" w:hAnsi="Times New Roman" w:cs="Times New Roman"/>
                <w:sz w:val="24"/>
                <w:szCs w:val="24"/>
              </w:rPr>
              <w:t>осуществлять познавательную и личностную рефлексию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7C5058E" w14:textId="77777777" w:rsidR="00E42532" w:rsidRPr="008B30C7" w:rsidRDefault="00E42532" w:rsidP="003876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0C7"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 из схем, иллюстраций;</w:t>
            </w:r>
          </w:p>
          <w:p w14:paraId="4C72DD85" w14:textId="77777777" w:rsidR="00E42532" w:rsidRDefault="00E42532" w:rsidP="003876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0C7">
              <w:rPr>
                <w:rFonts w:ascii="Times New Roman" w:hAnsi="Times New Roman" w:cs="Times New Roman"/>
                <w:sz w:val="24"/>
                <w:szCs w:val="24"/>
              </w:rPr>
              <w:t>проводить несложные наблюдения по плану, делать самостоятельные выводы;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30C7">
              <w:rPr>
                <w:rFonts w:ascii="Times New Roman" w:hAnsi="Times New Roman" w:cs="Times New Roman"/>
                <w:sz w:val="24"/>
                <w:szCs w:val="24"/>
              </w:rPr>
              <w:t>ориентироваться на развороте учебника;</w:t>
            </w:r>
          </w:p>
          <w:p w14:paraId="6DA91559" w14:textId="77777777" w:rsidR="00E42532" w:rsidRPr="008B30C7" w:rsidRDefault="00E42532" w:rsidP="003876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0C7">
              <w:rPr>
                <w:rFonts w:ascii="Times New Roman" w:hAnsi="Times New Roman" w:cs="Times New Roman"/>
                <w:sz w:val="24"/>
                <w:szCs w:val="24"/>
              </w:rPr>
              <w:t>слушать и понимать других;</w:t>
            </w:r>
          </w:p>
          <w:p w14:paraId="0AA4F5F7" w14:textId="77777777" w:rsidR="00E42532" w:rsidRPr="008B30C7" w:rsidRDefault="00E42532" w:rsidP="003876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0C7">
              <w:rPr>
                <w:rFonts w:ascii="Times New Roman" w:hAnsi="Times New Roman" w:cs="Times New Roman"/>
                <w:sz w:val="24"/>
                <w:szCs w:val="24"/>
              </w:rPr>
              <w:t>строить речевое высказывание в соответствии с поставленными задачами;</w:t>
            </w:r>
          </w:p>
          <w:p w14:paraId="757CB74E" w14:textId="77777777" w:rsidR="00E42532" w:rsidRPr="008B30C7" w:rsidRDefault="00E42532" w:rsidP="003876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согласованно работать в паре, группе.</w:t>
            </w:r>
          </w:p>
          <w:p w14:paraId="4C911C7A" w14:textId="77777777" w:rsidR="00E42532" w:rsidRPr="008B30C7" w:rsidRDefault="00E42532" w:rsidP="003876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FE58F2" w14:textId="77777777" w:rsidR="00E42532" w:rsidRPr="008B30C7" w:rsidRDefault="00E42532" w:rsidP="003876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A739F2" w14:textId="77777777" w:rsidR="00C839F7" w:rsidRPr="00C839F7" w:rsidRDefault="00C839F7" w:rsidP="00387670">
            <w:pPr>
              <w:pStyle w:val="a3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</w:tcPr>
          <w:p w14:paraId="5F66C078" w14:textId="77777777" w:rsidR="00C839F7" w:rsidRPr="00C839F7" w:rsidRDefault="00E42532" w:rsidP="00387670">
            <w:pPr>
              <w:pStyle w:val="a6"/>
              <w:jc w:val="both"/>
              <w:rPr>
                <w:color w:val="000000" w:themeColor="text1"/>
              </w:rPr>
            </w:pPr>
            <w:r>
              <w:t>Проявлять  мотивацию</w:t>
            </w:r>
            <w:r w:rsidRPr="008B30C7">
              <w:t xml:space="preserve"> к обучению и целенаправленной познавательной деятельности</w:t>
            </w:r>
          </w:p>
        </w:tc>
      </w:tr>
    </w:tbl>
    <w:p w14:paraId="0F0A9617" w14:textId="77777777" w:rsidR="00C839F7" w:rsidRDefault="00C839F7" w:rsidP="00C839F7">
      <w:pPr>
        <w:pStyle w:val="a4"/>
        <w:spacing w:after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14:paraId="242CAFE6" w14:textId="77777777" w:rsidR="00C839F7" w:rsidRPr="00191313" w:rsidRDefault="00C839F7" w:rsidP="00191313">
      <w:pPr>
        <w:pStyle w:val="a4"/>
        <w:spacing w:after="0" w:line="240" w:lineRule="auto"/>
        <w:rPr>
          <w:sz w:val="24"/>
          <w:szCs w:val="24"/>
        </w:rPr>
      </w:pPr>
      <w:r w:rsidRPr="00191313">
        <w:rPr>
          <w:rFonts w:ascii="Times New Roman" w:hAnsi="Times New Roman"/>
          <w:i/>
          <w:sz w:val="24"/>
          <w:szCs w:val="24"/>
        </w:rPr>
        <w:t>Тип урока</w:t>
      </w:r>
      <w:r w:rsidRPr="00191313">
        <w:rPr>
          <w:rFonts w:ascii="Times New Roman" w:hAnsi="Times New Roman"/>
          <w:sz w:val="24"/>
          <w:szCs w:val="24"/>
        </w:rPr>
        <w:t xml:space="preserve">: </w:t>
      </w:r>
      <w:r w:rsidR="00387670" w:rsidRPr="00191313">
        <w:rPr>
          <w:rFonts w:ascii="Times New Roman" w:hAnsi="Times New Roman"/>
          <w:sz w:val="24"/>
          <w:szCs w:val="24"/>
        </w:rPr>
        <w:t>открытие новых знаний</w:t>
      </w:r>
    </w:p>
    <w:p w14:paraId="6164BF3A" w14:textId="77777777" w:rsidR="00C839F7" w:rsidRPr="00191313" w:rsidRDefault="00C839F7" w:rsidP="00191313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14:paraId="71090882" w14:textId="364F8D98" w:rsidR="00191313" w:rsidRPr="008B30C7" w:rsidRDefault="00191313" w:rsidP="00191313">
      <w:pPr>
        <w:pStyle w:val="a3"/>
        <w:rPr>
          <w:rFonts w:ascii="Times New Roman" w:hAnsi="Times New Roman" w:cs="Times New Roman"/>
          <w:sz w:val="24"/>
          <w:szCs w:val="24"/>
        </w:rPr>
      </w:pPr>
      <w:r w:rsidRPr="00191313">
        <w:rPr>
          <w:rFonts w:ascii="Times New Roman" w:hAnsi="Times New Roman" w:cs="Times New Roman"/>
          <w:i/>
          <w:sz w:val="24"/>
          <w:szCs w:val="24"/>
        </w:rPr>
        <w:t>Оборудование</w:t>
      </w:r>
      <w:r>
        <w:rPr>
          <w:rFonts w:ascii="Times New Roman" w:hAnsi="Times New Roman" w:cs="Times New Roman"/>
          <w:i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компьютер, п</w:t>
      </w:r>
      <w:r w:rsidRPr="008B30C7">
        <w:rPr>
          <w:rFonts w:ascii="Times New Roman" w:hAnsi="Times New Roman" w:cs="Times New Roman"/>
          <w:sz w:val="24"/>
          <w:szCs w:val="24"/>
        </w:rPr>
        <w:t xml:space="preserve">роектор, </w:t>
      </w:r>
      <w:r>
        <w:rPr>
          <w:rFonts w:ascii="Times New Roman" w:hAnsi="Times New Roman" w:cs="Times New Roman"/>
          <w:sz w:val="24"/>
          <w:szCs w:val="24"/>
        </w:rPr>
        <w:t>учебник «Математика» 2 класс, 1 часть (</w:t>
      </w:r>
      <w:proofErr w:type="spellStart"/>
      <w:r>
        <w:rPr>
          <w:rFonts w:ascii="Times New Roman" w:hAnsi="Times New Roman" w:cs="Times New Roman"/>
          <w:sz w:val="24"/>
          <w:szCs w:val="24"/>
        </w:rPr>
        <w:t>М.И.Моро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М.А.Бантова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карточки с </w:t>
      </w:r>
      <w:bookmarkStart w:id="0" w:name="_GoBack"/>
      <w:bookmarkEnd w:id="0"/>
      <w:r w:rsidR="00B65E0F">
        <w:rPr>
          <w:rFonts w:ascii="Times New Roman" w:hAnsi="Times New Roman" w:cs="Times New Roman"/>
          <w:sz w:val="24"/>
          <w:szCs w:val="24"/>
        </w:rPr>
        <w:t>заданиями для</w:t>
      </w:r>
      <w:r>
        <w:rPr>
          <w:rFonts w:ascii="Times New Roman" w:hAnsi="Times New Roman" w:cs="Times New Roman"/>
          <w:sz w:val="24"/>
          <w:szCs w:val="24"/>
        </w:rPr>
        <w:t xml:space="preserve"> работы в группах 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парах,  опорные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таблицы, листы самооценки,  плакат «Дерево успеха».</w:t>
      </w:r>
    </w:p>
    <w:p w14:paraId="2FE4DEA3" w14:textId="77777777" w:rsidR="00C839F7" w:rsidRPr="00191313" w:rsidRDefault="00C839F7" w:rsidP="00191313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14:paraId="7A3DD560" w14:textId="77777777" w:rsidR="00C839F7" w:rsidRPr="00191313" w:rsidRDefault="00C839F7" w:rsidP="00191313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14:paraId="312FACA0" w14:textId="77777777" w:rsidR="00C839F7" w:rsidRPr="00191313" w:rsidRDefault="00C839F7" w:rsidP="00191313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14:paraId="0CFE4D92" w14:textId="77777777" w:rsidR="00C839F7" w:rsidRDefault="00261E29" w:rsidP="00261E29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61E29">
        <w:rPr>
          <w:rFonts w:ascii="Times New Roman" w:hAnsi="Times New Roman" w:cs="Times New Roman"/>
          <w:b/>
          <w:i/>
          <w:sz w:val="24"/>
          <w:szCs w:val="24"/>
        </w:rPr>
        <w:lastRenderedPageBreak/>
        <w:t>Ход урока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016"/>
        <w:gridCol w:w="5890"/>
        <w:gridCol w:w="3553"/>
        <w:gridCol w:w="2327"/>
      </w:tblGrid>
      <w:tr w:rsidR="00261E29" w14:paraId="2B9F03AB" w14:textId="77777777" w:rsidTr="003321BB">
        <w:tc>
          <w:tcPr>
            <w:tcW w:w="3016" w:type="dxa"/>
          </w:tcPr>
          <w:p w14:paraId="12F28C8B" w14:textId="77777777" w:rsidR="00261E29" w:rsidRDefault="00261E29" w:rsidP="00261E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E29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 Задача этапа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90" w:type="dxa"/>
          </w:tcPr>
          <w:p w14:paraId="7E06744E" w14:textId="77777777" w:rsidR="00261E29" w:rsidRPr="00261E29" w:rsidRDefault="00261E29" w:rsidP="00261E2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E29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553" w:type="dxa"/>
          </w:tcPr>
          <w:p w14:paraId="58A8BCEF" w14:textId="77777777" w:rsidR="00261E29" w:rsidRPr="00261E29" w:rsidRDefault="00261E29" w:rsidP="00261E2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E29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2327" w:type="dxa"/>
          </w:tcPr>
          <w:p w14:paraId="5C650C8A" w14:textId="77777777" w:rsidR="00261E29" w:rsidRPr="00261E29" w:rsidRDefault="00261E29" w:rsidP="00261E2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E29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УУД</w:t>
            </w:r>
          </w:p>
        </w:tc>
      </w:tr>
      <w:tr w:rsidR="00261E29" w14:paraId="5E59F5E5" w14:textId="77777777" w:rsidTr="003321BB">
        <w:tc>
          <w:tcPr>
            <w:tcW w:w="3016" w:type="dxa"/>
          </w:tcPr>
          <w:p w14:paraId="0E5C826D" w14:textId="77777777" w:rsidR="00261E29" w:rsidRPr="003E39F8" w:rsidRDefault="00261E29" w:rsidP="00261E29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39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1.Орг. момент</w:t>
            </w:r>
          </w:p>
          <w:p w14:paraId="0E045822" w14:textId="77777777" w:rsidR="00AF6CB1" w:rsidRDefault="00AF6CB1" w:rsidP="00261E2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7B5BD3C" w14:textId="77777777" w:rsidR="00261E29" w:rsidRPr="00261E29" w:rsidRDefault="00261E29" w:rsidP="00261E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1E29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61E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создание условий для осознанного вхождения учащихся в пространство деятельности на уроке</w:t>
            </w:r>
          </w:p>
        </w:tc>
        <w:tc>
          <w:tcPr>
            <w:tcW w:w="5890" w:type="dxa"/>
          </w:tcPr>
          <w:p w14:paraId="72297911" w14:textId="77777777" w:rsidR="00E12AF2" w:rsidRPr="00656B97" w:rsidRDefault="00E12AF2" w:rsidP="00E12AF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56B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Прозвенел уже звонок</w:t>
            </w:r>
          </w:p>
          <w:p w14:paraId="3C166BF3" w14:textId="77777777" w:rsidR="00E12AF2" w:rsidRPr="00656B97" w:rsidRDefault="00E12AF2" w:rsidP="00E12AF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56B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Начинается урок.</w:t>
            </w:r>
          </w:p>
          <w:p w14:paraId="43381CF9" w14:textId="77777777" w:rsidR="00E12AF2" w:rsidRPr="00656B97" w:rsidRDefault="00E12AF2" w:rsidP="00E12AF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56B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Он гостей собрал всех вместе</w:t>
            </w:r>
          </w:p>
          <w:p w14:paraId="5ABC522C" w14:textId="77777777" w:rsidR="00E12AF2" w:rsidRPr="00656B97" w:rsidRDefault="00E12AF2" w:rsidP="00E12AF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56B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Повернитесь к ним скорей, </w:t>
            </w:r>
          </w:p>
          <w:p w14:paraId="05A95A66" w14:textId="77777777" w:rsidR="00E12AF2" w:rsidRPr="00656B97" w:rsidRDefault="00E12AF2" w:rsidP="00E12AF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56B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Поприветствуйте гостей!</w:t>
            </w:r>
          </w:p>
          <w:p w14:paraId="4CFDAA8F" w14:textId="77777777" w:rsidR="00E12AF2" w:rsidRPr="00656B97" w:rsidRDefault="00E12AF2" w:rsidP="00E12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B97">
              <w:rPr>
                <w:rFonts w:ascii="Times New Roman" w:hAnsi="Times New Roman" w:cs="Times New Roman"/>
                <w:sz w:val="24"/>
                <w:szCs w:val="24"/>
              </w:rPr>
              <w:t>- Каким бы вы хотели видеть сегодняшний урок?</w:t>
            </w:r>
          </w:p>
          <w:p w14:paraId="3A850FEF" w14:textId="77777777" w:rsidR="00E12AF2" w:rsidRPr="00656B97" w:rsidRDefault="00E12AF2" w:rsidP="00E12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B97">
              <w:rPr>
                <w:rFonts w:ascii="Times New Roman" w:hAnsi="Times New Roman" w:cs="Times New Roman"/>
                <w:sz w:val="24"/>
                <w:szCs w:val="24"/>
              </w:rPr>
              <w:t>-Что для этого вам потребуется</w:t>
            </w:r>
          </w:p>
          <w:p w14:paraId="1DC11174" w14:textId="77777777" w:rsidR="00875D48" w:rsidRPr="00656B97" w:rsidRDefault="00E12AF2" w:rsidP="00875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B97">
              <w:rPr>
                <w:rFonts w:ascii="Times New Roman" w:hAnsi="Times New Roman" w:cs="Times New Roman"/>
                <w:sz w:val="24"/>
                <w:szCs w:val="24"/>
              </w:rPr>
              <w:t>- Я желаю вам успехов в вашей работе на уроке. Я уверена, что у вас все получится.</w:t>
            </w:r>
          </w:p>
          <w:p w14:paraId="12C74983" w14:textId="77777777" w:rsidR="00BE62DA" w:rsidRPr="00656B97" w:rsidRDefault="00BE62DA" w:rsidP="0087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5BED2D" w14:textId="77777777" w:rsidR="00BE62DA" w:rsidRPr="00DD0F2B" w:rsidRDefault="00BE62DA" w:rsidP="00BE62DA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DD0F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Сегодня на уроке предлагаю оценить свою деятельность на листах самооценки.</w:t>
            </w:r>
          </w:p>
          <w:p w14:paraId="1BA68EDF" w14:textId="77777777" w:rsidR="00DD0F2B" w:rsidRDefault="00BE62DA" w:rsidP="00BE62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6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 выполнения каждого задания вы </w:t>
            </w:r>
            <w:r w:rsidRPr="00656B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обведете листик нужного цвета</w:t>
            </w:r>
            <w:r w:rsidRPr="00656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14:paraId="5FC3CB57" w14:textId="77777777" w:rsidR="00DD0F2B" w:rsidRDefault="00BE62DA" w:rsidP="00BE62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6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если вы выполнили </w:t>
            </w:r>
            <w:r w:rsidRPr="00DD0F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правильно</w:t>
            </w:r>
            <w:r w:rsidRPr="00656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задание, то цвет</w:t>
            </w:r>
            <w:r w:rsidRPr="00656B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зеленый</w:t>
            </w:r>
            <w:r w:rsidRPr="00656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14:paraId="755CC0A3" w14:textId="77777777" w:rsidR="00DD0F2B" w:rsidRDefault="00BE62DA" w:rsidP="00BE62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6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если допустили </w:t>
            </w:r>
            <w:r w:rsidR="00DD0F2B" w:rsidRPr="00DD0F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ошибку</w:t>
            </w:r>
            <w:r w:rsidR="00DD0F2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656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 цвет – </w:t>
            </w:r>
            <w:r w:rsidRPr="00656B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желтый</w:t>
            </w:r>
            <w:r w:rsidRPr="00656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14:paraId="02572CF9" w14:textId="77777777" w:rsidR="00BE62DA" w:rsidRPr="00656B97" w:rsidRDefault="00BE62DA" w:rsidP="00BE62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6B97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задание выполнили</w:t>
            </w:r>
            <w:r w:rsidRPr="00DD0F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неправильно</w:t>
            </w:r>
            <w:r w:rsidRPr="00656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то цвет </w:t>
            </w:r>
            <w:r w:rsidRPr="00656B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розовый.</w:t>
            </w:r>
          </w:p>
          <w:p w14:paraId="6564F464" w14:textId="77777777" w:rsidR="00875D48" w:rsidRPr="00656B97" w:rsidRDefault="00875D48" w:rsidP="0087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00996A" w14:textId="77777777" w:rsidR="00875D48" w:rsidRPr="00656B97" w:rsidRDefault="00875D48" w:rsidP="00875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B9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F05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Оформим страницу</w:t>
            </w:r>
            <w:r w:rsidRPr="00DD0F2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 рабочей тетради</w:t>
            </w:r>
            <w:r w:rsidRPr="00656B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B0A565E" w14:textId="77777777" w:rsidR="00875D48" w:rsidRPr="00656B97" w:rsidRDefault="00875D48" w:rsidP="00875D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B97">
              <w:rPr>
                <w:rFonts w:ascii="Times New Roman" w:hAnsi="Times New Roman" w:cs="Times New Roman"/>
                <w:sz w:val="24"/>
                <w:szCs w:val="24"/>
              </w:rPr>
              <w:t>-Запишите дату, классная работа</w:t>
            </w:r>
            <w:r w:rsidRPr="00656B9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F5880" w:rsidRPr="00656B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(слайд)</w:t>
            </w:r>
          </w:p>
          <w:p w14:paraId="66A02C7D" w14:textId="77777777" w:rsidR="00875D48" w:rsidRPr="00656B97" w:rsidRDefault="00875D48" w:rsidP="0087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D7972C" w14:textId="77777777" w:rsidR="00875D48" w:rsidRPr="00656B97" w:rsidRDefault="00875D48" w:rsidP="00875D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B9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62DA" w:rsidRPr="00656B97">
              <w:rPr>
                <w:rFonts w:ascii="Times New Roman" w:hAnsi="Times New Roman" w:cs="Times New Roman"/>
                <w:sz w:val="24"/>
                <w:szCs w:val="24"/>
              </w:rPr>
              <w:t>Посмотрите, к</w:t>
            </w:r>
            <w:r w:rsidRPr="00656B97">
              <w:rPr>
                <w:rFonts w:ascii="Times New Roman" w:hAnsi="Times New Roman" w:cs="Times New Roman"/>
                <w:sz w:val="24"/>
                <w:szCs w:val="24"/>
              </w:rPr>
              <w:t xml:space="preserve">то к нам сегодня пришел на урок? </w:t>
            </w:r>
            <w:r w:rsidRPr="00656B97">
              <w:rPr>
                <w:rFonts w:ascii="Times New Roman" w:hAnsi="Times New Roman" w:cs="Times New Roman"/>
                <w:b/>
                <w:sz w:val="24"/>
                <w:szCs w:val="24"/>
              </w:rPr>
              <w:t>(слайд)</w:t>
            </w:r>
          </w:p>
          <w:p w14:paraId="4ECF2BB4" w14:textId="77777777" w:rsidR="00875D48" w:rsidRPr="00656B97" w:rsidRDefault="00875D48" w:rsidP="00875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B97">
              <w:rPr>
                <w:rFonts w:ascii="Times New Roman" w:hAnsi="Times New Roman" w:cs="Times New Roman"/>
                <w:sz w:val="24"/>
                <w:szCs w:val="24"/>
              </w:rPr>
              <w:t xml:space="preserve">-Он предлагает нам сегодня поработать под таким </w:t>
            </w:r>
            <w:r w:rsidRPr="00656B97">
              <w:rPr>
                <w:rFonts w:ascii="Times New Roman" w:hAnsi="Times New Roman" w:cs="Times New Roman"/>
                <w:b/>
                <w:sz w:val="24"/>
                <w:szCs w:val="24"/>
              </w:rPr>
              <w:t>девизом.</w:t>
            </w:r>
            <w:r w:rsidRPr="00656B97">
              <w:rPr>
                <w:rFonts w:ascii="Times New Roman" w:hAnsi="Times New Roman" w:cs="Times New Roman"/>
                <w:sz w:val="24"/>
                <w:szCs w:val="24"/>
              </w:rPr>
              <w:t xml:space="preserve"> Прочитайте.</w:t>
            </w:r>
          </w:p>
          <w:p w14:paraId="7CCC857C" w14:textId="77777777" w:rsidR="00875D48" w:rsidRPr="00656B97" w:rsidRDefault="00875D48" w:rsidP="00875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B97">
              <w:rPr>
                <w:rFonts w:ascii="Times New Roman" w:hAnsi="Times New Roman" w:cs="Times New Roman"/>
                <w:sz w:val="24"/>
                <w:szCs w:val="24"/>
              </w:rPr>
              <w:t>- Как понимаете?</w:t>
            </w:r>
          </w:p>
          <w:p w14:paraId="4D29D1DE" w14:textId="77777777" w:rsidR="00875D48" w:rsidRPr="00656B97" w:rsidRDefault="00875D48" w:rsidP="00875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B97">
              <w:rPr>
                <w:rFonts w:ascii="Times New Roman" w:hAnsi="Times New Roman" w:cs="Times New Roman"/>
                <w:sz w:val="24"/>
                <w:szCs w:val="24"/>
              </w:rPr>
              <w:t>-Какой же у нас сегодня будет урок?</w:t>
            </w:r>
          </w:p>
          <w:p w14:paraId="58651A2C" w14:textId="77777777" w:rsidR="00DD0F2B" w:rsidRDefault="00DD0F2B" w:rsidP="00875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A9F2BC" w14:textId="77777777" w:rsidR="00875D48" w:rsidRPr="00656B97" w:rsidRDefault="00875D48" w:rsidP="00875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B97">
              <w:rPr>
                <w:rFonts w:ascii="Times New Roman" w:hAnsi="Times New Roman" w:cs="Times New Roman"/>
                <w:sz w:val="24"/>
                <w:szCs w:val="24"/>
              </w:rPr>
              <w:t>-Определим</w:t>
            </w:r>
            <w:r w:rsidRPr="00656B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D0F2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план </w:t>
            </w:r>
            <w:r w:rsidR="00BE62DA" w:rsidRPr="00656B97">
              <w:rPr>
                <w:rFonts w:ascii="Times New Roman" w:hAnsi="Times New Roman" w:cs="Times New Roman"/>
                <w:sz w:val="24"/>
                <w:szCs w:val="24"/>
              </w:rPr>
              <w:t>наших действий на уроке открытия новых знаний.</w:t>
            </w:r>
          </w:p>
          <w:p w14:paraId="47D1ED97" w14:textId="77777777" w:rsidR="00261E29" w:rsidRDefault="00875D48" w:rsidP="00E12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B97">
              <w:rPr>
                <w:rFonts w:ascii="Times New Roman" w:hAnsi="Times New Roman" w:cs="Times New Roman"/>
                <w:sz w:val="24"/>
                <w:szCs w:val="24"/>
              </w:rPr>
              <w:t xml:space="preserve">- С чего мы начнем работу? на </w:t>
            </w:r>
            <w:proofErr w:type="gramStart"/>
            <w:r w:rsidRPr="00656B97">
              <w:rPr>
                <w:rFonts w:ascii="Times New Roman" w:hAnsi="Times New Roman" w:cs="Times New Roman"/>
                <w:sz w:val="24"/>
                <w:szCs w:val="24"/>
              </w:rPr>
              <w:t>доске  этапы</w:t>
            </w:r>
            <w:proofErr w:type="gramEnd"/>
            <w:r w:rsidRPr="00656B9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56B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Вспоминаем, то что знаем. Определяем вопрос урока. Открываем новые знания.  Применяем новые знания</w:t>
            </w:r>
            <w:r w:rsidR="00656B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53" w:type="dxa"/>
          </w:tcPr>
          <w:p w14:paraId="5B9484C8" w14:textId="77777777" w:rsidR="00261E29" w:rsidRDefault="00261E29" w:rsidP="00261E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B6DF12" w14:textId="77777777" w:rsidR="00E12AF2" w:rsidRDefault="00E12AF2" w:rsidP="00261E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989D63" w14:textId="77777777" w:rsidR="00E12AF2" w:rsidRDefault="00E12AF2" w:rsidP="00261E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DAD5E0" w14:textId="77777777" w:rsidR="00E12AF2" w:rsidRDefault="00E12AF2" w:rsidP="00261E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4BD655" w14:textId="77777777" w:rsidR="00E12AF2" w:rsidRDefault="00E12AF2" w:rsidP="00261E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6A3A31" w14:textId="77777777" w:rsidR="00E12AF2" w:rsidRDefault="003E39F8" w:rsidP="00261E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12AF2">
              <w:rPr>
                <w:rFonts w:ascii="Times New Roman" w:hAnsi="Times New Roman" w:cs="Times New Roman"/>
                <w:sz w:val="24"/>
                <w:szCs w:val="24"/>
              </w:rPr>
              <w:t>Интересным, занимательным, познавательным…..</w:t>
            </w:r>
          </w:p>
          <w:p w14:paraId="4247564C" w14:textId="77777777" w:rsidR="00E12AF2" w:rsidRDefault="00E12AF2" w:rsidP="00261E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39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Знания, внимание, дружная работа, старание, вера в успех….</w:t>
            </w:r>
          </w:p>
          <w:p w14:paraId="45C67C0C" w14:textId="77777777" w:rsidR="00875D48" w:rsidRDefault="00875D48" w:rsidP="00261E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91BB6A" w14:textId="77777777" w:rsidR="00875D48" w:rsidRDefault="00875D48" w:rsidP="00261E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CFB04A" w14:textId="77777777" w:rsidR="00875D48" w:rsidRDefault="00875D48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AAFE79" w14:textId="77777777" w:rsidR="00BE62DA" w:rsidRDefault="00BE62DA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F1178A" w14:textId="77777777" w:rsidR="00BE62DA" w:rsidRDefault="00BE62DA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20C9BA" w14:textId="77777777" w:rsidR="00BE62DA" w:rsidRDefault="00BE62DA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E79EB7" w14:textId="77777777" w:rsidR="00BE62DA" w:rsidRDefault="00BE62DA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C0AA85" w14:textId="77777777" w:rsidR="00BE62DA" w:rsidRDefault="00BE62DA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5A9A91" w14:textId="77777777" w:rsidR="00BE62DA" w:rsidRDefault="00BE62DA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E875E2" w14:textId="77777777" w:rsidR="00BE62DA" w:rsidRDefault="00BE62DA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FF2457" w14:textId="77777777" w:rsidR="00BE62DA" w:rsidRDefault="00BE62DA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21CAC9" w14:textId="77777777" w:rsidR="00BE62DA" w:rsidRDefault="00BE62DA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6D6F2B" w14:textId="77777777" w:rsidR="00DD0F2B" w:rsidRDefault="00DD0F2B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4E788C" w14:textId="77777777" w:rsidR="00875D48" w:rsidRDefault="00875D48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Знайка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-математик</w:t>
            </w:r>
          </w:p>
          <w:p w14:paraId="6F7367FA" w14:textId="77777777" w:rsidR="00DD0F2B" w:rsidRDefault="00DD0F2B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68C8D9" w14:textId="77777777" w:rsidR="00875D48" w:rsidRPr="00DD0F2B" w:rsidRDefault="00875D48" w:rsidP="00875D4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0F2B">
              <w:rPr>
                <w:rFonts w:ascii="Times New Roman" w:hAnsi="Times New Roman" w:cs="Times New Roman"/>
                <w:b/>
                <w:sz w:val="24"/>
                <w:szCs w:val="24"/>
              </w:rPr>
              <w:t>-«Лучший способ изучить что-либо новое – это открыть самому»</w:t>
            </w:r>
          </w:p>
          <w:p w14:paraId="03EDFD62" w14:textId="77777777" w:rsidR="00875D48" w:rsidRDefault="00875D48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-Открытия новых знаний</w:t>
            </w:r>
          </w:p>
          <w:p w14:paraId="5C1E5631" w14:textId="77777777" w:rsidR="00875D48" w:rsidRDefault="00875D48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DD7B7B" w14:textId="77777777" w:rsidR="00875D48" w:rsidRDefault="00875D48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D6E3D1" w14:textId="77777777" w:rsidR="0035138E" w:rsidRDefault="0035138E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EEA35E" w14:textId="77777777" w:rsidR="00875D48" w:rsidRDefault="00875D48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Выстраивают этапы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правильной последовательности.</w:t>
            </w:r>
          </w:p>
        </w:tc>
        <w:tc>
          <w:tcPr>
            <w:tcW w:w="2327" w:type="dxa"/>
          </w:tcPr>
          <w:p w14:paraId="70FE09D6" w14:textId="77777777" w:rsidR="00E12AF2" w:rsidRPr="0089685D" w:rsidRDefault="00E12AF2" w:rsidP="00E12AF2">
            <w:pPr>
              <w:rPr>
                <w:i/>
                <w:sz w:val="24"/>
                <w:szCs w:val="24"/>
              </w:rPr>
            </w:pPr>
            <w:r w:rsidRPr="0089685D">
              <w:rPr>
                <w:i/>
                <w:sz w:val="24"/>
                <w:szCs w:val="24"/>
              </w:rPr>
              <w:lastRenderedPageBreak/>
              <w:t>Л</w:t>
            </w:r>
            <w:r w:rsidRPr="00656B97">
              <w:rPr>
                <w:rFonts w:ascii="Times New Roman" w:hAnsi="Times New Roman" w:cs="Times New Roman"/>
                <w:i/>
                <w:sz w:val="24"/>
                <w:szCs w:val="24"/>
              </w:rPr>
              <w:t>ичностные</w:t>
            </w:r>
          </w:p>
          <w:p w14:paraId="5CCC5BE3" w14:textId="77777777" w:rsidR="00E12AF2" w:rsidRPr="0089685D" w:rsidRDefault="00E12AF2" w:rsidP="00E12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85D">
              <w:rPr>
                <w:rFonts w:ascii="Times New Roman" w:hAnsi="Times New Roman" w:cs="Times New Roman"/>
                <w:sz w:val="24"/>
                <w:szCs w:val="24"/>
              </w:rPr>
              <w:t>Формирование мотивации к обучению и целенаправленной познавательной деятельности</w:t>
            </w:r>
          </w:p>
          <w:p w14:paraId="26EE0B21" w14:textId="77777777" w:rsidR="00E12AF2" w:rsidRDefault="00E12AF2" w:rsidP="00E12AF2">
            <w:pPr>
              <w:rPr>
                <w:sz w:val="20"/>
                <w:szCs w:val="20"/>
              </w:rPr>
            </w:pPr>
          </w:p>
          <w:p w14:paraId="152DA78A" w14:textId="77777777" w:rsidR="00E12AF2" w:rsidRPr="00F43E1F" w:rsidRDefault="00E12AF2" w:rsidP="00E12AF2">
            <w:pPr>
              <w:rPr>
                <w:sz w:val="20"/>
                <w:szCs w:val="20"/>
              </w:rPr>
            </w:pPr>
          </w:p>
          <w:p w14:paraId="1381159A" w14:textId="77777777" w:rsidR="00E12AF2" w:rsidRPr="00E12AF2" w:rsidRDefault="00E12AF2" w:rsidP="00E12AF2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E12AF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Регулятивные </w:t>
            </w:r>
            <w:r w:rsidRPr="00E12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013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</w:t>
            </w:r>
            <w:proofErr w:type="gramEnd"/>
            <w:r w:rsidR="000013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12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выполнять самооценку </w:t>
            </w:r>
          </w:p>
          <w:p w14:paraId="5A267ED3" w14:textId="77777777" w:rsidR="00E12AF2" w:rsidRPr="00E12AF2" w:rsidRDefault="00E12AF2" w:rsidP="00E12A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1DC423E" w14:textId="77777777" w:rsidR="00E12AF2" w:rsidRPr="00E12AF2" w:rsidRDefault="00E12AF2" w:rsidP="00E12AF2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12AF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Коммуникативные</w:t>
            </w:r>
          </w:p>
          <w:p w14:paraId="49E5F2FB" w14:textId="77777777" w:rsidR="00261E29" w:rsidRDefault="00E12AF2" w:rsidP="00E12AF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AF2">
              <w:rPr>
                <w:rFonts w:ascii="Times New Roman" w:eastAsia="Calibri" w:hAnsi="Times New Roman" w:cs="Times New Roman"/>
                <w:sz w:val="24"/>
                <w:szCs w:val="24"/>
              </w:rPr>
              <w:t>умение оформлять свои мысли в устной форме; слушать и понимать речь других</w:t>
            </w:r>
          </w:p>
          <w:p w14:paraId="15A75257" w14:textId="77777777" w:rsidR="00656B97" w:rsidRDefault="00656B97" w:rsidP="00E12AF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F0E8E33" w14:textId="77777777" w:rsidR="00656B97" w:rsidRDefault="00656B97" w:rsidP="00E12AF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C721603" w14:textId="77777777" w:rsidR="00656B97" w:rsidRDefault="00656B97" w:rsidP="00E12AF2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AF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Регулятивные </w:t>
            </w:r>
            <w:r w:rsidRPr="00E12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FC368FA" w14:textId="77777777" w:rsidR="00656B97" w:rsidRPr="008B30C7" w:rsidRDefault="00656B97" w:rsidP="00656B9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0C7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прогнозировать предстоящую работу;</w:t>
            </w:r>
          </w:p>
          <w:p w14:paraId="469F0A46" w14:textId="77777777" w:rsidR="00656B97" w:rsidRDefault="00656B97" w:rsidP="00E12A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F8" w14:paraId="02846EB9" w14:textId="77777777" w:rsidTr="003321BB">
        <w:tc>
          <w:tcPr>
            <w:tcW w:w="3016" w:type="dxa"/>
          </w:tcPr>
          <w:p w14:paraId="3C3B438F" w14:textId="77777777" w:rsidR="00AF6CB1" w:rsidRDefault="003E39F8" w:rsidP="00261E2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2.Актуализация знаний </w:t>
            </w:r>
          </w:p>
          <w:p w14:paraId="489B97F8" w14:textId="77777777" w:rsidR="003E39F8" w:rsidRPr="003E39F8" w:rsidRDefault="003E39F8" w:rsidP="00261E2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9F8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E39F8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материала, необходимого для «открытия нового знания»</w:t>
            </w:r>
          </w:p>
        </w:tc>
        <w:tc>
          <w:tcPr>
            <w:tcW w:w="5890" w:type="dxa"/>
          </w:tcPr>
          <w:p w14:paraId="1421E8D4" w14:textId="77777777" w:rsidR="00875D48" w:rsidRDefault="00127FB3" w:rsidP="00E12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-Вспомним, </w:t>
            </w:r>
            <w:r w:rsidR="00BE62DA">
              <w:rPr>
                <w:rFonts w:ascii="Times New Roman" w:hAnsi="Times New Roman" w:cs="Times New Roman"/>
                <w:sz w:val="24"/>
                <w:szCs w:val="24"/>
              </w:rPr>
              <w:t xml:space="preserve">что уже знаем и проведем </w:t>
            </w:r>
            <w:r w:rsidR="00BE62DA" w:rsidRPr="00127FB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устную разминку</w:t>
            </w:r>
            <w:r w:rsidR="00BE62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3EDB76C" w14:textId="77777777" w:rsidR="00BE62DA" w:rsidRPr="0035138E" w:rsidRDefault="00BE62DA" w:rsidP="00E12AF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-Выполните </w:t>
            </w:r>
            <w:r w:rsidR="00127FB3">
              <w:rPr>
                <w:rFonts w:ascii="Times New Roman" w:hAnsi="Times New Roman" w:cs="Times New Roman"/>
                <w:sz w:val="24"/>
                <w:szCs w:val="24"/>
              </w:rPr>
              <w:t xml:space="preserve">задания, </w:t>
            </w:r>
            <w:r w:rsidRPr="0035138E">
              <w:rPr>
                <w:rFonts w:ascii="Times New Roman" w:hAnsi="Times New Roman" w:cs="Times New Roman"/>
                <w:b/>
                <w:sz w:val="24"/>
                <w:szCs w:val="24"/>
              </w:rPr>
              <w:t>ответы запишите в тетрадь,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3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за правильно выполненное задание вы получите букву </w:t>
            </w:r>
            <w:r w:rsidR="003513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ключевого </w:t>
            </w:r>
            <w:r w:rsidR="00127FB3" w:rsidRPr="003513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слова</w:t>
            </w:r>
            <w:r w:rsidR="003513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урока</w:t>
            </w:r>
            <w:r w:rsidR="00127FB3" w:rsidRPr="003513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, которое подскажет </w:t>
            </w:r>
            <w:r w:rsidR="00127FB3" w:rsidRPr="003513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тему урока.</w:t>
            </w:r>
          </w:p>
          <w:p w14:paraId="01A2A319" w14:textId="77777777" w:rsidR="00127FB3" w:rsidRPr="00127FB3" w:rsidRDefault="00127FB3" w:rsidP="00E12A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7FB3">
              <w:rPr>
                <w:rFonts w:ascii="Times New Roman" w:hAnsi="Times New Roman" w:cs="Times New Roman"/>
                <w:i/>
                <w:sz w:val="24"/>
                <w:szCs w:val="24"/>
              </w:rPr>
              <w:t>-При записи чисел, помните о правилах  написания цифр.</w:t>
            </w:r>
          </w:p>
          <w:p w14:paraId="5757A91B" w14:textId="77777777" w:rsidR="00127FB3" w:rsidRPr="00127FB3" w:rsidRDefault="00127FB3" w:rsidP="00E12A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7FB3">
              <w:rPr>
                <w:rFonts w:ascii="Times New Roman" w:hAnsi="Times New Roman" w:cs="Times New Roman"/>
                <w:i/>
                <w:sz w:val="24"/>
                <w:szCs w:val="24"/>
              </w:rPr>
              <w:t>(Высота, наклон, правильность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элементов</w:t>
            </w:r>
            <w:r w:rsidRPr="00127FB3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14:paraId="58FF6566" w14:textId="77777777" w:rsidR="00127FB3" w:rsidRDefault="00127FB3" w:rsidP="00127FB3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Найдите сумму чисел 8 и 6  (14 – П)</w:t>
            </w:r>
          </w:p>
          <w:p w14:paraId="58E1D145" w14:textId="77777777" w:rsidR="00127FB3" w:rsidRDefault="00127FB3" w:rsidP="00127FB3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Найдите разность чисел 12 и 7. (5 - О)</w:t>
            </w:r>
          </w:p>
          <w:p w14:paraId="6A262E63" w14:textId="77777777" w:rsidR="00127FB3" w:rsidRDefault="00127FB3" w:rsidP="00127FB3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слагаемое -7, 2 слагаемое 10. Найдите сумму. (17-Р)</w:t>
            </w:r>
          </w:p>
          <w:p w14:paraId="55CE8280" w14:textId="77777777" w:rsidR="00127FB3" w:rsidRDefault="00127FB3" w:rsidP="00127FB3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Уменьшаемое -60, вычитаемое -10. Найдите разность. (50 – Я)</w:t>
            </w:r>
          </w:p>
          <w:p w14:paraId="6E714FF9" w14:textId="77777777" w:rsidR="00127FB3" w:rsidRDefault="00127FB3" w:rsidP="00127FB3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увеличить на 1? (30 – Д)</w:t>
            </w:r>
          </w:p>
          <w:p w14:paraId="0C15FDBE" w14:textId="77777777" w:rsidR="00127FB3" w:rsidRDefault="00127FB3" w:rsidP="00127FB3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уменьшить на 4? (9-О)</w:t>
            </w:r>
          </w:p>
          <w:p w14:paraId="42B42649" w14:textId="77777777" w:rsidR="00127FB3" w:rsidRDefault="00127FB3" w:rsidP="00127FB3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сколько 18 больше 8</w:t>
            </w:r>
            <w:r w:rsidR="00AF6CB1">
              <w:rPr>
                <w:rFonts w:ascii="Times New Roman" w:hAnsi="Times New Roman" w:cs="Times New Roman"/>
                <w:sz w:val="24"/>
                <w:szCs w:val="24"/>
              </w:rPr>
              <w:t>? (10 –К)</w:t>
            </w:r>
          </w:p>
          <w:p w14:paraId="142D8435" w14:textId="77777777" w:rsidR="00AF6CB1" w:rsidRDefault="00AF6CB1" w:rsidP="00AF6CB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3595E2" w14:textId="77777777" w:rsidR="00AF6CB1" w:rsidRDefault="00AF6CB1" w:rsidP="00AF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Какое слово получилось?</w:t>
            </w:r>
          </w:p>
          <w:p w14:paraId="6FC3D484" w14:textId="77777777" w:rsidR="00AF6CB1" w:rsidRPr="00AF6CB1" w:rsidRDefault="00AF6CB1" w:rsidP="00AF6C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CB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9F05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Оцените </w:t>
            </w:r>
            <w:proofErr w:type="gramStart"/>
            <w:r w:rsidRPr="009F05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свою  работу</w:t>
            </w:r>
            <w:proofErr w:type="gramEnd"/>
            <w:r w:rsidRPr="009F05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 данном этапе</w:t>
            </w:r>
            <w:r w:rsidR="009F05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!!!</w:t>
            </w:r>
          </w:p>
          <w:p w14:paraId="46BCCEDA" w14:textId="77777777" w:rsidR="00AF6CB1" w:rsidRDefault="00AF6CB1" w:rsidP="00AF6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58679F" w14:textId="77777777" w:rsidR="00AF6CB1" w:rsidRDefault="00AF6CB1" w:rsidP="00AF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-Что такое </w:t>
            </w:r>
            <w:r w:rsidRPr="00AF6CB1">
              <w:rPr>
                <w:rFonts w:ascii="Times New Roman" w:hAnsi="Times New Roman" w:cs="Times New Roman"/>
                <w:i/>
                <w:sz w:val="24"/>
                <w:szCs w:val="24"/>
              </w:rPr>
              <w:t>порядок?</w:t>
            </w:r>
          </w:p>
          <w:p w14:paraId="5E8C2437" w14:textId="77777777" w:rsidR="00AF6CB1" w:rsidRDefault="00AF6CB1" w:rsidP="00AF6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562992" w14:textId="77777777" w:rsidR="00AF6CB1" w:rsidRDefault="00AF6CB1" w:rsidP="00AF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 нас сегодня работает </w:t>
            </w:r>
            <w:r w:rsidRPr="003513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справочная служба</w:t>
            </w:r>
            <w:r w:rsidRPr="0035138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Прочитайте, как объясняется значение этого слова </w:t>
            </w:r>
            <w:r w:rsidRPr="00AF6CB1">
              <w:rPr>
                <w:rFonts w:ascii="Times New Roman" w:hAnsi="Times New Roman" w:cs="Times New Roman"/>
                <w:i/>
                <w:sz w:val="24"/>
                <w:szCs w:val="24"/>
              </w:rPr>
              <w:t>в толковом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словаре.</w:t>
            </w:r>
          </w:p>
          <w:p w14:paraId="2185ACD8" w14:textId="77777777" w:rsidR="00AF6CB1" w:rsidRDefault="00AF6CB1" w:rsidP="00AF6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44960A" w14:textId="77777777" w:rsidR="00E70778" w:rsidRDefault="00E70778" w:rsidP="00AF6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3CC09F" w14:textId="77777777" w:rsidR="0035138E" w:rsidRDefault="00E70778" w:rsidP="00AF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6FB65612" w14:textId="77777777" w:rsidR="00E70778" w:rsidRDefault="00E70778" w:rsidP="00AF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Встречались ли с понятием «порядок»</w:t>
            </w:r>
            <w:r w:rsidR="0035138E">
              <w:rPr>
                <w:rFonts w:ascii="Times New Roman" w:hAnsi="Times New Roman" w:cs="Times New Roman"/>
                <w:sz w:val="24"/>
                <w:szCs w:val="24"/>
              </w:rPr>
              <w:t xml:space="preserve"> на уроке математик, при выполнении каких заданий?</w:t>
            </w:r>
          </w:p>
          <w:p w14:paraId="4110E73A" w14:textId="77777777" w:rsidR="00E70778" w:rsidRDefault="00E70778" w:rsidP="00AF6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38233" w14:textId="77777777" w:rsidR="00AF6CB1" w:rsidRPr="00AF6CB1" w:rsidRDefault="00AF6CB1" w:rsidP="00CF5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3" w:type="dxa"/>
          </w:tcPr>
          <w:p w14:paraId="1026A81C" w14:textId="77777777" w:rsidR="00875D48" w:rsidRDefault="003E39F8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  <w:p w14:paraId="360BFBE3" w14:textId="77777777" w:rsidR="00423C8A" w:rsidRDefault="00423C8A" w:rsidP="00261E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CAF269" w14:textId="77777777" w:rsidR="00875D48" w:rsidRDefault="00875D48" w:rsidP="00261E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C2496F" w14:textId="77777777" w:rsidR="00423C8A" w:rsidRDefault="00423C8A" w:rsidP="00261E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88165E" w14:textId="77777777" w:rsidR="00127FB3" w:rsidRDefault="00127FB3" w:rsidP="00261E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CEF57C" w14:textId="77777777" w:rsidR="00127FB3" w:rsidRDefault="00127FB3" w:rsidP="00261E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AC47A7" w14:textId="77777777" w:rsidR="0035138E" w:rsidRDefault="0035138E" w:rsidP="00261E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458E96" w14:textId="77777777" w:rsidR="00127FB3" w:rsidRDefault="00127FB3" w:rsidP="00261E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</w:t>
            </w:r>
            <w:r w:rsidR="00915C9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 и проверяют с экраном, получая букву ключевого слова урока.</w:t>
            </w:r>
          </w:p>
          <w:p w14:paraId="1C7BDDD2" w14:textId="77777777" w:rsidR="00AF6CB1" w:rsidRDefault="00AF6CB1" w:rsidP="00261E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F98626" w14:textId="77777777" w:rsidR="00AF6CB1" w:rsidRDefault="00AF6CB1" w:rsidP="00261E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9C36DF" w14:textId="77777777" w:rsidR="00AF6CB1" w:rsidRDefault="00AF6CB1" w:rsidP="00261E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F1E566" w14:textId="77777777" w:rsidR="00AF6CB1" w:rsidRDefault="00AF6CB1" w:rsidP="00261E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FA5278" w14:textId="77777777" w:rsidR="00AF6CB1" w:rsidRDefault="00AF6CB1" w:rsidP="00261E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3AAC52" w14:textId="77777777" w:rsidR="00AF6CB1" w:rsidRDefault="00AF6CB1" w:rsidP="00261E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F1A0C0" w14:textId="77777777" w:rsidR="0035138E" w:rsidRDefault="0035138E" w:rsidP="00261E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B0D338" w14:textId="77777777" w:rsidR="0035138E" w:rsidRDefault="0035138E" w:rsidP="00261E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A3F3A5" w14:textId="77777777" w:rsidR="0035138E" w:rsidRDefault="0035138E" w:rsidP="00261E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C6D4CA" w14:textId="77777777" w:rsidR="0035138E" w:rsidRDefault="0035138E" w:rsidP="00261E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DE06AC" w14:textId="77777777" w:rsidR="00AF6CB1" w:rsidRDefault="00AF6CB1" w:rsidP="00261E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ПОРЯДОК</w:t>
            </w:r>
          </w:p>
          <w:p w14:paraId="49B2E4A7" w14:textId="77777777" w:rsidR="00AF6CB1" w:rsidRDefault="00AF6CB1" w:rsidP="00261E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FAB15C" w14:textId="77777777" w:rsidR="00AF6CB1" w:rsidRDefault="00AF6CB1" w:rsidP="00261E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Высказывают свое мнение</w:t>
            </w:r>
          </w:p>
          <w:p w14:paraId="2272F655" w14:textId="77777777" w:rsidR="00AF6CB1" w:rsidRDefault="00AF6CB1" w:rsidP="00261E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60E18A" w14:textId="77777777" w:rsidR="00AF6CB1" w:rsidRDefault="00AF6CB1" w:rsidP="00261E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ученик читает.</w:t>
            </w:r>
          </w:p>
          <w:p w14:paraId="32B929A0" w14:textId="77777777" w:rsidR="00AF6CB1" w:rsidRDefault="00AF6CB1" w:rsidP="00261E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F6C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Порядок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правильное расположение чего-нибудь, последовательный ход чего-нибудь.</w:t>
            </w:r>
          </w:p>
          <w:p w14:paraId="047EA556" w14:textId="77777777" w:rsidR="00E70778" w:rsidRDefault="00E70778" w:rsidP="00261E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998F4A" w14:textId="77777777" w:rsidR="00E70778" w:rsidRDefault="00E70778" w:rsidP="00261E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138E">
              <w:rPr>
                <w:rFonts w:ascii="Times New Roman" w:hAnsi="Times New Roman" w:cs="Times New Roman"/>
                <w:b/>
                <w:sz w:val="24"/>
                <w:szCs w:val="24"/>
              </w:rPr>
              <w:t>Расставляем числа по порядку, при решении задач, примеров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31AC274" w14:textId="77777777" w:rsidR="002254FB" w:rsidRDefault="002254FB" w:rsidP="00261E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</w:tcPr>
          <w:p w14:paraId="14A2BB4D" w14:textId="77777777" w:rsidR="003E39F8" w:rsidRDefault="003E39F8" w:rsidP="00E12AF2">
            <w:pPr>
              <w:rPr>
                <w:sz w:val="24"/>
                <w:szCs w:val="24"/>
                <w:u w:val="single"/>
              </w:rPr>
            </w:pPr>
          </w:p>
          <w:p w14:paraId="41F846AC" w14:textId="77777777" w:rsidR="00656B97" w:rsidRPr="00E12AF2" w:rsidRDefault="00656B97" w:rsidP="00656B97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12AF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Коммуникативные</w:t>
            </w:r>
          </w:p>
          <w:p w14:paraId="6CBC1C2F" w14:textId="77777777" w:rsidR="00656B97" w:rsidRPr="008B30C7" w:rsidRDefault="00656B97" w:rsidP="00656B9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</w:t>
            </w:r>
            <w:r w:rsidRPr="00E12AF2">
              <w:rPr>
                <w:rFonts w:ascii="Times New Roman" w:eastAsia="Calibri" w:hAnsi="Times New Roman" w:cs="Times New Roman"/>
                <w:sz w:val="24"/>
                <w:szCs w:val="24"/>
              </w:rPr>
              <w:t>слушать и понимать речь других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8B30C7">
              <w:rPr>
                <w:rFonts w:ascii="Times New Roman" w:hAnsi="Times New Roman" w:cs="Times New Roman"/>
                <w:sz w:val="24"/>
                <w:szCs w:val="24"/>
              </w:rPr>
              <w:t xml:space="preserve"> строить речевое высказывание в соответствии с поставленными задачами;</w:t>
            </w:r>
          </w:p>
          <w:p w14:paraId="07921FE7" w14:textId="77777777" w:rsidR="00656B97" w:rsidRDefault="00656B97" w:rsidP="00656B97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BDE98E5" w14:textId="77777777" w:rsidR="00656B97" w:rsidRPr="00E12AF2" w:rsidRDefault="00656B97" w:rsidP="00656B97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E12AF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Регулятивные </w:t>
            </w:r>
            <w:r w:rsidRPr="00E12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12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самооценку </w:t>
            </w:r>
          </w:p>
          <w:p w14:paraId="759C309A" w14:textId="77777777" w:rsidR="00531CBC" w:rsidRDefault="00531CBC" w:rsidP="00E12AF2">
            <w:pPr>
              <w:rPr>
                <w:sz w:val="24"/>
                <w:szCs w:val="24"/>
                <w:u w:val="single"/>
              </w:rPr>
            </w:pPr>
          </w:p>
          <w:p w14:paraId="0401729E" w14:textId="77777777" w:rsidR="00656B97" w:rsidRDefault="00656B97" w:rsidP="00656B97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6B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Познавательные </w:t>
            </w:r>
          </w:p>
          <w:p w14:paraId="4696D5D0" w14:textId="77777777" w:rsidR="00656B97" w:rsidRPr="008B30C7" w:rsidRDefault="00656B97" w:rsidP="00656B9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ориентироваться в своей системе знаний</w:t>
            </w:r>
          </w:p>
          <w:p w14:paraId="2395722B" w14:textId="77777777" w:rsidR="00656B97" w:rsidRPr="00656B97" w:rsidRDefault="00656B97" w:rsidP="00656B97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7499AC9" w14:textId="77777777" w:rsidR="00656B97" w:rsidRDefault="00656B97" w:rsidP="00E12AF2">
            <w:pPr>
              <w:rPr>
                <w:sz w:val="24"/>
                <w:szCs w:val="24"/>
                <w:u w:val="single"/>
              </w:rPr>
            </w:pPr>
          </w:p>
          <w:p w14:paraId="1DC3EF95" w14:textId="77777777" w:rsidR="00531CBC" w:rsidRDefault="00531CBC" w:rsidP="00E12AF2">
            <w:pPr>
              <w:rPr>
                <w:sz w:val="24"/>
                <w:szCs w:val="24"/>
                <w:u w:val="single"/>
              </w:rPr>
            </w:pPr>
          </w:p>
          <w:p w14:paraId="00CAE373" w14:textId="77777777" w:rsidR="00531CBC" w:rsidRPr="00F43E1F" w:rsidRDefault="00531CBC" w:rsidP="00E12AF2">
            <w:pPr>
              <w:rPr>
                <w:sz w:val="24"/>
                <w:szCs w:val="24"/>
                <w:u w:val="single"/>
              </w:rPr>
            </w:pPr>
          </w:p>
        </w:tc>
      </w:tr>
      <w:tr w:rsidR="00D6626A" w14:paraId="7480FA4D" w14:textId="77777777" w:rsidTr="003321BB">
        <w:tc>
          <w:tcPr>
            <w:tcW w:w="3016" w:type="dxa"/>
          </w:tcPr>
          <w:p w14:paraId="2D986EAD" w14:textId="77777777" w:rsidR="00D6626A" w:rsidRDefault="00CF5880" w:rsidP="00261E29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3.Постановка учебной задачи</w:t>
            </w:r>
          </w:p>
          <w:p w14:paraId="4BDA9C0D" w14:textId="77777777" w:rsidR="00CF5880" w:rsidRDefault="00CF5880" w:rsidP="00261E29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1CA18EEE" w14:textId="77777777" w:rsidR="00CF5880" w:rsidRDefault="00CF5880" w:rsidP="00261E2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u w:val="thick"/>
              </w:rPr>
            </w:pPr>
          </w:p>
          <w:p w14:paraId="7CF50757" w14:textId="77777777" w:rsidR="00CF5880" w:rsidRPr="00CF5880" w:rsidRDefault="00CF5880" w:rsidP="00261E29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F5880">
              <w:rPr>
                <w:rFonts w:ascii="Times New Roman" w:eastAsia="Calibri" w:hAnsi="Times New Roman" w:cs="Times New Roman"/>
                <w:b/>
                <w:sz w:val="24"/>
                <w:szCs w:val="24"/>
                <w:u w:val="thick"/>
              </w:rPr>
              <w:t xml:space="preserve">Цель: </w:t>
            </w:r>
            <w:r w:rsidRPr="00CF5880">
              <w:rPr>
                <w:rFonts w:ascii="Times New Roman" w:eastAsia="Calibri" w:hAnsi="Times New Roman" w:cs="Times New Roman"/>
                <w:sz w:val="24"/>
                <w:szCs w:val="24"/>
              </w:rPr>
              <w:t>сформулировать учебную задачу и определить тему урока.</w:t>
            </w:r>
          </w:p>
        </w:tc>
        <w:tc>
          <w:tcPr>
            <w:tcW w:w="5890" w:type="dxa"/>
          </w:tcPr>
          <w:p w14:paraId="5F278E5D" w14:textId="77777777" w:rsidR="00CF5880" w:rsidRDefault="00CF5880" w:rsidP="00CF5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Прочитайте выражение, найдите значение. Расскажите, как будете считать.</w:t>
            </w:r>
          </w:p>
          <w:p w14:paraId="0B8D6612" w14:textId="77777777" w:rsidR="00CF5880" w:rsidRPr="0035138E" w:rsidRDefault="00CF5880" w:rsidP="00CF5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3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10-6+3= (7)  </w:t>
            </w:r>
          </w:p>
          <w:p w14:paraId="4A9183AD" w14:textId="77777777" w:rsidR="00CF5880" w:rsidRPr="0035138E" w:rsidRDefault="00CF5880" w:rsidP="00CF5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3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Как выполняли действия? </w:t>
            </w:r>
          </w:p>
          <w:p w14:paraId="4B755418" w14:textId="77777777" w:rsidR="0035138E" w:rsidRDefault="0035138E" w:rsidP="00CF5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280B29" w14:textId="77777777" w:rsidR="00CF5880" w:rsidRDefault="00CF5880" w:rsidP="00CF5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Знайка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-Математик приготовил для вас  выражение. Сравните его с тем, которое вы уже решили.</w:t>
            </w:r>
          </w:p>
          <w:p w14:paraId="6E411A0E" w14:textId="77777777" w:rsidR="00CF5880" w:rsidRPr="0035138E" w:rsidRDefault="00CF5880" w:rsidP="00CF5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3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10- (6+3) = </w:t>
            </w:r>
          </w:p>
          <w:p w14:paraId="52917628" w14:textId="77777777" w:rsidR="00CF5880" w:rsidRPr="0035138E" w:rsidRDefault="00CF5880" w:rsidP="00CF5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38E">
              <w:rPr>
                <w:rFonts w:ascii="Times New Roman" w:hAnsi="Times New Roman" w:cs="Times New Roman"/>
                <w:b/>
                <w:sz w:val="24"/>
                <w:szCs w:val="24"/>
              </w:rPr>
              <w:t>-Чем похожи</w:t>
            </w:r>
            <w:r w:rsidR="00915C95" w:rsidRPr="003513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выражения</w:t>
            </w:r>
            <w:r w:rsidRPr="003513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?  Чем отличаются? </w:t>
            </w:r>
          </w:p>
          <w:p w14:paraId="316ECC1A" w14:textId="77777777" w:rsidR="00CF5880" w:rsidRPr="0035138E" w:rsidRDefault="00CF5880" w:rsidP="00CF588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513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Как вы думаете, а для чего поставил</w:t>
            </w:r>
            <w:r w:rsidR="0035138E" w:rsidRPr="003513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и</w:t>
            </w:r>
            <w:r w:rsidRPr="003513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скобки в этом выра</w:t>
            </w:r>
            <w:r w:rsidR="00915C95" w:rsidRPr="003513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жении?</w:t>
            </w:r>
            <w:r w:rsidRPr="003513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</w:p>
          <w:p w14:paraId="0298C6AF" w14:textId="77777777" w:rsidR="00CF5880" w:rsidRPr="0035138E" w:rsidRDefault="00CF5880" w:rsidP="00CF588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13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Встречались ли мы с такими выражениями раньше? </w:t>
            </w:r>
          </w:p>
          <w:p w14:paraId="3A0AD4C2" w14:textId="77777777" w:rsidR="00CF5880" w:rsidRPr="0035138E" w:rsidRDefault="00CF5880" w:rsidP="00CF588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138E">
              <w:rPr>
                <w:rFonts w:ascii="Times New Roman" w:hAnsi="Times New Roman" w:cs="Times New Roman"/>
                <w:i/>
                <w:sz w:val="24"/>
                <w:szCs w:val="24"/>
              </w:rPr>
              <w:t>-Знаем ли в каком порядке выполнять действии в них?</w:t>
            </w:r>
          </w:p>
          <w:p w14:paraId="4C90DE43" w14:textId="77777777" w:rsidR="00CF5880" w:rsidRDefault="00CF5880" w:rsidP="00CF5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AB7B44" w14:textId="77777777" w:rsidR="00CF5880" w:rsidRDefault="00CF5880" w:rsidP="00CF5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-Сформулируйте</w:t>
            </w:r>
            <w:r w:rsidRPr="003F15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513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тему</w:t>
            </w:r>
            <w:r w:rsidRPr="003513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начиная с ключевого слова «Порядок»</w:t>
            </w:r>
          </w:p>
          <w:p w14:paraId="09A4D21F" w14:textId="77777777" w:rsidR="00CF5880" w:rsidRDefault="00CF5880" w:rsidP="00CF5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-Какие </w:t>
            </w:r>
            <w:r w:rsidRPr="002254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поставим:</w:t>
            </w:r>
          </w:p>
          <w:p w14:paraId="131DB0D4" w14:textId="77777777" w:rsidR="00CF5880" w:rsidRPr="002254FB" w:rsidRDefault="00CF5880" w:rsidP="00CF5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4F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Узнать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чего в выражениях ставят скобки, </w:t>
            </w:r>
            <w:r w:rsidR="0035138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5138E" w:rsidRPr="0035138E">
              <w:rPr>
                <w:rFonts w:ascii="Times New Roman" w:hAnsi="Times New Roman" w:cs="Times New Roman"/>
                <w:b/>
                <w:sz w:val="24"/>
                <w:szCs w:val="24"/>
              </w:rPr>
              <w:t>роль скобок)</w:t>
            </w:r>
            <w:r w:rsidR="003513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5138E">
              <w:rPr>
                <w:rFonts w:ascii="Times New Roman" w:hAnsi="Times New Roman" w:cs="Times New Roman"/>
                <w:b/>
                <w:sz w:val="24"/>
                <w:szCs w:val="24"/>
              </w:rPr>
              <w:t>порядок</w:t>
            </w:r>
            <w:r w:rsidRPr="002254FB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действий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выражениях со скобками</w:t>
            </w:r>
          </w:p>
          <w:p w14:paraId="75156604" w14:textId="77777777" w:rsidR="00CF5880" w:rsidRDefault="00CF5880" w:rsidP="00CF5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4F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Учиться</w:t>
            </w:r>
            <w:r w:rsidR="0035138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5138E">
              <w:rPr>
                <w:rFonts w:ascii="Times New Roman" w:hAnsi="Times New Roman" w:cs="Times New Roman"/>
                <w:b/>
                <w:sz w:val="24"/>
                <w:szCs w:val="24"/>
              </w:rPr>
              <w:t>читать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выражения со скобками</w:t>
            </w:r>
          </w:p>
          <w:p w14:paraId="50F79FB6" w14:textId="77777777" w:rsidR="0035138E" w:rsidRDefault="0035138E" w:rsidP="00351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3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решать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выражения со скобками</w:t>
            </w:r>
          </w:p>
          <w:p w14:paraId="46B6F77D" w14:textId="77777777" w:rsidR="0035138E" w:rsidRDefault="0035138E" w:rsidP="00CF5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413F3D" w14:textId="77777777" w:rsidR="00D6626A" w:rsidRDefault="00D6626A" w:rsidP="00E12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3" w:type="dxa"/>
          </w:tcPr>
          <w:p w14:paraId="0623F648" w14:textId="77777777" w:rsidR="00CF5880" w:rsidRDefault="00CF5880" w:rsidP="00CF58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ABEA05" w14:textId="77777777" w:rsidR="00CF5880" w:rsidRDefault="00CF5880" w:rsidP="00CF58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Объясняют порядок вычислений.</w:t>
            </w:r>
          </w:p>
          <w:p w14:paraId="5A3D8EB1" w14:textId="77777777" w:rsidR="00CF5880" w:rsidRPr="0035138E" w:rsidRDefault="00CF5880" w:rsidP="00CF588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513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 По порядку слева направо.</w:t>
            </w:r>
          </w:p>
          <w:p w14:paraId="06980415" w14:textId="77777777" w:rsidR="00CF5880" w:rsidRDefault="00CF5880" w:rsidP="00CF58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E13CB3" w14:textId="77777777" w:rsidR="00CF5880" w:rsidRDefault="00CF5880" w:rsidP="00CF58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E252CE" w14:textId="77777777" w:rsidR="0035138E" w:rsidRDefault="0035138E" w:rsidP="00CF58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8F7005" w14:textId="77777777" w:rsidR="0035138E" w:rsidRDefault="0035138E" w:rsidP="00CF58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C938B9" w14:textId="77777777" w:rsidR="00CF5880" w:rsidRPr="0035138E" w:rsidRDefault="00CF5880" w:rsidP="00CF588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38E">
              <w:rPr>
                <w:rFonts w:ascii="Times New Roman" w:hAnsi="Times New Roman" w:cs="Times New Roman"/>
                <w:b/>
                <w:sz w:val="24"/>
                <w:szCs w:val="24"/>
              </w:rPr>
              <w:t>Одинаковые числа, знаки, но появились скобки.</w:t>
            </w:r>
          </w:p>
          <w:p w14:paraId="1B91E0EF" w14:textId="77777777" w:rsidR="00CF5880" w:rsidRPr="0035138E" w:rsidRDefault="00CF5880" w:rsidP="00CF588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6EEE7D" w14:textId="77777777" w:rsidR="00CF5880" w:rsidRDefault="00CF5880" w:rsidP="00CF58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-Нет</w:t>
            </w:r>
          </w:p>
          <w:p w14:paraId="28C01E0F" w14:textId="77777777" w:rsidR="00CF5880" w:rsidRDefault="00CF5880" w:rsidP="00CF58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4DE775" w14:textId="77777777" w:rsidR="00CF5880" w:rsidRDefault="00CF5880" w:rsidP="00CF58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B574AE" w14:textId="77777777" w:rsidR="00D6626A" w:rsidRDefault="00CF5880" w:rsidP="00CF58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138E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выполнения действий</w:t>
            </w:r>
            <w:r w:rsidR="0035138E" w:rsidRPr="0035138E">
              <w:rPr>
                <w:rFonts w:ascii="Times New Roman" w:hAnsi="Times New Roman" w:cs="Times New Roman"/>
                <w:b/>
                <w:sz w:val="24"/>
                <w:szCs w:val="24"/>
              </w:rPr>
              <w:t>. Скобки.</w:t>
            </w:r>
          </w:p>
        </w:tc>
        <w:tc>
          <w:tcPr>
            <w:tcW w:w="2327" w:type="dxa"/>
          </w:tcPr>
          <w:p w14:paraId="2C4A16BF" w14:textId="77777777" w:rsidR="00D6626A" w:rsidRDefault="00D6626A" w:rsidP="00E12AF2">
            <w:pPr>
              <w:rPr>
                <w:sz w:val="24"/>
                <w:szCs w:val="24"/>
                <w:u w:val="single"/>
              </w:rPr>
            </w:pPr>
          </w:p>
          <w:p w14:paraId="31576791" w14:textId="77777777" w:rsidR="000013A7" w:rsidRDefault="000013A7" w:rsidP="000013A7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6B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Познавательные </w:t>
            </w:r>
          </w:p>
          <w:p w14:paraId="012CF8C7" w14:textId="77777777" w:rsidR="000013A7" w:rsidRPr="008B30C7" w:rsidRDefault="000013A7" w:rsidP="000013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ориентироваться в своей системе знаний</w:t>
            </w:r>
          </w:p>
          <w:p w14:paraId="35508844" w14:textId="77777777" w:rsidR="00656B97" w:rsidRPr="00656B97" w:rsidRDefault="00656B97" w:rsidP="00656B97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6B97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</w:p>
          <w:p w14:paraId="6D88655A" w14:textId="77777777" w:rsidR="00656B97" w:rsidRDefault="00656B97" w:rsidP="00656B9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8B30C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и формулировать цель деятельности на уроке с помощью учителя;</w:t>
            </w:r>
          </w:p>
          <w:p w14:paraId="24A5326F" w14:textId="77777777" w:rsidR="000013A7" w:rsidRPr="00E12AF2" w:rsidRDefault="000013A7" w:rsidP="000013A7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12AF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Коммуникативные</w:t>
            </w:r>
          </w:p>
          <w:p w14:paraId="708C8A70" w14:textId="77777777" w:rsidR="00656B97" w:rsidRPr="000013A7" w:rsidRDefault="000013A7" w:rsidP="000013A7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AF2">
              <w:rPr>
                <w:rFonts w:ascii="Times New Roman" w:eastAsia="Calibri" w:hAnsi="Times New Roman" w:cs="Times New Roman"/>
                <w:sz w:val="24"/>
                <w:szCs w:val="24"/>
              </w:rPr>
              <w:t>умение оформлять свои мысли в устной форме; слушать и понимать речь други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  <w:p w14:paraId="5AA7DAC7" w14:textId="77777777" w:rsidR="00656B97" w:rsidRDefault="00656B97" w:rsidP="00E12AF2">
            <w:pPr>
              <w:rPr>
                <w:sz w:val="24"/>
                <w:szCs w:val="24"/>
                <w:u w:val="single"/>
              </w:rPr>
            </w:pPr>
          </w:p>
        </w:tc>
      </w:tr>
      <w:tr w:rsidR="00D6626A" w14:paraId="144A4262" w14:textId="77777777" w:rsidTr="003321BB">
        <w:tc>
          <w:tcPr>
            <w:tcW w:w="3016" w:type="dxa"/>
          </w:tcPr>
          <w:p w14:paraId="130F5F66" w14:textId="77777777" w:rsidR="003321BB" w:rsidRPr="003321BB" w:rsidRDefault="003321BB" w:rsidP="00F043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Физ. минутка.</w:t>
            </w:r>
          </w:p>
        </w:tc>
        <w:tc>
          <w:tcPr>
            <w:tcW w:w="5890" w:type="dxa"/>
          </w:tcPr>
          <w:p w14:paraId="4FCB969C" w14:textId="77777777" w:rsidR="003321BB" w:rsidRDefault="003321BB" w:rsidP="003321BB">
            <w:pPr>
              <w:rPr>
                <w:sz w:val="24"/>
                <w:szCs w:val="24"/>
              </w:rPr>
            </w:pPr>
            <w:r w:rsidRPr="003321BB">
              <w:rPr>
                <w:rFonts w:ascii="Times New Roman" w:hAnsi="Times New Roman" w:cs="Times New Roman"/>
                <w:sz w:val="24"/>
                <w:szCs w:val="24"/>
              </w:rPr>
              <w:t>Упражнения на осанку и мышечное расслабление</w:t>
            </w:r>
            <w:r>
              <w:rPr>
                <w:sz w:val="24"/>
                <w:szCs w:val="24"/>
              </w:rPr>
              <w:t>.</w:t>
            </w:r>
          </w:p>
          <w:p w14:paraId="505DAE3F" w14:textId="77777777" w:rsidR="00F043F7" w:rsidRDefault="00F043F7" w:rsidP="00E12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3" w:type="dxa"/>
          </w:tcPr>
          <w:p w14:paraId="34F27CFB" w14:textId="77777777" w:rsidR="00F043F7" w:rsidRDefault="00F043F7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</w:tcPr>
          <w:p w14:paraId="55B177B5" w14:textId="77777777" w:rsidR="00D6626A" w:rsidRDefault="00D6626A" w:rsidP="00E12AF2">
            <w:pPr>
              <w:rPr>
                <w:sz w:val="24"/>
                <w:szCs w:val="24"/>
                <w:u w:val="single"/>
              </w:rPr>
            </w:pPr>
          </w:p>
        </w:tc>
      </w:tr>
      <w:tr w:rsidR="003321BB" w14:paraId="43D7D341" w14:textId="77777777" w:rsidTr="003321BB">
        <w:tc>
          <w:tcPr>
            <w:tcW w:w="3016" w:type="dxa"/>
          </w:tcPr>
          <w:p w14:paraId="7FE16517" w14:textId="77777777" w:rsidR="009F48A7" w:rsidRDefault="003321BB" w:rsidP="009F48A7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4. </w:t>
            </w:r>
            <w:r w:rsidR="009F48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Построение проекта выхода из затруднения</w:t>
            </w:r>
          </w:p>
          <w:p w14:paraId="04F02C1B" w14:textId="77777777" w:rsidR="003321BB" w:rsidRPr="00915C95" w:rsidRDefault="003321BB" w:rsidP="009F48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5C95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Цель:</w:t>
            </w:r>
            <w:r w:rsidRPr="00915C9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043F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организовать поиск решения учебной проблемы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F043F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 использованием 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групповой формы работы, </w:t>
            </w:r>
            <w:r w:rsidRPr="00F043F7">
              <w:rPr>
                <w:rFonts w:ascii="Times New Roman" w:hAnsi="Times New Roman" w:cs="Times New Roman"/>
                <w:iCs/>
                <w:color w:val="333333"/>
                <w:sz w:val="24"/>
                <w:szCs w:val="24"/>
                <w:shd w:val="clear" w:color="auto" w:fill="FFFFFF"/>
              </w:rPr>
              <w:t xml:space="preserve">побуждающего к выдвижению и проверке </w:t>
            </w:r>
            <w:r w:rsidRPr="00F043F7">
              <w:rPr>
                <w:rFonts w:ascii="Times New Roman" w:hAnsi="Times New Roman" w:cs="Times New Roman"/>
                <w:iCs/>
                <w:color w:val="333333"/>
                <w:sz w:val="24"/>
                <w:szCs w:val="24"/>
                <w:shd w:val="clear" w:color="auto" w:fill="FFFFFF"/>
              </w:rPr>
              <w:lastRenderedPageBreak/>
              <w:t>гипотез диалога.</w:t>
            </w:r>
          </w:p>
        </w:tc>
        <w:tc>
          <w:tcPr>
            <w:tcW w:w="5890" w:type="dxa"/>
          </w:tcPr>
          <w:p w14:paraId="0CD8A7F5" w14:textId="77777777" w:rsidR="003321BB" w:rsidRDefault="003321BB" w:rsidP="005D1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-Какой </w:t>
            </w:r>
            <w:r w:rsidRPr="009F05D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следующий шаг учебной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6EB0128E" w14:textId="77777777" w:rsidR="003321BB" w:rsidRPr="0035138E" w:rsidRDefault="003321BB" w:rsidP="005D15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38E">
              <w:rPr>
                <w:rFonts w:ascii="Times New Roman" w:hAnsi="Times New Roman" w:cs="Times New Roman"/>
                <w:b/>
                <w:sz w:val="24"/>
                <w:szCs w:val="24"/>
              </w:rPr>
              <w:t>- Как мы можем открыть новые знания?</w:t>
            </w:r>
          </w:p>
          <w:p w14:paraId="73C4C665" w14:textId="77777777" w:rsidR="003321BB" w:rsidRPr="0035138E" w:rsidRDefault="003321BB" w:rsidP="005D15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FC17C9" w14:textId="77777777" w:rsidR="003321BB" w:rsidRPr="0035138E" w:rsidRDefault="003321BB" w:rsidP="005D15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29670B" w14:textId="77777777" w:rsidR="003321BB" w:rsidRPr="0035138E" w:rsidRDefault="003321BB" w:rsidP="005D15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38E">
              <w:rPr>
                <w:rFonts w:ascii="Times New Roman" w:hAnsi="Times New Roman" w:cs="Times New Roman"/>
                <w:b/>
                <w:sz w:val="24"/>
                <w:szCs w:val="24"/>
              </w:rPr>
              <w:t>- А как бы вам хотелось?</w:t>
            </w:r>
          </w:p>
          <w:p w14:paraId="3762CF7D" w14:textId="77777777" w:rsidR="003321BB" w:rsidRPr="0035138E" w:rsidRDefault="003321BB" w:rsidP="005D15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38E">
              <w:rPr>
                <w:rFonts w:ascii="Times New Roman" w:hAnsi="Times New Roman" w:cs="Times New Roman"/>
                <w:b/>
                <w:sz w:val="24"/>
                <w:szCs w:val="24"/>
              </w:rPr>
              <w:t>- А как легче и интереснее решать проблему одному или в группе?</w:t>
            </w:r>
          </w:p>
          <w:p w14:paraId="64BEB49E" w14:textId="77777777" w:rsidR="003321BB" w:rsidRDefault="003321BB" w:rsidP="005D1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Предлагаю </w:t>
            </w:r>
            <w:r w:rsidRPr="0035138E">
              <w:rPr>
                <w:rFonts w:ascii="Times New Roman" w:hAnsi="Times New Roman" w:cs="Times New Roman"/>
                <w:b/>
                <w:sz w:val="24"/>
                <w:szCs w:val="24"/>
              </w:rPr>
              <w:t>поработать в группе.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Помните о правилах работы в группе.</w:t>
            </w:r>
            <w:r w:rsidR="0006343D">
              <w:rPr>
                <w:rFonts w:ascii="Times New Roman" w:hAnsi="Times New Roman" w:cs="Times New Roman"/>
                <w:sz w:val="24"/>
                <w:szCs w:val="24"/>
              </w:rPr>
              <w:t xml:space="preserve">  (памятки на столах)</w:t>
            </w:r>
          </w:p>
          <w:p w14:paraId="0323F2CF" w14:textId="77777777" w:rsidR="00AD6DB3" w:rsidRPr="0035138E" w:rsidRDefault="00AD6DB3" w:rsidP="005D15D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3513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Сделайте свои предположения,  для чего поставили скобки и в каком порядке надо выполнять действия?</w:t>
            </w:r>
          </w:p>
          <w:p w14:paraId="1526A7C6" w14:textId="77777777" w:rsidR="00AD6DB3" w:rsidRDefault="00AD6DB3" w:rsidP="005D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5659"/>
            </w:tblGrid>
            <w:tr w:rsidR="00AD6DB3" w14:paraId="5FF29A26" w14:textId="77777777" w:rsidTr="00AD6DB3">
              <w:tc>
                <w:tcPr>
                  <w:tcW w:w="5659" w:type="dxa"/>
                </w:tcPr>
                <w:p w14:paraId="06FF0FBB" w14:textId="77777777" w:rsidR="00AD6DB3" w:rsidRPr="0006343D" w:rsidRDefault="00AD6DB3" w:rsidP="005D15D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6343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10- (6 + 3) =</w:t>
                  </w:r>
                </w:p>
                <w:p w14:paraId="020B3747" w14:textId="77777777" w:rsidR="00AD6DB3" w:rsidRDefault="00AD6DB3" w:rsidP="005D15D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 Подумайте, для чего нужны скобки?</w:t>
                  </w:r>
                </w:p>
                <w:p w14:paraId="03545711" w14:textId="77777777" w:rsidR="00AD6DB3" w:rsidRDefault="00AD6DB3" w:rsidP="005D15D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2. </w:t>
                  </w:r>
                  <w:r w:rsidR="000634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каком порядке надо выполнить действия? Расставьте порядок действий (1,2)</w:t>
                  </w:r>
                </w:p>
                <w:p w14:paraId="559CEA76" w14:textId="77777777" w:rsidR="0006343D" w:rsidRDefault="009F05D1" w:rsidP="005D15D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3. Посчитайте и запишите результат</w:t>
                  </w:r>
                </w:p>
                <w:p w14:paraId="7FDBA60C" w14:textId="77777777" w:rsidR="0006343D" w:rsidRDefault="0006343D" w:rsidP="005D15D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4. Сделайте </w:t>
                  </w:r>
                  <w:r w:rsidRPr="0006343D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вывод: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14:paraId="287E1638" w14:textId="77777777" w:rsidR="0006343D" w:rsidRDefault="0006343D" w:rsidP="005D15D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Если в выражении есть скобки, то первое действие ___________________________</w:t>
                  </w:r>
                </w:p>
                <w:p w14:paraId="08271F90" w14:textId="77777777" w:rsidR="0006343D" w:rsidRDefault="0006343D" w:rsidP="005D15D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79107E8A" w14:textId="77777777" w:rsidR="00AD6DB3" w:rsidRDefault="00AD6DB3" w:rsidP="005D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D37311" w14:textId="77777777" w:rsidR="0006343D" w:rsidRPr="009F05D1" w:rsidRDefault="0006343D" w:rsidP="005D15D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F05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Проверка.</w:t>
            </w:r>
          </w:p>
          <w:p w14:paraId="32F1FB43" w14:textId="77777777" w:rsidR="0006343D" w:rsidRDefault="0006343D" w:rsidP="005D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411A00" w14:textId="77777777" w:rsidR="0006343D" w:rsidRDefault="0006343D" w:rsidP="005D1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 где можем проверить правильность ваших предположений? </w:t>
            </w:r>
          </w:p>
          <w:p w14:paraId="448F319D" w14:textId="77777777" w:rsidR="0006343D" w:rsidRDefault="0006343D" w:rsidP="005D1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Откройте учебник </w:t>
            </w:r>
            <w:r w:rsidRPr="009F05D1">
              <w:rPr>
                <w:rFonts w:ascii="Times New Roman" w:hAnsi="Times New Roman" w:cs="Times New Roman"/>
                <w:b/>
                <w:sz w:val="24"/>
                <w:szCs w:val="24"/>
              </w:rPr>
              <w:t>на с.38</w:t>
            </w:r>
            <w:r w:rsidR="00021B16">
              <w:rPr>
                <w:rFonts w:ascii="Times New Roman" w:hAnsi="Times New Roman" w:cs="Times New Roman"/>
                <w:sz w:val="24"/>
                <w:szCs w:val="24"/>
              </w:rPr>
              <w:t>, прочитайте вывод в рамке.</w:t>
            </w:r>
          </w:p>
          <w:p w14:paraId="446F360B" w14:textId="77777777" w:rsidR="0006343D" w:rsidRDefault="0006343D" w:rsidP="005D1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21B16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ли вы сделали вывод?</w:t>
            </w:r>
          </w:p>
          <w:p w14:paraId="79790DF2" w14:textId="77777777" w:rsidR="00021B16" w:rsidRPr="009F05D1" w:rsidRDefault="00021B16" w:rsidP="005D15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F05D1">
              <w:rPr>
                <w:rFonts w:ascii="Times New Roman" w:hAnsi="Times New Roman" w:cs="Times New Roman"/>
                <w:b/>
                <w:sz w:val="24"/>
                <w:szCs w:val="24"/>
              </w:rPr>
              <w:t>В каком порядке выполняются действия в выражениях со скобками?</w:t>
            </w:r>
          </w:p>
          <w:p w14:paraId="341907D5" w14:textId="77777777" w:rsidR="00021B16" w:rsidRDefault="00021B16" w:rsidP="00021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Зафиксируем </w:t>
            </w:r>
            <w:r w:rsidRPr="00021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вывод </w:t>
            </w:r>
            <w:r w:rsidRPr="009F05D1">
              <w:rPr>
                <w:rFonts w:ascii="Times New Roman" w:hAnsi="Times New Roman" w:cs="Times New Roman"/>
                <w:b/>
                <w:sz w:val="24"/>
                <w:szCs w:val="24"/>
              </w:rPr>
              <w:t>на доске.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2791"/>
            </w:tblGrid>
            <w:tr w:rsidR="00021B16" w14:paraId="1C513DF7" w14:textId="77777777" w:rsidTr="009D2489">
              <w:tc>
                <w:tcPr>
                  <w:tcW w:w="2791" w:type="dxa"/>
                </w:tcPr>
                <w:p w14:paraId="3F4E473A" w14:textId="77777777" w:rsidR="00021B16" w:rsidRDefault="00021B16" w:rsidP="009D248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 действие   </w:t>
                  </w:r>
                  <w:proofErr w:type="gramStart"/>
                  <w:r w:rsidRPr="00021B1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(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)</w:t>
                  </w:r>
                </w:p>
                <w:p w14:paraId="390F5589" w14:textId="77777777" w:rsidR="00021B16" w:rsidRDefault="00021B16" w:rsidP="009D248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действие  </w:t>
                  </w:r>
                  <w:r w:rsidRPr="00021B1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за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(      )</w:t>
                  </w:r>
                </w:p>
              </w:tc>
            </w:tr>
          </w:tbl>
          <w:p w14:paraId="73C2F45C" w14:textId="77777777" w:rsidR="00021B16" w:rsidRDefault="00021B16" w:rsidP="005D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256024" w14:textId="77777777" w:rsidR="00021B16" w:rsidRPr="009F05D1" w:rsidRDefault="00021B16" w:rsidP="005D15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F05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Так для чего же нужны скобки? </w:t>
            </w:r>
          </w:p>
          <w:p w14:paraId="49E5FC26" w14:textId="77777777" w:rsidR="00CE109B" w:rsidRPr="009F05D1" w:rsidRDefault="00CE109B" w:rsidP="005D15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072B0E" w14:textId="77777777" w:rsidR="009F05D1" w:rsidRDefault="009F05D1" w:rsidP="005D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0B651F" w14:textId="77777777" w:rsidR="0007578F" w:rsidRDefault="00CE109B" w:rsidP="005D1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Сравните результаты в выражениях. </w:t>
            </w:r>
          </w:p>
          <w:p w14:paraId="1533101C" w14:textId="77777777" w:rsidR="0007578F" w:rsidRDefault="0007578F" w:rsidP="005D1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F05D1">
              <w:rPr>
                <w:rFonts w:ascii="Times New Roman" w:hAnsi="Times New Roman" w:cs="Times New Roman"/>
                <w:b/>
                <w:sz w:val="24"/>
                <w:szCs w:val="24"/>
              </w:rPr>
              <w:t>Почему результаты разные?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2FDBE56" w14:textId="77777777" w:rsidR="00CE109B" w:rsidRPr="009F05D1" w:rsidRDefault="00CE109B" w:rsidP="005D15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F05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чего нужно соблюдать правильный порядок действий? </w:t>
            </w:r>
          </w:p>
          <w:p w14:paraId="3B7BE3FA" w14:textId="77777777" w:rsidR="0007578F" w:rsidRPr="009F05D1" w:rsidRDefault="00F4480F" w:rsidP="005D15D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F05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Оцените свою работу на данном этапе.</w:t>
            </w:r>
            <w:r w:rsidR="009F05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!!!</w:t>
            </w:r>
          </w:p>
          <w:p w14:paraId="1AE5B587" w14:textId="77777777" w:rsidR="009F05D1" w:rsidRDefault="009F05D1" w:rsidP="005D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71CF5C" w14:textId="77777777" w:rsidR="0007578F" w:rsidRDefault="0007578F" w:rsidP="005D1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-Ответили на поставленный вопрос?</w:t>
            </w:r>
          </w:p>
          <w:p w14:paraId="1E2CFC07" w14:textId="77777777" w:rsidR="00021B16" w:rsidRDefault="0007578F" w:rsidP="005D1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9F05D1">
              <w:rPr>
                <w:rFonts w:ascii="Times New Roman" w:hAnsi="Times New Roman" w:cs="Times New Roman"/>
                <w:b/>
                <w:sz w:val="24"/>
                <w:szCs w:val="24"/>
              </w:rPr>
              <w:t>Чему мы еще должны поучиться на уроке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3ECD58E8" w14:textId="77777777" w:rsidR="0007578F" w:rsidRDefault="0007578F" w:rsidP="005D1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Где можем найти правила чтения?</w:t>
            </w:r>
          </w:p>
          <w:p w14:paraId="66D8973E" w14:textId="77777777" w:rsidR="0007578F" w:rsidRDefault="0007578F" w:rsidP="005D1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F05D1">
              <w:rPr>
                <w:rFonts w:ascii="Times New Roman" w:hAnsi="Times New Roman" w:cs="Times New Roman"/>
                <w:b/>
                <w:sz w:val="24"/>
                <w:szCs w:val="24"/>
              </w:rPr>
              <w:t>Посмотрите, как предлагают авторы прочитать первое выражение, второе выражение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E2F12FF" w14:textId="77777777" w:rsidR="0007578F" w:rsidRDefault="0007578F" w:rsidP="005D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F88294" w14:textId="77777777" w:rsidR="0007578F" w:rsidRDefault="0007578F" w:rsidP="005D1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F05D1">
              <w:rPr>
                <w:rFonts w:ascii="Times New Roman" w:hAnsi="Times New Roman" w:cs="Times New Roman"/>
                <w:b/>
                <w:sz w:val="24"/>
                <w:szCs w:val="24"/>
              </w:rPr>
              <w:t>Как читаем действие в скобках?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EB6153F" w14:textId="77777777" w:rsidR="00AC0B97" w:rsidRDefault="0007578F" w:rsidP="005D1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Если за скобками </w:t>
            </w:r>
            <w:r w:rsidR="00AC0B97" w:rsidRPr="009F05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действие </w:t>
            </w:r>
            <w:r w:rsidRPr="009F05D1">
              <w:rPr>
                <w:rFonts w:ascii="Times New Roman" w:hAnsi="Times New Roman" w:cs="Times New Roman"/>
                <w:b/>
                <w:sz w:val="24"/>
                <w:szCs w:val="24"/>
              </w:rPr>
              <w:t>вычитание,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 с какого коротенького слова начинаем чтение?</w:t>
            </w:r>
          </w:p>
          <w:p w14:paraId="5A59F58A" w14:textId="77777777" w:rsidR="0007578F" w:rsidRDefault="00AC0B97" w:rsidP="005D1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 </w:t>
            </w:r>
            <w:r w:rsidRPr="009F05D1">
              <w:rPr>
                <w:rFonts w:ascii="Times New Roman" w:hAnsi="Times New Roman" w:cs="Times New Roman"/>
                <w:b/>
                <w:sz w:val="24"/>
                <w:szCs w:val="24"/>
              </w:rPr>
              <w:t>если сложение?</w:t>
            </w:r>
            <w:r w:rsidR="000757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82D9F73" w14:textId="77777777" w:rsidR="00AC0B97" w:rsidRPr="00DD0F2B" w:rsidRDefault="00AC0B97" w:rsidP="005D15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доску </w:t>
            </w:r>
            <w:r w:rsidRPr="00DD0F2B">
              <w:rPr>
                <w:rFonts w:ascii="Times New Roman" w:hAnsi="Times New Roman" w:cs="Times New Roman"/>
                <w:b/>
                <w:sz w:val="24"/>
                <w:szCs w:val="24"/>
              </w:rPr>
              <w:t>прикрепляем табличку.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948"/>
            </w:tblGrid>
            <w:tr w:rsidR="00AC0B97" w14:paraId="40BC6D4B" w14:textId="77777777" w:rsidTr="00AC0B97">
              <w:tc>
                <w:tcPr>
                  <w:tcW w:w="948" w:type="dxa"/>
                </w:tcPr>
                <w:p w14:paraId="194AE355" w14:textId="77777777" w:rsidR="00AC0B97" w:rsidRPr="00DD0F2B" w:rsidRDefault="00AC0B97" w:rsidP="005D15D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 </w:t>
                  </w:r>
                  <w:r w:rsidRPr="00DD0F2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ИЗ</w:t>
                  </w:r>
                </w:p>
                <w:p w14:paraId="69000493" w14:textId="77777777" w:rsidR="00AC0B97" w:rsidRDefault="00AC0B97" w:rsidP="005D15D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0F2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+  К</w:t>
                  </w:r>
                </w:p>
              </w:tc>
            </w:tr>
          </w:tbl>
          <w:p w14:paraId="17B9B3AF" w14:textId="77777777" w:rsidR="003321BB" w:rsidRDefault="003321BB" w:rsidP="005D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3" w:type="dxa"/>
          </w:tcPr>
          <w:p w14:paraId="4A2F0775" w14:textId="77777777" w:rsidR="003321BB" w:rsidRDefault="003321BB" w:rsidP="005D15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-Открываем новое</w:t>
            </w:r>
          </w:p>
          <w:p w14:paraId="093DE6E7" w14:textId="77777777" w:rsidR="003321BB" w:rsidRDefault="003321BB" w:rsidP="005D15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138E">
              <w:rPr>
                <w:rFonts w:ascii="Times New Roman" w:hAnsi="Times New Roman" w:cs="Times New Roman"/>
                <w:b/>
                <w:sz w:val="24"/>
                <w:szCs w:val="24"/>
              </w:rPr>
              <w:t>Узнать в учебнике, спросить у учителя, самим попытаться сделать открытие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6CFE5C4" w14:textId="77777777" w:rsidR="003321BB" w:rsidRPr="0035138E" w:rsidRDefault="004500ED" w:rsidP="005D15D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13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Сами найти ответ на вопрос и проверить по учебнику.</w:t>
            </w:r>
          </w:p>
          <w:p w14:paraId="10AE4C60" w14:textId="77777777" w:rsidR="003321BB" w:rsidRDefault="003321BB" w:rsidP="005D15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 группе</w:t>
            </w:r>
          </w:p>
          <w:p w14:paraId="09B4ACE2" w14:textId="77777777" w:rsidR="00AD6DB3" w:rsidRDefault="00AD6DB3" w:rsidP="005D15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5921CE" w14:textId="77777777" w:rsidR="00AD6DB3" w:rsidRDefault="00AD6DB3" w:rsidP="005D15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72D585" w14:textId="77777777" w:rsidR="00AD6DB3" w:rsidRDefault="00AD6DB3" w:rsidP="005D15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76288E" w14:textId="77777777" w:rsidR="00AD6DB3" w:rsidRPr="009F05D1" w:rsidRDefault="00AD6DB3" w:rsidP="00AD6DB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5D1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группах</w:t>
            </w:r>
          </w:p>
          <w:p w14:paraId="44FEB63D" w14:textId="77777777" w:rsidR="0006343D" w:rsidRDefault="0006343D" w:rsidP="00AD6D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A2164D" w14:textId="77777777" w:rsidR="0006343D" w:rsidRDefault="0006343D" w:rsidP="00AD6D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3E8780" w14:textId="77777777" w:rsidR="0006343D" w:rsidRDefault="0006343D" w:rsidP="00AD6D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E11955" w14:textId="77777777" w:rsidR="0006343D" w:rsidRDefault="0006343D" w:rsidP="00AD6D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95B7EE" w14:textId="77777777" w:rsidR="0006343D" w:rsidRDefault="0006343D" w:rsidP="00AD6D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BE0E95" w14:textId="77777777" w:rsidR="0006343D" w:rsidRDefault="0006343D" w:rsidP="00AD6D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426457" w14:textId="77777777" w:rsidR="0006343D" w:rsidRDefault="0006343D" w:rsidP="00AD6D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101AE6" w14:textId="77777777" w:rsidR="0006343D" w:rsidRDefault="0006343D" w:rsidP="00AD6D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E4B35D" w14:textId="77777777" w:rsidR="0006343D" w:rsidRDefault="0006343D" w:rsidP="00AD6D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C1BE0A" w14:textId="77777777" w:rsidR="0006343D" w:rsidRDefault="0006343D" w:rsidP="00AD6D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A47BDF" w14:textId="77777777" w:rsidR="0006343D" w:rsidRDefault="0006343D" w:rsidP="00AD6D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30E59E" w14:textId="77777777" w:rsidR="0006343D" w:rsidRDefault="0006343D" w:rsidP="00AD6D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E59C70" w14:textId="77777777" w:rsidR="0006343D" w:rsidRDefault="0006343D" w:rsidP="00AD6D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Представляют свои предположения</w:t>
            </w:r>
          </w:p>
          <w:p w14:paraId="4DAF5DD0" w14:textId="77777777" w:rsidR="0006343D" w:rsidRDefault="0006343D" w:rsidP="00AD6D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В учебнике.</w:t>
            </w:r>
          </w:p>
          <w:p w14:paraId="5BAEC855" w14:textId="77777777" w:rsidR="00021B16" w:rsidRDefault="00021B16" w:rsidP="00AD6D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484190" w14:textId="77777777" w:rsidR="00021B16" w:rsidRDefault="00021B16" w:rsidP="00AD6D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вывод</w:t>
            </w:r>
          </w:p>
          <w:p w14:paraId="7E082599" w14:textId="77777777" w:rsidR="00021B16" w:rsidRDefault="00021B16" w:rsidP="00AD6D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975B31" w14:textId="77777777" w:rsidR="009F05D1" w:rsidRDefault="009F05D1" w:rsidP="00AD6D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921CF9" w14:textId="77777777" w:rsidR="00021B16" w:rsidRPr="009F05D1" w:rsidRDefault="00021B16" w:rsidP="00AD6DB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5D1">
              <w:rPr>
                <w:rFonts w:ascii="Times New Roman" w:hAnsi="Times New Roman" w:cs="Times New Roman"/>
                <w:b/>
                <w:sz w:val="24"/>
                <w:szCs w:val="24"/>
              </w:rPr>
              <w:t>-Сначала в скобках, а потом действие за скобками.</w:t>
            </w:r>
          </w:p>
          <w:p w14:paraId="266E62D0" w14:textId="77777777" w:rsidR="00021B16" w:rsidRPr="009F05D1" w:rsidRDefault="00021B16" w:rsidP="00AD6DB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D17DAE" w14:textId="77777777" w:rsidR="00021B16" w:rsidRDefault="00021B16" w:rsidP="00AD6D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CF7E49" w14:textId="77777777" w:rsidR="00021B16" w:rsidRDefault="00021B16" w:rsidP="00AD6D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2C9CF3" w14:textId="77777777" w:rsidR="009F05D1" w:rsidRDefault="009F05D1" w:rsidP="00CE10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8DD55E" w14:textId="77777777" w:rsidR="00021B16" w:rsidRPr="009F05D1" w:rsidRDefault="00021B16" w:rsidP="00CE109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F05D1">
              <w:rPr>
                <w:rFonts w:ascii="Times New Roman" w:hAnsi="Times New Roman" w:cs="Times New Roman"/>
                <w:b/>
                <w:sz w:val="24"/>
                <w:szCs w:val="24"/>
              </w:rPr>
              <w:t>Они  показывают</w:t>
            </w:r>
            <w:r w:rsidR="00CE109B" w:rsidRPr="009F05D1">
              <w:rPr>
                <w:rFonts w:ascii="Times New Roman" w:hAnsi="Times New Roman" w:cs="Times New Roman"/>
                <w:b/>
                <w:sz w:val="24"/>
                <w:szCs w:val="24"/>
              </w:rPr>
              <w:t>, что первым надо выполнять действие в скобках.</w:t>
            </w:r>
          </w:p>
          <w:p w14:paraId="273F4EBE" w14:textId="77777777" w:rsidR="00CE109B" w:rsidRDefault="0007578F" w:rsidP="00CE10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-Они разные.</w:t>
            </w:r>
          </w:p>
          <w:p w14:paraId="42BC8F76" w14:textId="77777777" w:rsidR="00CE109B" w:rsidRDefault="0007578F" w:rsidP="00CE10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F05D1">
              <w:rPr>
                <w:rFonts w:ascii="Times New Roman" w:hAnsi="Times New Roman" w:cs="Times New Roman"/>
                <w:b/>
                <w:sz w:val="24"/>
                <w:szCs w:val="24"/>
              </w:rPr>
              <w:t>Разный порядок действий</w:t>
            </w:r>
          </w:p>
          <w:p w14:paraId="56D883CC" w14:textId="77777777" w:rsidR="00CE109B" w:rsidRPr="009F05D1" w:rsidRDefault="00CE109B" w:rsidP="00CE109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F05D1">
              <w:rPr>
                <w:rFonts w:ascii="Times New Roman" w:hAnsi="Times New Roman" w:cs="Times New Roman"/>
                <w:b/>
                <w:sz w:val="24"/>
                <w:szCs w:val="24"/>
              </w:rPr>
              <w:t>Чтобы делать правильно вычисления.</w:t>
            </w:r>
          </w:p>
          <w:p w14:paraId="4B451275" w14:textId="77777777" w:rsidR="0007578F" w:rsidRDefault="0007578F" w:rsidP="00CE10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E1FB2E" w14:textId="77777777" w:rsidR="009F05D1" w:rsidRDefault="009F05D1" w:rsidP="00CE10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6DE408" w14:textId="77777777" w:rsidR="0007578F" w:rsidRDefault="0007578F" w:rsidP="00CE10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-Да</w:t>
            </w:r>
          </w:p>
          <w:p w14:paraId="35D1FC52" w14:textId="77777777" w:rsidR="0007578F" w:rsidRPr="009F05D1" w:rsidRDefault="0007578F" w:rsidP="00CE109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5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-Читать выражения </w:t>
            </w:r>
          </w:p>
          <w:p w14:paraId="53C9A18A" w14:textId="77777777" w:rsidR="0007578F" w:rsidRDefault="0007578F" w:rsidP="00CE10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 учебнике.</w:t>
            </w:r>
          </w:p>
          <w:p w14:paraId="79471D78" w14:textId="77777777" w:rsidR="0007578F" w:rsidRDefault="0007578F" w:rsidP="00CE10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Читаем</w:t>
            </w:r>
            <w:r w:rsidRPr="009F05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хором</w:t>
            </w:r>
          </w:p>
          <w:p w14:paraId="38428BD7" w14:textId="77777777" w:rsidR="0007578F" w:rsidRDefault="0007578F" w:rsidP="00CE10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FB8BB2" w14:textId="77777777" w:rsidR="0007578F" w:rsidRDefault="0007578F" w:rsidP="00CE10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2B2EA4" w14:textId="77777777" w:rsidR="0007578F" w:rsidRPr="009F05D1" w:rsidRDefault="0007578F" w:rsidP="00CE109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F05D1">
              <w:rPr>
                <w:rFonts w:ascii="Times New Roman" w:hAnsi="Times New Roman" w:cs="Times New Roman"/>
                <w:b/>
                <w:sz w:val="24"/>
                <w:szCs w:val="24"/>
              </w:rPr>
              <w:t>Называем сумма это или разность</w:t>
            </w:r>
          </w:p>
          <w:p w14:paraId="0FA9108A" w14:textId="77777777" w:rsidR="0007578F" w:rsidRDefault="0007578F" w:rsidP="00CE10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</w:t>
            </w:r>
          </w:p>
          <w:p w14:paraId="63EC3222" w14:textId="77777777" w:rsidR="00AC0B97" w:rsidRDefault="00AC0B97" w:rsidP="00CE10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D0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327" w:type="dxa"/>
          </w:tcPr>
          <w:p w14:paraId="774C1E6F" w14:textId="77777777" w:rsidR="000013A7" w:rsidRPr="0089685D" w:rsidRDefault="000013A7" w:rsidP="000013A7">
            <w:pPr>
              <w:rPr>
                <w:i/>
                <w:sz w:val="24"/>
                <w:szCs w:val="24"/>
              </w:rPr>
            </w:pPr>
            <w:r w:rsidRPr="0089685D">
              <w:rPr>
                <w:i/>
                <w:sz w:val="24"/>
                <w:szCs w:val="24"/>
              </w:rPr>
              <w:lastRenderedPageBreak/>
              <w:t>Л</w:t>
            </w:r>
            <w:r w:rsidRPr="00656B97">
              <w:rPr>
                <w:rFonts w:ascii="Times New Roman" w:hAnsi="Times New Roman" w:cs="Times New Roman"/>
                <w:i/>
                <w:sz w:val="24"/>
                <w:szCs w:val="24"/>
              </w:rPr>
              <w:t>ичностные</w:t>
            </w:r>
          </w:p>
          <w:p w14:paraId="3E389198" w14:textId="77777777" w:rsidR="000013A7" w:rsidRDefault="000013A7" w:rsidP="00001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89685D">
              <w:rPr>
                <w:rFonts w:ascii="Times New Roman" w:hAnsi="Times New Roman" w:cs="Times New Roman"/>
                <w:sz w:val="24"/>
                <w:szCs w:val="24"/>
              </w:rPr>
              <w:t>ормирование мотивации к обучению и целенаправленной познавательной деятельности</w:t>
            </w:r>
          </w:p>
          <w:p w14:paraId="1B364512" w14:textId="77777777" w:rsidR="000013A7" w:rsidRDefault="000013A7" w:rsidP="000013A7">
            <w:pPr>
              <w:rPr>
                <w:sz w:val="24"/>
                <w:szCs w:val="24"/>
                <w:u w:val="single"/>
              </w:rPr>
            </w:pPr>
          </w:p>
          <w:p w14:paraId="0C0476A5" w14:textId="77777777" w:rsidR="000013A7" w:rsidRDefault="000013A7" w:rsidP="000013A7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6B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Познавательные </w:t>
            </w:r>
          </w:p>
          <w:p w14:paraId="224846C6" w14:textId="77777777" w:rsidR="000013A7" w:rsidRPr="008B30C7" w:rsidRDefault="000013A7" w:rsidP="000013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</w:t>
            </w:r>
            <w:r w:rsidRPr="008B30C7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несложные наблюдения по плану, </w:t>
            </w:r>
            <w:r w:rsidRPr="008B30C7">
              <w:rPr>
                <w:rFonts w:ascii="Times New Roman" w:hAnsi="Times New Roman" w:cs="Times New Roman"/>
                <w:sz w:val="24"/>
                <w:szCs w:val="24"/>
              </w:rPr>
              <w:t>делать самостоятельные выводы;</w:t>
            </w:r>
          </w:p>
          <w:p w14:paraId="49CFE190" w14:textId="77777777" w:rsidR="000013A7" w:rsidRPr="000013A7" w:rsidRDefault="000013A7" w:rsidP="000013A7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13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 </w:t>
            </w:r>
          </w:p>
          <w:p w14:paraId="470D1DAA" w14:textId="77777777" w:rsidR="000013A7" w:rsidRPr="008B30C7" w:rsidRDefault="000013A7" w:rsidP="000013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8B30C7">
              <w:rPr>
                <w:rFonts w:ascii="Times New Roman" w:hAnsi="Times New Roman" w:cs="Times New Roman"/>
                <w:sz w:val="24"/>
                <w:szCs w:val="24"/>
              </w:rPr>
              <w:t xml:space="preserve"> слушать и понимать других;</w:t>
            </w:r>
          </w:p>
          <w:p w14:paraId="5D37E01E" w14:textId="77777777" w:rsidR="000013A7" w:rsidRPr="008B30C7" w:rsidRDefault="000013A7" w:rsidP="000013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8B30C7">
              <w:rPr>
                <w:rFonts w:ascii="Times New Roman" w:hAnsi="Times New Roman" w:cs="Times New Roman"/>
                <w:sz w:val="24"/>
                <w:szCs w:val="24"/>
              </w:rPr>
              <w:t xml:space="preserve"> строить речевое высказывание в соответствии с поставленными задачами;</w:t>
            </w:r>
          </w:p>
          <w:p w14:paraId="439DC52D" w14:textId="77777777" w:rsidR="003321BB" w:rsidRDefault="000013A7" w:rsidP="00001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работать в группе</w:t>
            </w:r>
          </w:p>
          <w:p w14:paraId="16A226DE" w14:textId="77777777" w:rsidR="000013A7" w:rsidRDefault="000013A7" w:rsidP="00001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B9CC1E" w14:textId="77777777" w:rsidR="000013A7" w:rsidRPr="00E12AF2" w:rsidRDefault="000013A7" w:rsidP="000013A7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E12AF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Регулятивные </w:t>
            </w:r>
            <w:r w:rsidRPr="00E12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12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выполнять самооценку </w:t>
            </w:r>
          </w:p>
          <w:p w14:paraId="23D880F4" w14:textId="77777777" w:rsidR="000013A7" w:rsidRDefault="000013A7" w:rsidP="000013A7">
            <w:pPr>
              <w:rPr>
                <w:sz w:val="24"/>
                <w:szCs w:val="24"/>
                <w:u w:val="single"/>
              </w:rPr>
            </w:pPr>
          </w:p>
        </w:tc>
      </w:tr>
      <w:tr w:rsidR="003321BB" w14:paraId="43A5DF39" w14:textId="77777777" w:rsidTr="003321BB">
        <w:tc>
          <w:tcPr>
            <w:tcW w:w="3016" w:type="dxa"/>
          </w:tcPr>
          <w:p w14:paraId="49D02A72" w14:textId="77777777" w:rsidR="00AC0B97" w:rsidRDefault="00AC0B97" w:rsidP="00AC0B97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5. Первичное закрепление</w:t>
            </w:r>
          </w:p>
          <w:p w14:paraId="51F93C57" w14:textId="77777777" w:rsidR="00AC0B97" w:rsidRPr="00AC0B97" w:rsidRDefault="00AC0B97" w:rsidP="009F48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97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500ED" w:rsidRPr="004500ED">
              <w:rPr>
                <w:rFonts w:ascii="Times New Roman" w:hAnsi="Times New Roman" w:cs="Times New Roman"/>
                <w:sz w:val="24"/>
                <w:szCs w:val="24"/>
              </w:rPr>
              <w:t xml:space="preserve">усвоение детьми </w:t>
            </w:r>
            <w:r w:rsidR="009F48A7">
              <w:rPr>
                <w:rFonts w:ascii="Times New Roman" w:hAnsi="Times New Roman" w:cs="Times New Roman"/>
                <w:sz w:val="24"/>
                <w:szCs w:val="24"/>
              </w:rPr>
              <w:t xml:space="preserve">порядка </w:t>
            </w:r>
            <w:r w:rsidR="004500ED" w:rsidRPr="004500ED">
              <w:rPr>
                <w:rFonts w:ascii="Times New Roman" w:hAnsi="Times New Roman" w:cs="Times New Roman"/>
                <w:sz w:val="24"/>
                <w:szCs w:val="24"/>
              </w:rPr>
              <w:t>определения действий в выражениях со скобками, упражнение в чтении.</w:t>
            </w:r>
          </w:p>
        </w:tc>
        <w:tc>
          <w:tcPr>
            <w:tcW w:w="5890" w:type="dxa"/>
          </w:tcPr>
          <w:p w14:paraId="618CC925" w14:textId="77777777" w:rsidR="003321BB" w:rsidRDefault="009F48A7" w:rsidP="00E12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-Какой </w:t>
            </w:r>
            <w:r w:rsidRPr="009F05D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следующий этап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наших действий?</w:t>
            </w:r>
          </w:p>
          <w:p w14:paraId="710D6DB9" w14:textId="77777777" w:rsidR="009F48A7" w:rsidRPr="009F05D1" w:rsidRDefault="00E11A05" w:rsidP="00E12A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5D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9F48A7" w:rsidRPr="009F05D1">
              <w:rPr>
                <w:rFonts w:ascii="Times New Roman" w:hAnsi="Times New Roman" w:cs="Times New Roman"/>
                <w:b/>
                <w:sz w:val="24"/>
                <w:szCs w:val="24"/>
              </w:rPr>
              <w:t>Чему будем учиться?</w:t>
            </w:r>
          </w:p>
          <w:p w14:paraId="2B3757E1" w14:textId="77777777" w:rsidR="009F48A7" w:rsidRDefault="009F48A7" w:rsidP="00E12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332E61" w14:textId="77777777" w:rsidR="009F48A7" w:rsidRDefault="00E11A05" w:rsidP="00E12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9F48A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F48A7" w:rsidRPr="009F05D1">
              <w:rPr>
                <w:rFonts w:ascii="Times New Roman" w:hAnsi="Times New Roman" w:cs="Times New Roman"/>
                <w:b/>
                <w:sz w:val="24"/>
                <w:szCs w:val="24"/>
              </w:rPr>
              <w:t>Какой номер на стр.38  может нам в этом помочь.</w:t>
            </w:r>
          </w:p>
          <w:p w14:paraId="1786F856" w14:textId="77777777" w:rsidR="009F48A7" w:rsidRDefault="009F48A7" w:rsidP="00E12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-Прочитайте задание. </w:t>
            </w:r>
            <w:r w:rsidR="00F4480F">
              <w:rPr>
                <w:rFonts w:ascii="Times New Roman" w:hAnsi="Times New Roman" w:cs="Times New Roman"/>
                <w:sz w:val="24"/>
                <w:szCs w:val="24"/>
              </w:rPr>
              <w:t>Что будем делать?</w:t>
            </w:r>
          </w:p>
          <w:p w14:paraId="2FF1BE74" w14:textId="77777777" w:rsidR="00F4480F" w:rsidRDefault="00F4480F" w:rsidP="00E12A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 столбик у доски, 2</w:t>
            </w:r>
            <w:r w:rsidR="00E11A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,3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–самостоятельно</w:t>
            </w:r>
            <w:r w:rsidR="00E11A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вариантам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14:paraId="68243F5B" w14:textId="77777777" w:rsidR="00F4480F" w:rsidRPr="00F4480F" w:rsidRDefault="00F4480F" w:rsidP="00E11A05">
            <w:pPr>
              <w:tabs>
                <w:tab w:val="left" w:pos="2325"/>
                <w:tab w:val="left" w:pos="363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2       1</w:t>
            </w:r>
            <w:r w:rsidR="00E11A05">
              <w:rPr>
                <w:rFonts w:ascii="Times New Roman" w:hAnsi="Times New Roman" w:cs="Times New Roman"/>
                <w:sz w:val="16"/>
                <w:szCs w:val="16"/>
              </w:rPr>
              <w:tab/>
              <w:t>1в</w:t>
            </w:r>
            <w:r w:rsidR="00E11A05">
              <w:rPr>
                <w:rFonts w:ascii="Times New Roman" w:hAnsi="Times New Roman" w:cs="Times New Roman"/>
                <w:sz w:val="16"/>
                <w:szCs w:val="16"/>
              </w:rPr>
              <w:tab/>
              <w:t>2в</w:t>
            </w:r>
          </w:p>
          <w:p w14:paraId="519F7062" w14:textId="77777777" w:rsidR="00F4480F" w:rsidRDefault="00F4480F" w:rsidP="00E12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6+ (3+1)= 10      8 – (2+3)= 3</w:t>
            </w:r>
            <w:r w:rsidR="00E11A05">
              <w:rPr>
                <w:rFonts w:ascii="Times New Roman" w:hAnsi="Times New Roman" w:cs="Times New Roman"/>
                <w:sz w:val="24"/>
                <w:szCs w:val="24"/>
              </w:rPr>
              <w:t xml:space="preserve">         (4+6) – 3= 7</w:t>
            </w:r>
          </w:p>
          <w:p w14:paraId="6CA72FC6" w14:textId="77777777" w:rsidR="00F4480F" w:rsidRPr="00F4480F" w:rsidRDefault="00F4480F" w:rsidP="00E12A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4</w:t>
            </w:r>
          </w:p>
          <w:p w14:paraId="64E0A667" w14:textId="77777777" w:rsidR="00F4480F" w:rsidRDefault="00F4480F" w:rsidP="00E12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(6+3) + 1=10</w:t>
            </w:r>
            <w:r w:rsidR="00E11A05">
              <w:rPr>
                <w:rFonts w:ascii="Times New Roman" w:hAnsi="Times New Roman" w:cs="Times New Roman"/>
                <w:sz w:val="24"/>
                <w:szCs w:val="24"/>
              </w:rPr>
              <w:t xml:space="preserve">       (8 -2) +3 = 9        4+ (6-3) = 7  </w:t>
            </w:r>
          </w:p>
          <w:p w14:paraId="195CB7C7" w14:textId="77777777" w:rsidR="00E11A05" w:rsidRDefault="00E11A05" w:rsidP="00E12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031886" w14:textId="77777777" w:rsidR="00E11A05" w:rsidRPr="009F05D1" w:rsidRDefault="00E11A05" w:rsidP="00E12A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F05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Взаимопроверка по эталону.</w:t>
            </w:r>
          </w:p>
          <w:p w14:paraId="32D08E3E" w14:textId="77777777" w:rsidR="00E11A05" w:rsidRDefault="00E11A05" w:rsidP="00E12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Прочитайте выражения.</w:t>
            </w:r>
          </w:p>
          <w:p w14:paraId="05EDB7E5" w14:textId="77777777" w:rsidR="00E11A05" w:rsidRPr="009F05D1" w:rsidRDefault="00E11A05" w:rsidP="00E11A0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F05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Оцените свою </w:t>
            </w:r>
            <w:proofErr w:type="gramStart"/>
            <w:r w:rsidRPr="009F05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работу </w:t>
            </w:r>
            <w:r w:rsidR="009F05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!!!</w:t>
            </w:r>
            <w:proofErr w:type="gramEnd"/>
          </w:p>
          <w:p w14:paraId="0BB477BA" w14:textId="77777777" w:rsidR="003424B7" w:rsidRDefault="003424B7" w:rsidP="00E11A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61E281" w14:textId="77777777" w:rsidR="003424B7" w:rsidRDefault="003424B7" w:rsidP="00E11A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9F05D1" w:rsidRPr="009F05D1">
              <w:rPr>
                <w:rFonts w:ascii="Times New Roman" w:hAnsi="Times New Roman" w:cs="Times New Roman"/>
                <w:b/>
                <w:sz w:val="24"/>
                <w:szCs w:val="24"/>
              </w:rPr>
              <w:t>в парах</w:t>
            </w:r>
            <w:r w:rsidR="009F05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05D1" w:rsidRPr="009F05D1">
              <w:rPr>
                <w:rFonts w:ascii="Times New Roman" w:hAnsi="Times New Roman" w:cs="Times New Roman"/>
                <w:b/>
                <w:sz w:val="24"/>
                <w:szCs w:val="24"/>
              </w:rPr>
              <w:t>на карточках</w:t>
            </w:r>
          </w:p>
          <w:p w14:paraId="373B30BA" w14:textId="77777777" w:rsidR="009F05D1" w:rsidRDefault="009F05D1" w:rsidP="00E11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Предлагаю поработать в парах, задание  у вас на карточках.</w:t>
            </w:r>
          </w:p>
          <w:p w14:paraId="74C91C72" w14:textId="77777777" w:rsidR="003424B7" w:rsidRDefault="003424B7" w:rsidP="00E11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-Прочитайте задание. Что нужно сделать?</w:t>
            </w:r>
          </w:p>
          <w:p w14:paraId="62552930" w14:textId="77777777" w:rsidR="003424B7" w:rsidRDefault="003424B7" w:rsidP="00E11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F05D1">
              <w:rPr>
                <w:rFonts w:ascii="Times New Roman" w:hAnsi="Times New Roman" w:cs="Times New Roman"/>
                <w:b/>
                <w:sz w:val="24"/>
                <w:szCs w:val="24"/>
              </w:rPr>
              <w:t>О чем должны помнить?</w:t>
            </w:r>
          </w:p>
          <w:p w14:paraId="781A064D" w14:textId="77777777" w:rsidR="009F05D1" w:rsidRDefault="009F05D1" w:rsidP="00E11A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70BF72" w14:textId="77777777" w:rsidR="00BE6B07" w:rsidRDefault="00BE6B07" w:rsidP="00E11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Подумайте</w:t>
            </w:r>
            <w:r w:rsidR="009F05D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какое действие нужно выполнить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первым, чтобы получился данный результат</w:t>
            </w:r>
            <w:r w:rsidR="009F05D1">
              <w:rPr>
                <w:rFonts w:ascii="Times New Roman" w:hAnsi="Times New Roman" w:cs="Times New Roman"/>
                <w:sz w:val="24"/>
                <w:szCs w:val="24"/>
              </w:rPr>
              <w:t xml:space="preserve"> и возьмите его в скобки.</w:t>
            </w:r>
          </w:p>
          <w:p w14:paraId="156D3B7A" w14:textId="77777777" w:rsidR="003424B7" w:rsidRDefault="003424B7" w:rsidP="00E11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6B07">
              <w:rPr>
                <w:rFonts w:ascii="Times New Roman" w:hAnsi="Times New Roman" w:cs="Times New Roman"/>
                <w:sz w:val="24"/>
                <w:szCs w:val="24"/>
              </w:rPr>
              <w:t xml:space="preserve"> Помните о правилах работы в парах.</w:t>
            </w:r>
          </w:p>
          <w:p w14:paraId="1A8F809A" w14:textId="77777777" w:rsidR="009F05D1" w:rsidRDefault="009F05D1" w:rsidP="00E11A0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E456027" w14:textId="77777777" w:rsidR="003424B7" w:rsidRDefault="003424B7" w:rsidP="00E11A0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24B7">
              <w:rPr>
                <w:rFonts w:ascii="Times New Roman" w:hAnsi="Times New Roman" w:cs="Times New Roman"/>
                <w:i/>
                <w:sz w:val="24"/>
                <w:szCs w:val="24"/>
              </w:rPr>
              <w:t>Проверка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(по 1чел. от группы выходят к доске и ставят скобки)</w:t>
            </w:r>
          </w:p>
          <w:p w14:paraId="1686613B" w14:textId="77777777" w:rsidR="009F05D1" w:rsidRDefault="009F05D1" w:rsidP="00E11A0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14:paraId="3C4CDC97" w14:textId="77777777" w:rsidR="003424B7" w:rsidRPr="009F05D1" w:rsidRDefault="003424B7" w:rsidP="00E11A0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F05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Оцените свою </w:t>
            </w:r>
            <w:proofErr w:type="gramStart"/>
            <w:r w:rsidRPr="009F05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работу</w:t>
            </w:r>
            <w:r w:rsidR="009F05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!!!</w:t>
            </w:r>
            <w:proofErr w:type="gramEnd"/>
          </w:p>
          <w:p w14:paraId="6BB7639F" w14:textId="77777777" w:rsidR="00F4480F" w:rsidRDefault="00F4480F" w:rsidP="00E12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3" w:type="dxa"/>
          </w:tcPr>
          <w:p w14:paraId="7575B1A3" w14:textId="77777777" w:rsidR="003321BB" w:rsidRPr="009F05D1" w:rsidRDefault="009F48A7" w:rsidP="00875D4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9F05D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Применить новые знания</w:t>
            </w:r>
          </w:p>
          <w:p w14:paraId="3F2CA331" w14:textId="77777777" w:rsidR="009F48A7" w:rsidRPr="009F05D1" w:rsidRDefault="009F48A7" w:rsidP="00875D4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F05D1">
              <w:rPr>
                <w:rFonts w:ascii="Times New Roman" w:hAnsi="Times New Roman" w:cs="Times New Roman"/>
                <w:b/>
                <w:sz w:val="24"/>
                <w:szCs w:val="24"/>
              </w:rPr>
              <w:t>Читать и решать выражения со скобками.</w:t>
            </w:r>
          </w:p>
          <w:p w14:paraId="2E7D54B6" w14:textId="77777777" w:rsidR="009F48A7" w:rsidRDefault="009F48A7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  <w:p w14:paraId="19278FA7" w14:textId="77777777" w:rsidR="00F4480F" w:rsidRDefault="00F4480F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и вычислять результат</w:t>
            </w:r>
          </w:p>
          <w:p w14:paraId="1DBEC2BA" w14:textId="77777777" w:rsidR="00F4480F" w:rsidRDefault="00F4480F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у доски и в тетрадях.</w:t>
            </w:r>
          </w:p>
          <w:p w14:paraId="3A4110DE" w14:textId="77777777" w:rsidR="00E11A05" w:rsidRDefault="00E11A05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30F06F" w14:textId="77777777" w:rsidR="00E11A05" w:rsidRDefault="00E11A05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  <w:p w14:paraId="0984BFB9" w14:textId="77777777" w:rsidR="00E11A05" w:rsidRDefault="00E11A05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BD72D" w14:textId="77777777" w:rsidR="00E11A05" w:rsidRDefault="00E11A05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3AB150" w14:textId="77777777" w:rsidR="00E11A05" w:rsidRDefault="00E11A05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B12D57" w14:textId="77777777" w:rsidR="00E11A05" w:rsidRDefault="00E11A05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Взаимопроверка в парах</w:t>
            </w:r>
          </w:p>
          <w:p w14:paraId="1325565F" w14:textId="77777777" w:rsidR="00E11A05" w:rsidRDefault="00E11A05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выражения</w:t>
            </w:r>
          </w:p>
          <w:p w14:paraId="1A6F4657" w14:textId="77777777" w:rsidR="003424B7" w:rsidRDefault="003424B7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A4A8D" w14:textId="77777777" w:rsidR="003424B7" w:rsidRDefault="003424B7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3ADFFB" w14:textId="77777777" w:rsidR="003424B7" w:rsidRDefault="003424B7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AF9B71" w14:textId="77777777" w:rsidR="003424B7" w:rsidRDefault="003424B7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EB103F" w14:textId="77777777" w:rsidR="009F05D1" w:rsidRDefault="009F05D1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DB24B0" w14:textId="77777777" w:rsidR="009F05D1" w:rsidRDefault="009F05D1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B720B" w14:textId="77777777" w:rsidR="009F05D1" w:rsidRDefault="009F05D1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F2DE5F" w14:textId="77777777" w:rsidR="003424B7" w:rsidRPr="009F05D1" w:rsidRDefault="00BE6B07" w:rsidP="00875D4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424B7" w:rsidRPr="009F05D1">
              <w:rPr>
                <w:rFonts w:ascii="Times New Roman" w:hAnsi="Times New Roman" w:cs="Times New Roman"/>
                <w:b/>
                <w:sz w:val="24"/>
                <w:szCs w:val="24"/>
              </w:rPr>
              <w:t>Первое действие выполняем  в</w:t>
            </w:r>
            <w:r w:rsidRPr="009F05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424B7" w:rsidRPr="009F05D1">
              <w:rPr>
                <w:rFonts w:ascii="Times New Roman" w:hAnsi="Times New Roman" w:cs="Times New Roman"/>
                <w:b/>
                <w:sz w:val="24"/>
                <w:szCs w:val="24"/>
              </w:rPr>
              <w:t>скобках</w:t>
            </w:r>
          </w:p>
          <w:p w14:paraId="7149BC33" w14:textId="77777777" w:rsidR="009F05D1" w:rsidRDefault="009F05D1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C5DAA0" w14:textId="77777777" w:rsidR="003424B7" w:rsidRDefault="003424B7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Работают в парах</w:t>
            </w:r>
          </w:p>
        </w:tc>
        <w:tc>
          <w:tcPr>
            <w:tcW w:w="2327" w:type="dxa"/>
          </w:tcPr>
          <w:p w14:paraId="25610DC2" w14:textId="77777777" w:rsidR="000013A7" w:rsidRPr="0089685D" w:rsidRDefault="000013A7" w:rsidP="000013A7">
            <w:pPr>
              <w:rPr>
                <w:i/>
                <w:sz w:val="24"/>
                <w:szCs w:val="24"/>
              </w:rPr>
            </w:pPr>
            <w:r w:rsidRPr="0089685D">
              <w:rPr>
                <w:i/>
                <w:sz w:val="24"/>
                <w:szCs w:val="24"/>
              </w:rPr>
              <w:lastRenderedPageBreak/>
              <w:t>Л</w:t>
            </w:r>
            <w:r w:rsidRPr="00656B97">
              <w:rPr>
                <w:rFonts w:ascii="Times New Roman" w:hAnsi="Times New Roman" w:cs="Times New Roman"/>
                <w:i/>
                <w:sz w:val="24"/>
                <w:szCs w:val="24"/>
              </w:rPr>
              <w:t>ичностные</w:t>
            </w:r>
          </w:p>
          <w:p w14:paraId="175998F5" w14:textId="77777777" w:rsidR="000013A7" w:rsidRDefault="000013A7" w:rsidP="00001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89685D">
              <w:rPr>
                <w:rFonts w:ascii="Times New Roman" w:hAnsi="Times New Roman" w:cs="Times New Roman"/>
                <w:sz w:val="24"/>
                <w:szCs w:val="24"/>
              </w:rPr>
              <w:t>ормирование мотивации к обучению и целенаправленной познавательной деятельности</w:t>
            </w:r>
          </w:p>
          <w:p w14:paraId="634D9B6F" w14:textId="77777777" w:rsidR="000013A7" w:rsidRDefault="000013A7" w:rsidP="000013A7">
            <w:pPr>
              <w:rPr>
                <w:sz w:val="24"/>
                <w:szCs w:val="24"/>
                <w:u w:val="single"/>
              </w:rPr>
            </w:pPr>
          </w:p>
          <w:p w14:paraId="3350E683" w14:textId="77777777" w:rsidR="000013A7" w:rsidRPr="000013A7" w:rsidRDefault="000013A7" w:rsidP="000013A7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13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 </w:t>
            </w:r>
          </w:p>
          <w:p w14:paraId="41A80CBA" w14:textId="77777777" w:rsidR="000013A7" w:rsidRPr="008B30C7" w:rsidRDefault="000013A7" w:rsidP="000013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8B30C7">
              <w:rPr>
                <w:rFonts w:ascii="Times New Roman" w:hAnsi="Times New Roman" w:cs="Times New Roman"/>
                <w:sz w:val="24"/>
                <w:szCs w:val="24"/>
              </w:rPr>
              <w:t xml:space="preserve"> слушать и понимать других;</w:t>
            </w:r>
          </w:p>
          <w:p w14:paraId="66FD0CF1" w14:textId="77777777" w:rsidR="000013A7" w:rsidRPr="008B30C7" w:rsidRDefault="000013A7" w:rsidP="000013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8B30C7">
              <w:rPr>
                <w:rFonts w:ascii="Times New Roman" w:hAnsi="Times New Roman" w:cs="Times New Roman"/>
                <w:sz w:val="24"/>
                <w:szCs w:val="24"/>
              </w:rPr>
              <w:t xml:space="preserve"> строить речевое высказывание в соответствии с поставленными задачами;</w:t>
            </w:r>
          </w:p>
          <w:p w14:paraId="14E65D6F" w14:textId="77777777" w:rsidR="000013A7" w:rsidRDefault="000013A7" w:rsidP="00001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работать в паре</w:t>
            </w:r>
          </w:p>
          <w:p w14:paraId="649B23AB" w14:textId="77777777" w:rsidR="00BF5E44" w:rsidRPr="00BF5E44" w:rsidRDefault="00BF5E44" w:rsidP="00BF5E44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5E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Познавательные </w:t>
            </w:r>
          </w:p>
          <w:p w14:paraId="2EB447BD" w14:textId="77777777" w:rsidR="00BF5E44" w:rsidRPr="008B30C7" w:rsidRDefault="00BF5E44" w:rsidP="00BF5E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извлекать информацию из схем</w:t>
            </w:r>
          </w:p>
          <w:p w14:paraId="5530F7B9" w14:textId="77777777" w:rsidR="000013A7" w:rsidRPr="008B30C7" w:rsidRDefault="000013A7" w:rsidP="000013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</w:t>
            </w:r>
            <w:r w:rsidRPr="008B30C7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ориентироваться на развороте учебника;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ориентироваться в своей системе знаний</w:t>
            </w:r>
          </w:p>
          <w:p w14:paraId="529C5AC8" w14:textId="77777777" w:rsidR="000013A7" w:rsidRPr="008B30C7" w:rsidRDefault="000013A7" w:rsidP="000013A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539E0C" w14:textId="77777777" w:rsidR="000013A7" w:rsidRDefault="000013A7" w:rsidP="00001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E301B5" w14:textId="77777777" w:rsidR="000013A7" w:rsidRDefault="000013A7" w:rsidP="000013A7">
            <w:pPr>
              <w:rPr>
                <w:sz w:val="24"/>
                <w:szCs w:val="24"/>
                <w:u w:val="single"/>
              </w:rPr>
            </w:pPr>
          </w:p>
          <w:p w14:paraId="24C5644F" w14:textId="77777777" w:rsidR="003321BB" w:rsidRDefault="003321BB" w:rsidP="00E12AF2">
            <w:pPr>
              <w:rPr>
                <w:sz w:val="24"/>
                <w:szCs w:val="24"/>
                <w:u w:val="single"/>
              </w:rPr>
            </w:pPr>
          </w:p>
        </w:tc>
      </w:tr>
      <w:tr w:rsidR="003321BB" w14:paraId="5925E618" w14:textId="77777777" w:rsidTr="003321BB">
        <w:tc>
          <w:tcPr>
            <w:tcW w:w="3016" w:type="dxa"/>
          </w:tcPr>
          <w:p w14:paraId="4D717435" w14:textId="77777777" w:rsidR="003321BB" w:rsidRDefault="00BE6B07" w:rsidP="00261E29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6. Самостоятельная работа с проверкой по эталону</w:t>
            </w:r>
          </w:p>
          <w:p w14:paraId="148401AE" w14:textId="77777777" w:rsidR="00BE6B07" w:rsidRDefault="00BE6B07" w:rsidP="00261E2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14:paraId="27411D52" w14:textId="77777777" w:rsidR="00BE6B07" w:rsidRPr="00BE6B07" w:rsidRDefault="00BE6B07" w:rsidP="00B760F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Цель: </w:t>
            </w:r>
            <w:r w:rsidRPr="00B760F1">
              <w:rPr>
                <w:rFonts w:ascii="Times New Roman" w:hAnsi="Times New Roman" w:cs="Times New Roman"/>
                <w:sz w:val="24"/>
                <w:szCs w:val="24"/>
              </w:rPr>
              <w:t>организа</w:t>
            </w:r>
            <w:r w:rsidR="00B760F1" w:rsidRPr="00B760F1">
              <w:rPr>
                <w:rFonts w:ascii="Times New Roman" w:hAnsi="Times New Roman" w:cs="Times New Roman"/>
                <w:sz w:val="24"/>
                <w:szCs w:val="24"/>
              </w:rPr>
              <w:t xml:space="preserve">ция самостоятельного применения </w:t>
            </w:r>
            <w:proofErr w:type="gramStart"/>
            <w:r w:rsidR="00B760F1" w:rsidRPr="00B760F1">
              <w:rPr>
                <w:rFonts w:ascii="Times New Roman" w:hAnsi="Times New Roman" w:cs="Times New Roman"/>
                <w:sz w:val="24"/>
                <w:szCs w:val="24"/>
              </w:rPr>
              <w:t>обучающимися  нового</w:t>
            </w:r>
            <w:proofErr w:type="gramEnd"/>
            <w:r w:rsidR="00B760F1" w:rsidRPr="00B760F1">
              <w:rPr>
                <w:rFonts w:ascii="Times New Roman" w:hAnsi="Times New Roman" w:cs="Times New Roman"/>
                <w:sz w:val="24"/>
                <w:szCs w:val="24"/>
              </w:rPr>
              <w:t xml:space="preserve"> знания в </w:t>
            </w:r>
            <w:r w:rsidRPr="00B760F1">
              <w:rPr>
                <w:rFonts w:ascii="Times New Roman" w:hAnsi="Times New Roman" w:cs="Times New Roman"/>
                <w:sz w:val="24"/>
                <w:szCs w:val="24"/>
              </w:rPr>
              <w:t>типовых задани</w:t>
            </w:r>
            <w:r w:rsidR="00B760F1" w:rsidRPr="00B760F1"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="00B760F1">
              <w:rPr>
                <w:rFonts w:ascii="Arial" w:hAnsi="Arial" w:cs="Arial"/>
                <w:color w:val="2A5E90"/>
                <w:spacing w:val="3"/>
                <w:sz w:val="23"/>
                <w:szCs w:val="23"/>
                <w:shd w:val="clear" w:color="auto" w:fill="FFFFFF"/>
              </w:rPr>
              <w:t xml:space="preserve">  </w:t>
            </w:r>
          </w:p>
        </w:tc>
        <w:tc>
          <w:tcPr>
            <w:tcW w:w="5890" w:type="dxa"/>
          </w:tcPr>
          <w:p w14:paraId="080E939B" w14:textId="77777777" w:rsidR="003321BB" w:rsidRDefault="00B760F1" w:rsidP="00E12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С.39 задание под чертой «Проверь себя»</w:t>
            </w:r>
          </w:p>
          <w:p w14:paraId="3241595B" w14:textId="77777777" w:rsidR="00B760F1" w:rsidRDefault="00B760F1" w:rsidP="00B7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по заданию) или выпишите в тетрадь номера тех выражений, в которых правильно определен порядок действий.</w:t>
            </w:r>
          </w:p>
          <w:p w14:paraId="100DCCCE" w14:textId="77777777" w:rsidR="00B760F1" w:rsidRPr="009F05D1" w:rsidRDefault="00B760F1" w:rsidP="00B760F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F05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Оцените свою работу</w:t>
            </w:r>
            <w:r w:rsidR="009F05D1" w:rsidRPr="009F05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!!!</w:t>
            </w:r>
          </w:p>
          <w:p w14:paraId="7C76BF04" w14:textId="77777777" w:rsidR="00B760F1" w:rsidRDefault="00B760F1" w:rsidP="00B760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3" w:type="dxa"/>
          </w:tcPr>
          <w:p w14:paraId="728B07E4" w14:textId="77777777" w:rsidR="003321BB" w:rsidRDefault="00B760F1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  <w:p w14:paraId="5ABAB761" w14:textId="77777777" w:rsidR="00B760F1" w:rsidRDefault="00B760F1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19E053" w14:textId="77777777" w:rsidR="00B760F1" w:rsidRDefault="00B760F1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BFB30F" w14:textId="77777777" w:rsidR="00B760F1" w:rsidRPr="009F05D1" w:rsidRDefault="00B760F1" w:rsidP="00875D4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5D1">
              <w:rPr>
                <w:rFonts w:ascii="Times New Roman" w:hAnsi="Times New Roman" w:cs="Times New Roman"/>
                <w:b/>
                <w:sz w:val="24"/>
                <w:szCs w:val="24"/>
              </w:rPr>
              <w:t>Самопроверка по эталону</w:t>
            </w:r>
          </w:p>
        </w:tc>
        <w:tc>
          <w:tcPr>
            <w:tcW w:w="2327" w:type="dxa"/>
          </w:tcPr>
          <w:p w14:paraId="0C45174D" w14:textId="77777777" w:rsidR="00BF5E44" w:rsidRPr="00E12AF2" w:rsidRDefault="00BF5E44" w:rsidP="00BF5E44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E12AF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Регулятивные </w:t>
            </w:r>
            <w:r w:rsidRPr="00E12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12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выполнять самооценку </w:t>
            </w:r>
          </w:p>
          <w:p w14:paraId="519B9813" w14:textId="77777777" w:rsidR="003321BB" w:rsidRDefault="003321BB" w:rsidP="00E12AF2">
            <w:pPr>
              <w:rPr>
                <w:sz w:val="24"/>
                <w:szCs w:val="24"/>
                <w:u w:val="single"/>
              </w:rPr>
            </w:pPr>
          </w:p>
        </w:tc>
      </w:tr>
      <w:tr w:rsidR="003321BB" w14:paraId="6D300195" w14:textId="77777777" w:rsidTr="003321BB">
        <w:tc>
          <w:tcPr>
            <w:tcW w:w="3016" w:type="dxa"/>
          </w:tcPr>
          <w:p w14:paraId="1DF914B7" w14:textId="77777777" w:rsidR="000D73B7" w:rsidRDefault="000D73B7" w:rsidP="00261E29">
            <w:pPr>
              <w:pStyle w:val="a3"/>
              <w:rPr>
                <w:rFonts w:ascii="Times New Roman" w:hAnsi="Times New Roman" w:cs="Times New Roman"/>
                <w:spacing w:val="3"/>
                <w:sz w:val="24"/>
                <w:szCs w:val="24"/>
                <w:shd w:val="clear" w:color="auto" w:fill="FFFFFF"/>
              </w:rPr>
            </w:pPr>
            <w:r w:rsidRPr="000D73B7">
              <w:rPr>
                <w:rFonts w:ascii="Times New Roman" w:hAnsi="Times New Roman" w:cs="Times New Roman"/>
                <w:spacing w:val="3"/>
                <w:sz w:val="24"/>
                <w:szCs w:val="24"/>
                <w:u w:val="single"/>
                <w:shd w:val="clear" w:color="auto" w:fill="FFFFFF"/>
              </w:rPr>
              <w:t>7. Итог урока. Рефлексия деятельности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  <w:shd w:val="clear" w:color="auto" w:fill="FFFFFF"/>
              </w:rPr>
              <w:t>.</w:t>
            </w:r>
          </w:p>
          <w:p w14:paraId="779C7CD4" w14:textId="77777777" w:rsidR="003321BB" w:rsidRPr="00B760F1" w:rsidRDefault="000D73B7" w:rsidP="000D73B7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73B7">
              <w:rPr>
                <w:rFonts w:ascii="Times New Roman" w:hAnsi="Times New Roman" w:cs="Times New Roman"/>
                <w:b/>
                <w:spacing w:val="3"/>
                <w:sz w:val="24"/>
                <w:szCs w:val="24"/>
                <w:shd w:val="clear" w:color="auto" w:fill="FFFFFF"/>
              </w:rPr>
              <w:t>Ц</w:t>
            </w:r>
            <w:r w:rsidR="00B760F1" w:rsidRPr="000D73B7">
              <w:rPr>
                <w:rFonts w:ascii="Times New Roman" w:hAnsi="Times New Roman" w:cs="Times New Roman"/>
                <w:b/>
                <w:spacing w:val="3"/>
                <w:sz w:val="24"/>
                <w:szCs w:val="24"/>
                <w:shd w:val="clear" w:color="auto" w:fill="FFFFFF"/>
              </w:rPr>
              <w:t>ель</w:t>
            </w:r>
            <w:r>
              <w:rPr>
                <w:rFonts w:ascii="Times New Roman" w:hAnsi="Times New Roman" w:cs="Times New Roman"/>
                <w:b/>
                <w:spacing w:val="3"/>
                <w:sz w:val="24"/>
                <w:szCs w:val="24"/>
                <w:shd w:val="clear" w:color="auto" w:fill="FFFFFF"/>
              </w:rPr>
              <w:t>:</w:t>
            </w:r>
            <w:r w:rsidR="00B760F1" w:rsidRPr="00B760F1">
              <w:rPr>
                <w:rFonts w:ascii="Times New Roman" w:hAnsi="Times New Roman" w:cs="Times New Roman"/>
                <w:spacing w:val="3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  <w:shd w:val="clear" w:color="auto" w:fill="FFFFFF"/>
              </w:rPr>
              <w:t xml:space="preserve">осознание </w:t>
            </w:r>
            <w:proofErr w:type="gramStart"/>
            <w:r>
              <w:rPr>
                <w:rFonts w:ascii="Times New Roman" w:hAnsi="Times New Roman" w:cs="Times New Roman"/>
                <w:spacing w:val="3"/>
                <w:sz w:val="24"/>
                <w:szCs w:val="24"/>
                <w:shd w:val="clear" w:color="auto" w:fill="FFFFFF"/>
              </w:rPr>
              <w:t xml:space="preserve">обучающимися </w:t>
            </w:r>
            <w:r w:rsidR="00B760F1" w:rsidRPr="00B760F1">
              <w:rPr>
                <w:rFonts w:ascii="Times New Roman" w:hAnsi="Times New Roman" w:cs="Times New Roman"/>
                <w:spacing w:val="3"/>
                <w:sz w:val="24"/>
                <w:szCs w:val="24"/>
                <w:shd w:val="clear" w:color="auto" w:fill="FFFFFF"/>
              </w:rPr>
              <w:t xml:space="preserve"> результатов</w:t>
            </w:r>
            <w:proofErr w:type="gramEnd"/>
            <w:r w:rsidR="00B760F1" w:rsidRPr="00B760F1">
              <w:rPr>
                <w:rFonts w:ascii="Times New Roman" w:hAnsi="Times New Roman" w:cs="Times New Roman"/>
                <w:spacing w:val="3"/>
                <w:sz w:val="24"/>
                <w:szCs w:val="24"/>
                <w:shd w:val="clear" w:color="auto" w:fill="FFFFFF"/>
              </w:rPr>
              <w:t xml:space="preserve"> своей учебной деятельности, 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  <w:shd w:val="clear" w:color="auto" w:fill="FFFFFF"/>
              </w:rPr>
              <w:t>самооценка результатов своей деятельности</w:t>
            </w:r>
          </w:p>
        </w:tc>
        <w:tc>
          <w:tcPr>
            <w:tcW w:w="5890" w:type="dxa"/>
          </w:tcPr>
          <w:p w14:paraId="496DD4BD" w14:textId="77777777" w:rsidR="003321BB" w:rsidRDefault="000D73B7" w:rsidP="00E12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-Какие </w:t>
            </w:r>
            <w:r w:rsidRPr="009F05D1">
              <w:rPr>
                <w:rFonts w:ascii="Times New Roman" w:hAnsi="Times New Roman" w:cs="Times New Roman"/>
                <w:b/>
                <w:sz w:val="24"/>
                <w:szCs w:val="24"/>
              </w:rPr>
              <w:t>цели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ставили сегодня на уроке?</w:t>
            </w:r>
          </w:p>
          <w:p w14:paraId="15873D17" w14:textId="77777777" w:rsidR="000D73B7" w:rsidRDefault="000D73B7" w:rsidP="00E12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E2D9A">
              <w:rPr>
                <w:rFonts w:ascii="Times New Roman" w:hAnsi="Times New Roman" w:cs="Times New Roman"/>
                <w:sz w:val="24"/>
                <w:szCs w:val="24"/>
              </w:rPr>
              <w:t>Достигли поставленных целей?</w:t>
            </w:r>
          </w:p>
          <w:p w14:paraId="003F5A73" w14:textId="77777777" w:rsidR="000E2D9A" w:rsidRDefault="000E2D9A" w:rsidP="00E12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D9A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выбору (записано на карточках)</w:t>
            </w:r>
          </w:p>
          <w:p w14:paraId="197D9F02" w14:textId="77777777" w:rsidR="000E2D9A" w:rsidRDefault="000E2D9A" w:rsidP="00E12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с.38 №3</w:t>
            </w:r>
          </w:p>
          <w:p w14:paraId="0349D02C" w14:textId="77777777" w:rsidR="000E2D9A" w:rsidRDefault="000E2D9A" w:rsidP="000E2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Составь 3 выражения</w:t>
            </w:r>
            <w:r w:rsidR="00DD0E09">
              <w:rPr>
                <w:rFonts w:ascii="Times New Roman" w:hAnsi="Times New Roman" w:cs="Times New Roman"/>
                <w:sz w:val="24"/>
                <w:szCs w:val="24"/>
              </w:rPr>
              <w:t xml:space="preserve"> со скобками для своего соседа по парте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запиши их на листочек  и принеси в класс, а так же запиши их в с</w:t>
            </w:r>
            <w:r w:rsidR="00925A8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ою тетрадь и реши.</w:t>
            </w:r>
          </w:p>
          <w:p w14:paraId="41C3CB8F" w14:textId="77777777" w:rsidR="000E2D9A" w:rsidRDefault="000E2D9A" w:rsidP="000E2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64F2FE" w14:textId="77777777" w:rsidR="002F3615" w:rsidRDefault="0089685D" w:rsidP="000E2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-За время урока у нас выросло </w:t>
            </w:r>
            <w:r w:rsidRPr="00DD0F2B">
              <w:rPr>
                <w:rFonts w:ascii="Times New Roman" w:hAnsi="Times New Roman" w:cs="Times New Roman"/>
                <w:b/>
                <w:sz w:val="24"/>
                <w:szCs w:val="24"/>
              </w:rPr>
              <w:t>«Дерево Успеха».</w:t>
            </w:r>
            <w:r w:rsidR="002F361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2ECAC641" w14:textId="77777777" w:rsidR="0089685D" w:rsidRDefault="002F3615" w:rsidP="000E2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уроке </w:t>
            </w:r>
            <w:r w:rsidR="0089685D">
              <w:rPr>
                <w:rFonts w:ascii="Times New Roman" w:hAnsi="Times New Roman" w:cs="Times New Roman"/>
                <w:sz w:val="24"/>
                <w:szCs w:val="24"/>
              </w:rPr>
              <w:t xml:space="preserve"> вы оценивали себя. Посмотрите, каких листиков у вас больше на листах самооценки, такой и прикрепите на дерево.</w:t>
            </w:r>
          </w:p>
          <w:p w14:paraId="34246622" w14:textId="77777777" w:rsidR="000E2D9A" w:rsidRDefault="0089685D" w:rsidP="000E2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36EFADE" w14:textId="77777777" w:rsidR="000E2D9A" w:rsidRDefault="000E2D9A" w:rsidP="000E2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3" w:type="dxa"/>
          </w:tcPr>
          <w:p w14:paraId="039B12A9" w14:textId="77777777" w:rsidR="000D73B7" w:rsidRDefault="000D73B7" w:rsidP="000D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Узнать для чего в выражениях ставят скобки, и в каком порядке необходимо  выполнять действия в выражениях со скобками. Учиться решать и читать.</w:t>
            </w:r>
          </w:p>
          <w:p w14:paraId="6F27822F" w14:textId="77777777" w:rsidR="000D73B7" w:rsidRPr="002254FB" w:rsidRDefault="000D73B7" w:rsidP="000D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BA2608" w14:textId="77777777" w:rsidR="003321BB" w:rsidRDefault="003321BB" w:rsidP="00875D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</w:tcPr>
          <w:p w14:paraId="5551DC8B" w14:textId="77777777" w:rsidR="003321BB" w:rsidRPr="00BF5E44" w:rsidRDefault="00BF5E44" w:rsidP="00E12A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5E44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</w:t>
            </w:r>
          </w:p>
          <w:p w14:paraId="40869FF4" w14:textId="77777777" w:rsidR="00BF5E44" w:rsidRDefault="00BF5E44" w:rsidP="00E12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F5E44">
              <w:rPr>
                <w:rFonts w:ascii="Times New Roman" w:hAnsi="Times New Roman" w:cs="Times New Roman"/>
                <w:sz w:val="24"/>
                <w:szCs w:val="24"/>
              </w:rPr>
              <w:t>пособность к самооценке осознания содержания учебного материала</w:t>
            </w:r>
          </w:p>
          <w:p w14:paraId="07B33D38" w14:textId="77777777" w:rsidR="00BF5E44" w:rsidRDefault="00BF5E44" w:rsidP="00E12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403E33" w14:textId="595A1299" w:rsidR="00BF5E44" w:rsidRPr="00E12AF2" w:rsidRDefault="00B65E0F" w:rsidP="00BF5E44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12AF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Регулятивные </w:t>
            </w:r>
            <w:r w:rsidRPr="00E12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12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="00BF5E44" w:rsidRPr="00E12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самооценку </w:t>
            </w:r>
          </w:p>
          <w:p w14:paraId="759EEE7C" w14:textId="77777777" w:rsidR="00BF5E44" w:rsidRPr="00BF5E44" w:rsidRDefault="00BF5E44" w:rsidP="00E12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8998F64" w14:textId="77777777" w:rsidR="008B30C7" w:rsidRPr="008B30C7" w:rsidRDefault="008B30C7" w:rsidP="008B30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8B30C7" w:rsidRPr="008B30C7" w:rsidSect="008B30C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5A1A"/>
      </v:shape>
    </w:pict>
  </w:numPicBullet>
  <w:numPicBullet w:numPicBulletId="1">
    <w:pict>
      <v:shape id="_x0000_i1029" type="#_x0000_t75" style="width:11.25pt;height:11.25pt" o:bullet="t">
        <v:imagedata r:id="rId2" o:title="mso5B29"/>
      </v:shape>
    </w:pict>
  </w:numPicBullet>
  <w:abstractNum w:abstractNumId="0" w15:restartNumberingAfterBreak="0">
    <w:nsid w:val="3F6D0540"/>
    <w:multiLevelType w:val="hybridMultilevel"/>
    <w:tmpl w:val="15B8A9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B75082"/>
    <w:multiLevelType w:val="hybridMultilevel"/>
    <w:tmpl w:val="89A86F30"/>
    <w:lvl w:ilvl="0" w:tplc="041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E342E0"/>
    <w:multiLevelType w:val="hybridMultilevel"/>
    <w:tmpl w:val="860E62E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30C7"/>
    <w:rsid w:val="000013A7"/>
    <w:rsid w:val="00021B16"/>
    <w:rsid w:val="00054C2E"/>
    <w:rsid w:val="0006343D"/>
    <w:rsid w:val="0007578F"/>
    <w:rsid w:val="000D73B7"/>
    <w:rsid w:val="000E2D9A"/>
    <w:rsid w:val="00127FB3"/>
    <w:rsid w:val="00191313"/>
    <w:rsid w:val="002254FB"/>
    <w:rsid w:val="002265AC"/>
    <w:rsid w:val="00261E29"/>
    <w:rsid w:val="00283BC0"/>
    <w:rsid w:val="002F3615"/>
    <w:rsid w:val="003321BB"/>
    <w:rsid w:val="003424B7"/>
    <w:rsid w:val="0035138E"/>
    <w:rsid w:val="00387670"/>
    <w:rsid w:val="003E39F8"/>
    <w:rsid w:val="003F1579"/>
    <w:rsid w:val="00423C8A"/>
    <w:rsid w:val="00443BFE"/>
    <w:rsid w:val="004500ED"/>
    <w:rsid w:val="00531CBC"/>
    <w:rsid w:val="00545B1C"/>
    <w:rsid w:val="00583F05"/>
    <w:rsid w:val="005E1649"/>
    <w:rsid w:val="00656B97"/>
    <w:rsid w:val="0079559E"/>
    <w:rsid w:val="00875D48"/>
    <w:rsid w:val="00880CF9"/>
    <w:rsid w:val="0089685D"/>
    <w:rsid w:val="008B30C7"/>
    <w:rsid w:val="00915C95"/>
    <w:rsid w:val="00925A83"/>
    <w:rsid w:val="009F05D1"/>
    <w:rsid w:val="009F48A7"/>
    <w:rsid w:val="00AC0B97"/>
    <w:rsid w:val="00AC4BCD"/>
    <w:rsid w:val="00AD6DB3"/>
    <w:rsid w:val="00AF6CB1"/>
    <w:rsid w:val="00AF7232"/>
    <w:rsid w:val="00B06F66"/>
    <w:rsid w:val="00B65E0F"/>
    <w:rsid w:val="00B760F1"/>
    <w:rsid w:val="00BB4571"/>
    <w:rsid w:val="00BE62DA"/>
    <w:rsid w:val="00BE6B07"/>
    <w:rsid w:val="00BF5E44"/>
    <w:rsid w:val="00C839F7"/>
    <w:rsid w:val="00CE109B"/>
    <w:rsid w:val="00CF5880"/>
    <w:rsid w:val="00D6626A"/>
    <w:rsid w:val="00DC6EA9"/>
    <w:rsid w:val="00DD0E09"/>
    <w:rsid w:val="00DD0F2B"/>
    <w:rsid w:val="00DD466C"/>
    <w:rsid w:val="00E11A05"/>
    <w:rsid w:val="00E12AF2"/>
    <w:rsid w:val="00E42532"/>
    <w:rsid w:val="00E70778"/>
    <w:rsid w:val="00E83BA3"/>
    <w:rsid w:val="00E961CB"/>
    <w:rsid w:val="00ED616E"/>
    <w:rsid w:val="00F043F7"/>
    <w:rsid w:val="00F4480F"/>
    <w:rsid w:val="00FC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CA375"/>
  <w15:docId w15:val="{A32D9ED9-3D8F-407A-9A21-03AB8228F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39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30C7"/>
    <w:pPr>
      <w:spacing w:after="0" w:line="240" w:lineRule="auto"/>
    </w:pPr>
  </w:style>
  <w:style w:type="paragraph" w:customStyle="1" w:styleId="a4">
    <w:name w:val="Базовый"/>
    <w:rsid w:val="00C839F7"/>
    <w:pPr>
      <w:suppressAutoHyphens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839F7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C839F7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C83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8</Pages>
  <Words>1851</Words>
  <Characters>10552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15</cp:revision>
  <cp:lastPrinted>2018-10-16T14:07:00Z</cp:lastPrinted>
  <dcterms:created xsi:type="dcterms:W3CDTF">2018-10-13T08:54:00Z</dcterms:created>
  <dcterms:modified xsi:type="dcterms:W3CDTF">2021-06-22T03:47:00Z</dcterms:modified>
</cp:coreProperties>
</file>