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E26" w:rsidRPr="00B52556" w:rsidRDefault="007F0E26" w:rsidP="007F0E2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B52556">
        <w:rPr>
          <w:rFonts w:ascii="Times New Roman" w:eastAsia="Times New Roman" w:hAnsi="Times New Roman" w:cs="Times New Roman"/>
          <w:b/>
          <w:color w:val="025A83"/>
          <w:sz w:val="36"/>
          <w:szCs w:val="36"/>
          <w:lang w:eastAsia="ru-RU"/>
        </w:rPr>
        <w:t>Внеклассное мероприятие для 1 – 2 классов "</w:t>
      </w:r>
      <w:proofErr w:type="spellStart"/>
      <w:r w:rsidRPr="00B52556">
        <w:rPr>
          <w:rFonts w:ascii="Times New Roman" w:eastAsia="Times New Roman" w:hAnsi="Times New Roman" w:cs="Times New Roman"/>
          <w:b/>
          <w:color w:val="025A83"/>
          <w:sz w:val="36"/>
          <w:szCs w:val="36"/>
          <w:lang w:eastAsia="ru-RU"/>
        </w:rPr>
        <w:t>Физкульт-Ура</w:t>
      </w:r>
      <w:proofErr w:type="spellEnd"/>
      <w:r w:rsidRPr="00B52556">
        <w:rPr>
          <w:rFonts w:ascii="Times New Roman" w:eastAsia="Times New Roman" w:hAnsi="Times New Roman" w:cs="Times New Roman"/>
          <w:b/>
          <w:color w:val="025A83"/>
          <w:sz w:val="36"/>
          <w:szCs w:val="36"/>
          <w:lang w:eastAsia="ru-RU"/>
        </w:rPr>
        <w:t>"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                                      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            </w:t>
      </w:r>
      <w:r w:rsidR="009D20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      ( 18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января</w:t>
      </w:r>
      <w:r w:rsidR="009D203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2021г.</w:t>
      </w:r>
      <w:proofErr w:type="gramStart"/>
      <w:r w:rsidRPr="007F0E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)</w:t>
      </w:r>
      <w:proofErr w:type="gramEnd"/>
      <w:r w:rsidRPr="007F0E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Цели:</w:t>
      </w:r>
    </w:p>
    <w:p w:rsidR="007F0E26" w:rsidRPr="007F0E26" w:rsidRDefault="007F0E26" w:rsidP="007F0E26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Пропаганда здорового образа жизни. </w:t>
      </w:r>
    </w:p>
    <w:p w:rsidR="007F0E26" w:rsidRPr="007F0E26" w:rsidRDefault="007F0E26" w:rsidP="007F0E26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личности ребёнка на основе овладения физической культурой. </w:t>
      </w:r>
    </w:p>
    <w:p w:rsidR="007F0E26" w:rsidRPr="007F0E26" w:rsidRDefault="007F0E26" w:rsidP="007F0E26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ответственности и исполнительности.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Инвентарь: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обручи, баскетбольные мячи, спорт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ивные скамейки, скакалки, ведра.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Ведущий: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 тренировке мы проведем мероприятие, которое определит ваши способности  и интересы.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начинаем самую весёлую из всех спортивных и самую спортивную из всех весёлых игр – 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Физкульт-Ура</w:t>
      </w:r>
      <w:proofErr w:type="spellEnd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”! И наш спортзал превращается в весёлый стадион! Участники будут состязаться в меткости, ловкости, смекалке, быстроте!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Ведущий: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хочешь стать умелым,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Сильным, ловким, смелым,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Научись любить скакалки,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Обручи и палки.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2.Никогда не унывай,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цель мячами попадай. 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здоровья в чём секрет –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Всем друзьям – </w:t>
      </w:r>
      <w:proofErr w:type="spellStart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физкульт-привет</w:t>
      </w:r>
      <w:proofErr w:type="spellEnd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Спорт, ребята, очень нужен,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со спортом очень дружим. 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 – помощник!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Спорт – здоровье!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Спорт – игра!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proofErr w:type="gramStart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Физкульт</w:t>
      </w:r>
      <w:proofErr w:type="spellEnd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ура</w:t>
      </w:r>
      <w:proofErr w:type="gramEnd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Ведущий: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праздник мира, дружбы открываем.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Спортивный праздник закипит сейчас!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спортом дух и тело развиваем,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наполнит силой каждого из вас!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«Ловкий мяч»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0E26" w:rsidRDefault="007F0E26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Инвентарь: мяч</w:t>
      </w:r>
      <w:proofErr w:type="gramStart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.</w:t>
      </w:r>
      <w:proofErr w:type="gramEnd"/>
    </w:p>
    <w:p w:rsidR="002725AF" w:rsidRDefault="007F0E26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каждого участника мяч, по сигналу </w:t>
      </w:r>
      <w:r w:rsidR="002725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одновременно ведем мяч на месте. Кто дольше всех удержит мяч</w:t>
      </w:r>
    </w:p>
    <w:p w:rsidR="002725AF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2939415</wp:posOffset>
            </wp:positionH>
            <wp:positionV relativeFrom="paragraph">
              <wp:posOffset>13335</wp:posOffset>
            </wp:positionV>
            <wp:extent cx="3190875" cy="2133600"/>
            <wp:effectExtent l="19050" t="0" r="0" b="0"/>
            <wp:wrapNone/>
            <wp:docPr id="2" name="Рисунок 2" descr="D:\Profile\Desktop\внеурочка\IMG_20210118_145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rofile\Desktop\внеурочка\IMG_20210118_1459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-2719" b="7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13335</wp:posOffset>
            </wp:positionV>
            <wp:extent cx="2943225" cy="2200275"/>
            <wp:effectExtent l="19050" t="0" r="9525" b="0"/>
            <wp:wrapNone/>
            <wp:docPr id="1" name="Рисунок 1" descr="D:\Profile\Desktop\внеурочка\IMG_20210118_145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file\Desktop\внеурочка\IMG_20210118_1459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725AF" w:rsidRDefault="007F0E26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эстафета. «Бег по кочкам»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3810</wp:posOffset>
            </wp:positionV>
            <wp:extent cx="3095625" cy="2314575"/>
            <wp:effectExtent l="19050" t="0" r="9525" b="0"/>
            <wp:wrapNone/>
            <wp:docPr id="4" name="Рисунок 4" descr="D:\Profile\Desktop\внеурочка\IMG_20210118_145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rofile\Desktop\внеурочка\IMG_20210118_1459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725A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67050" cy="2293442"/>
            <wp:effectExtent l="19050" t="0" r="0" b="0"/>
            <wp:docPr id="3" name="Рисунок 3" descr="D:\Profile\Desktop\внеурочка\IMG_20210118_15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rofile\Desktop\внеурочка\IMG_20210118_1500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406" cy="2295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725A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Pr="002725AF" w:rsidRDefault="002725AF" w:rsidP="002725A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2725A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Победила ДРУЖБА</w:t>
      </w: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Pr="007F0E26" w:rsidRDefault="002725AF" w:rsidP="002725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 «Обруч»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272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Инвентарь: мяч</w:t>
      </w:r>
      <w:proofErr w:type="gramStart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.</w:t>
      </w:r>
      <w:proofErr w:type="gramEnd"/>
    </w:p>
    <w:p w:rsidR="002725AF" w:rsidRDefault="002725AF" w:rsidP="00272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участника обруч, по сигналу одновременно крутим обруч на талии.</w:t>
      </w:r>
    </w:p>
    <w:p w:rsidR="002725AF" w:rsidRDefault="002725AF" w:rsidP="002725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дольше всех удержит обруч</w:t>
      </w:r>
    </w:p>
    <w:p w:rsidR="002725AF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84455</wp:posOffset>
            </wp:positionV>
            <wp:extent cx="2906246" cy="2171700"/>
            <wp:effectExtent l="19050" t="0" r="8404" b="0"/>
            <wp:wrapNone/>
            <wp:docPr id="6" name="Рисунок 6" descr="D:\Profile\Desktop\внеурочка\IMG_20210118_15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rofile\Desktop\внеурочка\IMG_20210118_1506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246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84455</wp:posOffset>
            </wp:positionV>
            <wp:extent cx="2905125" cy="2171700"/>
            <wp:effectExtent l="19050" t="0" r="9525" b="0"/>
            <wp:wrapNone/>
            <wp:docPr id="5" name="Рисунок 5" descr="D:\Profile\Desktop\внеурочка\IMG_20210118_15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rofile\Desktop\внеурочка\IMG_20210118_1506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Pr="009D2037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Default="002725AF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25AF" w:rsidRPr="009D2037" w:rsidRDefault="009D2037" w:rsidP="009D20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9D2037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Победил  Мясищев Артем</w:t>
      </w: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143510</wp:posOffset>
            </wp:positionV>
            <wp:extent cx="2851638" cy="2133600"/>
            <wp:effectExtent l="19050" t="0" r="5862" b="0"/>
            <wp:wrapNone/>
            <wp:docPr id="8" name="Рисунок 8" descr="D:\Profile\Desktop\внеурочка\IMG_20210118_15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rofile\Desktop\внеурочка\IMG_20210118_1506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638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Крутим обруч на руке</w:t>
      </w: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25400</wp:posOffset>
            </wp:positionV>
            <wp:extent cx="2781300" cy="2076450"/>
            <wp:effectExtent l="19050" t="0" r="0" b="0"/>
            <wp:wrapNone/>
            <wp:docPr id="7" name="Рисунок 7" descr="D:\Profile\Desktop\внеурочка\IMG_20210118_150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rofile\Desktop\внеурочка\IMG_20210118_1506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2037" w:rsidRDefault="007F0E26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2037" w:rsidRDefault="009D2037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2037" w:rsidRPr="00B52556" w:rsidRDefault="00B52556" w:rsidP="00B52556">
      <w:pPr>
        <w:shd w:val="clear" w:color="auto" w:fill="FFFFFF"/>
        <w:tabs>
          <w:tab w:val="left" w:pos="3105"/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ab/>
        <w:t>Победил Сергеев Рома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3</w:t>
      </w:r>
      <w:r w:rsidR="004F72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D203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</w:t>
      </w: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«Меткий стрелок»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Инвентарь:</w:t>
      </w:r>
      <w:r w:rsidR="009D2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теннисные мячи и мишень на стене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D2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каждого участника по 5 мячей, задача больше попасть в мишень. Выигрывает тот</w:t>
      </w:r>
      <w:r w:rsidR="00A349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9D20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больше попадет в мишень</w:t>
      </w:r>
    </w:p>
    <w:p w:rsidR="00A3493B" w:rsidRDefault="00A3493B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2872740</wp:posOffset>
            </wp:positionH>
            <wp:positionV relativeFrom="paragraph">
              <wp:posOffset>85725</wp:posOffset>
            </wp:positionV>
            <wp:extent cx="2394585" cy="3200400"/>
            <wp:effectExtent l="19050" t="0" r="5715" b="0"/>
            <wp:wrapNone/>
            <wp:docPr id="10" name="Рисунок 10" descr="D:\Profile\Desktop\внеурочка\IMG_20210118_151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rofile\Desktop\внеурочка\IMG_20210118_1510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-307975</wp:posOffset>
            </wp:positionH>
            <wp:positionV relativeFrom="paragraph">
              <wp:posOffset>9525</wp:posOffset>
            </wp:positionV>
            <wp:extent cx="2447925" cy="3276600"/>
            <wp:effectExtent l="19050" t="0" r="9525" b="0"/>
            <wp:wrapNone/>
            <wp:docPr id="9" name="Рисунок 9" descr="D:\Profile\Desktop\внеурочка\IMG_20210118_15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rofile\Desktop\внеурочка\IMG_20210118_1508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0E26"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A3493B" w:rsidRDefault="00A3493B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7F0E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Pr="004F7200" w:rsidRDefault="004F7200" w:rsidP="004F7200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Победили: </w:t>
      </w:r>
      <w:proofErr w:type="spellStart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Диц</w:t>
      </w:r>
      <w:proofErr w:type="spellEnd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Герман, </w:t>
      </w:r>
      <w:proofErr w:type="spellStart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Львивская</w:t>
      </w:r>
      <w:proofErr w:type="spellEnd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Юлия, </w:t>
      </w:r>
      <w:proofErr w:type="spellStart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Ларикова</w:t>
      </w:r>
      <w:proofErr w:type="spellEnd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София, </w:t>
      </w:r>
      <w:proofErr w:type="spellStart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Цапенко</w:t>
      </w:r>
      <w:proofErr w:type="spellEnd"/>
      <w:r w:rsidRPr="004F7200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Давид</w:t>
      </w:r>
    </w:p>
    <w:p w:rsidR="00A3493B" w:rsidRPr="004F7200" w:rsidRDefault="00A3493B" w:rsidP="004F7200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Pr="007F0E26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конкурс</w:t>
      </w: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Самый выносливый</w:t>
      </w: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 </w:t>
      </w:r>
    </w:p>
    <w:p w:rsidR="00A3493B" w:rsidRDefault="004F7200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999490</wp:posOffset>
            </wp:positionH>
            <wp:positionV relativeFrom="paragraph">
              <wp:posOffset>64135</wp:posOffset>
            </wp:positionV>
            <wp:extent cx="3197225" cy="4276725"/>
            <wp:effectExtent l="19050" t="0" r="3175" b="0"/>
            <wp:wrapNone/>
            <wp:docPr id="12" name="Рисунок 2" descr="D:\Profile\Desktop\внеурочка\IMG_20210118_151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rofile\Desktop\внеурочка\IMG_20210118_1514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225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493B" w:rsidRDefault="00A3493B" w:rsidP="00A3493B">
      <w:pPr>
        <w:shd w:val="clear" w:color="auto" w:fill="FFFFFF"/>
        <w:tabs>
          <w:tab w:val="left" w:pos="97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0E26" w:rsidRDefault="004F7200" w:rsidP="004F7200">
      <w:pPr>
        <w:shd w:val="clear" w:color="auto" w:fill="FFFFFF"/>
        <w:tabs>
          <w:tab w:val="left" w:pos="214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7F0E26"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5 конкурс «Любимая игра футбол»</w:t>
      </w: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noProof/>
          <w:color w:val="000000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2875914</wp:posOffset>
            </wp:positionH>
            <wp:positionV relativeFrom="paragraph">
              <wp:posOffset>86995</wp:posOffset>
            </wp:positionV>
            <wp:extent cx="2810435" cy="2095500"/>
            <wp:effectExtent l="19050" t="0" r="8965" b="0"/>
            <wp:wrapNone/>
            <wp:docPr id="14" name="Рисунок 4" descr="D:\Profile\Desktop\внеурочка\IMG_20210118_15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rofile\Desktop\внеурочка\IMG_20210118_1522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43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000000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86995</wp:posOffset>
            </wp:positionV>
            <wp:extent cx="2797175" cy="2095500"/>
            <wp:effectExtent l="19050" t="0" r="3175" b="0"/>
            <wp:wrapNone/>
            <wp:docPr id="13" name="Рисунок 3" descr="D:\Profile\Desktop\внеурочка\IMG_20210118_15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rofile\Desktop\внеурочка\IMG_20210118_1522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tabs>
          <w:tab w:val="left" w:pos="6720"/>
        </w:tabs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ab/>
      </w: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4F7200" w:rsidRPr="007F0E26" w:rsidRDefault="004F7200" w:rsidP="004F72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теперь давайте отгадаем несколько загадок: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Силачом я стать решил,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силачу я поспешил: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Расскажите вот о чем,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вы стали силачом?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Улыбнулся он в ответ: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Очень просто. Много лет,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Ежедневно, встав с постели,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Поднимаю я ... </w:t>
      </w:r>
      <w:r w:rsidRPr="007F0E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(Гантели)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лужайка в нашей школе,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на ней козлы и кони.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Кувыркаемся мы тут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Ровно сорок пять минут.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школе – кони и лужайка?!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за чудо, угадай-ка! </w:t>
      </w:r>
      <w:r w:rsidRPr="007F0E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(Спортзал)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7F0E26" w:rsidRPr="007F0E26" w:rsidRDefault="007F0E26" w:rsidP="007F0E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Безбородый и не белый,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Гладкое, без шерсти, тело,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Железные копыта,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Словно в землю врытый,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Он не блеет, не шумит,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Где поставят – там стоит;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Его не двигают – Через него прыгают.</w:t>
      </w:r>
      <w:proofErr w:type="gramEnd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F0E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(Снаряд</w:t>
      </w:r>
      <w:proofErr w:type="gramStart"/>
      <w:r w:rsidRPr="007F0E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–</w:t>
      </w:r>
      <w:r w:rsidR="004F720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End"/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соревнования подошли к концу, но какими бы не были их итоги, будем считать, что сегодня победила «Дружба!». </w:t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F0E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A2396" w:rsidRPr="004F7200" w:rsidRDefault="004F7200" w:rsidP="004F7200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4F7200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М О Л О Д </w:t>
      </w:r>
      <w:proofErr w:type="gramStart"/>
      <w:r w:rsidRPr="004F7200">
        <w:rPr>
          <w:rFonts w:ascii="Times New Roman" w:hAnsi="Times New Roman" w:cs="Times New Roman"/>
          <w:b/>
          <w:color w:val="C00000"/>
          <w:sz w:val="36"/>
          <w:szCs w:val="36"/>
        </w:rPr>
        <w:t>Ц</w:t>
      </w:r>
      <w:proofErr w:type="gramEnd"/>
      <w:r w:rsidRPr="004F7200">
        <w:rPr>
          <w:rFonts w:ascii="Times New Roman" w:hAnsi="Times New Roman" w:cs="Times New Roman"/>
          <w:b/>
          <w:color w:val="C00000"/>
          <w:sz w:val="36"/>
          <w:szCs w:val="36"/>
        </w:rPr>
        <w:t xml:space="preserve"> Ы ! ! !</w:t>
      </w:r>
    </w:p>
    <w:sectPr w:rsidR="000A2396" w:rsidRPr="004F7200" w:rsidSect="00B5255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71178"/>
    <w:multiLevelType w:val="multilevel"/>
    <w:tmpl w:val="8A36D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26"/>
    <w:rsid w:val="000A2396"/>
    <w:rsid w:val="002725AF"/>
    <w:rsid w:val="004F7200"/>
    <w:rsid w:val="007F0E26"/>
    <w:rsid w:val="009D2037"/>
    <w:rsid w:val="00A3493B"/>
    <w:rsid w:val="00B52556"/>
    <w:rsid w:val="00CA3E78"/>
    <w:rsid w:val="00CF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96"/>
  </w:style>
  <w:style w:type="paragraph" w:styleId="2">
    <w:name w:val="heading 2"/>
    <w:basedOn w:val="a"/>
    <w:link w:val="20"/>
    <w:uiPriority w:val="9"/>
    <w:qFormat/>
    <w:rsid w:val="007F0E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0E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0">
    <w:name w:val="c0"/>
    <w:basedOn w:val="a"/>
    <w:rsid w:val="007F0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F0E26"/>
  </w:style>
  <w:style w:type="character" w:customStyle="1" w:styleId="c1">
    <w:name w:val="c1"/>
    <w:basedOn w:val="a0"/>
    <w:rsid w:val="007F0E26"/>
  </w:style>
  <w:style w:type="paragraph" w:customStyle="1" w:styleId="c6">
    <w:name w:val="c6"/>
    <w:basedOn w:val="a"/>
    <w:rsid w:val="007F0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F0E26"/>
  </w:style>
  <w:style w:type="character" w:customStyle="1" w:styleId="c4">
    <w:name w:val="c4"/>
    <w:basedOn w:val="a0"/>
    <w:rsid w:val="007F0E26"/>
  </w:style>
  <w:style w:type="paragraph" w:styleId="a3">
    <w:name w:val="Balloon Text"/>
    <w:basedOn w:val="a"/>
    <w:link w:val="a4"/>
    <w:uiPriority w:val="99"/>
    <w:semiHidden/>
    <w:unhideWhenUsed/>
    <w:rsid w:val="00272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5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Ekaterina_Iv</dc:creator>
  <cp:lastModifiedBy>Ekaterina_Iv</cp:lastModifiedBy>
  <cp:revision>3</cp:revision>
  <cp:lastPrinted>2021-01-26T19:32:00Z</cp:lastPrinted>
  <dcterms:created xsi:type="dcterms:W3CDTF">2021-01-24T20:09:00Z</dcterms:created>
  <dcterms:modified xsi:type="dcterms:W3CDTF">2021-01-26T19:33:00Z</dcterms:modified>
</cp:coreProperties>
</file>