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28C" w:rsidRDefault="0049128C" w:rsidP="0049128C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9128C">
        <w:rPr>
          <w:color w:val="111111"/>
          <w:sz w:val="28"/>
          <w:szCs w:val="28"/>
        </w:rPr>
        <w:t>https://nsportal.ru/antoshkina-anna-valerevna</w:t>
      </w:r>
    </w:p>
    <w:p w:rsidR="0074034F" w:rsidRDefault="0074034F" w:rsidP="0074034F">
      <w:pPr>
        <w:pStyle w:val="a3"/>
        <w:shd w:val="clear" w:color="auto" w:fill="FFFFFF"/>
        <w:spacing w:before="225" w:beforeAutospacing="0" w:after="225" w:afterAutospacing="0" w:line="360" w:lineRule="auto"/>
        <w:ind w:left="4820"/>
        <w:jc w:val="both"/>
      </w:pPr>
      <w:r w:rsidRPr="0074034F">
        <w:rPr>
          <w:color w:val="111111"/>
          <w:sz w:val="28"/>
          <w:szCs w:val="28"/>
        </w:rPr>
        <w:t>Без стремления к новому нет жизни, нет развития, нет прогресса.</w:t>
      </w:r>
      <w:r w:rsidRPr="0074034F">
        <w:t xml:space="preserve"> </w:t>
      </w:r>
    </w:p>
    <w:p w:rsidR="0074034F" w:rsidRPr="0074034F" w:rsidRDefault="0074034F" w:rsidP="0074034F">
      <w:pPr>
        <w:pStyle w:val="a3"/>
        <w:shd w:val="clear" w:color="auto" w:fill="FFFFFF"/>
        <w:spacing w:before="225" w:beforeAutospacing="0" w:after="225" w:afterAutospacing="0" w:line="360" w:lineRule="auto"/>
        <w:ind w:left="482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</w:t>
      </w:r>
      <w:r w:rsidRPr="0074034F">
        <w:rPr>
          <w:color w:val="111111"/>
          <w:sz w:val="28"/>
          <w:szCs w:val="28"/>
        </w:rPr>
        <w:t>В. Г Белинск</w:t>
      </w:r>
      <w:r>
        <w:rPr>
          <w:color w:val="111111"/>
          <w:sz w:val="28"/>
          <w:szCs w:val="28"/>
        </w:rPr>
        <w:t>ий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851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Создание сайта – это хорошая возможность повысить свой профессиональный уровень в сфере информационно-коммуникативных технологий, а также возможность повысить сферу своего профессионального общения, обогатить педагогический опыт по актуальным проблемам.</w:t>
      </w:r>
    </w:p>
    <w:p w:rsidR="005329B7" w:rsidRPr="0074034F" w:rsidRDefault="005329B7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Сайт создан для моих воспитанников и родителей, коллег и для всех тех, кому интересен мир детства.</w:t>
      </w:r>
    </w:p>
    <w:p w:rsidR="005329B7" w:rsidRPr="0074034F" w:rsidRDefault="005329B7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 xml:space="preserve">На сайте </w:t>
      </w:r>
      <w:r w:rsidR="0074034F">
        <w:rPr>
          <w:color w:val="111111"/>
          <w:sz w:val="28"/>
          <w:szCs w:val="28"/>
        </w:rPr>
        <w:t>м</w:t>
      </w:r>
      <w:r w:rsidRPr="0074034F">
        <w:rPr>
          <w:color w:val="111111"/>
          <w:sz w:val="28"/>
          <w:szCs w:val="28"/>
        </w:rPr>
        <w:t>ож</w:t>
      </w:r>
      <w:r w:rsidR="0074034F">
        <w:rPr>
          <w:color w:val="111111"/>
          <w:sz w:val="28"/>
          <w:szCs w:val="28"/>
        </w:rPr>
        <w:t xml:space="preserve">но </w:t>
      </w:r>
      <w:r w:rsidRPr="0074034F">
        <w:rPr>
          <w:color w:val="111111"/>
          <w:sz w:val="28"/>
          <w:szCs w:val="28"/>
        </w:rPr>
        <w:t>посмотреть фотографии, информацию об</w:t>
      </w:r>
      <w:r w:rsidR="0074034F">
        <w:rPr>
          <w:color w:val="111111"/>
          <w:sz w:val="28"/>
          <w:szCs w:val="28"/>
        </w:rPr>
        <w:t xml:space="preserve"> авторе</w:t>
      </w:r>
      <w:r w:rsidRPr="0074034F">
        <w:rPr>
          <w:color w:val="111111"/>
          <w:sz w:val="28"/>
          <w:szCs w:val="28"/>
        </w:rPr>
        <w:t>, о воспитании, развитии и оздоровлении детей дошкольного возраста, конспекты занятий, сценарии, презентации, проекты и т. д.</w:t>
      </w:r>
    </w:p>
    <w:p w:rsidR="005329B7" w:rsidRPr="0074034F" w:rsidRDefault="005329B7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5329B7" w:rsidRPr="0074034F" w:rsidRDefault="005329B7" w:rsidP="0074034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Цель создания сайта: </w:t>
      </w:r>
      <w:r w:rsidRPr="0074034F">
        <w:rPr>
          <w:color w:val="111111"/>
          <w:sz w:val="28"/>
          <w:szCs w:val="28"/>
        </w:rPr>
        <w:t>создать условия для интерактивной формы взаимодействия участников образовательного пространства (педагогов, воспитанников и их родителей)</w:t>
      </w:r>
    </w:p>
    <w:p w:rsidR="005329B7" w:rsidRPr="0074034F" w:rsidRDefault="005329B7" w:rsidP="0074034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Задачи, которые возможно решить на сайте: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2. Педагогическое просвещение родителей.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3. Знакомство родителей с деятельностью детей в группе.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4. Информирование родителей о мероприятиях, новостях.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lastRenderedPageBreak/>
        <w:t>5. Размещение интересной информации для родителей и детей.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6. Обмен опытом с педагогами.</w:t>
      </w:r>
    </w:p>
    <w:p w:rsidR="005329B7" w:rsidRPr="0074034F" w:rsidRDefault="005329B7" w:rsidP="0074034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Создав персональный сайт, у меня появились новые возможности и </w:t>
      </w:r>
      <w:r w:rsidRPr="007403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перспективы в моей педагогической деятельности: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- я могу презентовать свой педагогический опыт большой аудитории коллег;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- получать навыки интерактивного взаимодействия;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- организовать дистанционное общение с родителями;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5329B7" w:rsidRPr="0074034F" w:rsidRDefault="005329B7" w:rsidP="005329B7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- у меня появилась возможность создания систематизированного архива собственных материалов, хранящихся на сервере.</w:t>
      </w:r>
    </w:p>
    <w:p w:rsidR="0074034F" w:rsidRDefault="001275B2" w:rsidP="0074034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7403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 главной странице сайта размещены сведения об авторе сайта</w:t>
      </w:r>
      <w:r w:rsidRPr="0074034F">
        <w:t xml:space="preserve"> (</w:t>
      </w:r>
      <w:r w:rsidRPr="007403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имя, место работы, должность, квалификационная категория, образование), принципы, которыми автор руководствуется в своей работе, информация о повышении квалификации, помещены учебные материалы, достижения. </w:t>
      </w:r>
    </w:p>
    <w:p w:rsidR="001275B2" w:rsidRPr="0074034F" w:rsidRDefault="001275B2" w:rsidP="0074034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 главной странице имеется фотоальбом.</w:t>
      </w:r>
      <w:r w:rsidRPr="0074034F">
        <w:rPr>
          <w:color w:val="111111"/>
          <w:sz w:val="28"/>
          <w:szCs w:val="28"/>
        </w:rPr>
        <w:t xml:space="preserve"> Он отражает жизнь группы максимально полно, показывает реальные события. </w:t>
      </w:r>
    </w:p>
    <w:p w:rsidR="00A5431F" w:rsidRPr="0074034F" w:rsidRDefault="00A5431F" w:rsidP="0074034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 xml:space="preserve">По навигации пользователи могут перейти в разделы: дистанционное обучение, консультации для родителей, рекомендации для родителей, художественное творчество и конструирование, мой блог. </w:t>
      </w:r>
    </w:p>
    <w:p w:rsidR="00A5431F" w:rsidRPr="0074034F" w:rsidRDefault="00A5431F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На странице «</w:t>
      </w:r>
      <w:r w:rsidR="0074034F">
        <w:rPr>
          <w:color w:val="111111"/>
          <w:sz w:val="28"/>
          <w:szCs w:val="28"/>
        </w:rPr>
        <w:t>Д</w:t>
      </w:r>
      <w:r w:rsidRPr="0074034F">
        <w:rPr>
          <w:color w:val="111111"/>
          <w:sz w:val="28"/>
          <w:szCs w:val="28"/>
        </w:rPr>
        <w:t>истанционное обучение» представлена информация по занятиям с детьми. На странице «</w:t>
      </w:r>
      <w:r w:rsidR="0074034F">
        <w:rPr>
          <w:color w:val="111111"/>
          <w:sz w:val="28"/>
          <w:szCs w:val="28"/>
        </w:rPr>
        <w:t>К</w:t>
      </w:r>
      <w:r w:rsidRPr="0074034F">
        <w:rPr>
          <w:color w:val="111111"/>
          <w:sz w:val="28"/>
          <w:szCs w:val="28"/>
        </w:rPr>
        <w:t xml:space="preserve">онсультации для родителей» помещены консультации на актуальные темы по обучению, развитию, воспитанию детей. На странице «Рекомендации для родителей» еженедельно даются </w:t>
      </w:r>
      <w:r w:rsidRPr="0074034F">
        <w:rPr>
          <w:color w:val="111111"/>
          <w:sz w:val="28"/>
          <w:szCs w:val="28"/>
        </w:rPr>
        <w:lastRenderedPageBreak/>
        <w:t>рекомендации по темам недели. В блоге содержится информация о события</w:t>
      </w:r>
      <w:r w:rsidR="0074034F">
        <w:rPr>
          <w:color w:val="111111"/>
          <w:sz w:val="28"/>
          <w:szCs w:val="28"/>
        </w:rPr>
        <w:t>х из жизни</w:t>
      </w:r>
      <w:r w:rsidRPr="0074034F">
        <w:rPr>
          <w:color w:val="111111"/>
          <w:sz w:val="28"/>
          <w:szCs w:val="28"/>
        </w:rPr>
        <w:t xml:space="preserve"> группы, новости детского сада.</w:t>
      </w:r>
    </w:p>
    <w:p w:rsidR="0074034F" w:rsidRPr="0074034F" w:rsidRDefault="0074034F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Перейдя по навигации на страницу «Гостевая»</w:t>
      </w:r>
      <w:r>
        <w:rPr>
          <w:color w:val="111111"/>
          <w:sz w:val="28"/>
          <w:szCs w:val="28"/>
        </w:rPr>
        <w:t>,</w:t>
      </w:r>
      <w:r w:rsidRPr="0074034F">
        <w:rPr>
          <w:color w:val="111111"/>
          <w:sz w:val="28"/>
          <w:szCs w:val="28"/>
        </w:rPr>
        <w:t xml:space="preserve"> родители могут индивидуально задавать интересующие их вопросы. </w:t>
      </w:r>
    </w:p>
    <w:p w:rsidR="005329B7" w:rsidRPr="0074034F" w:rsidRDefault="0074034F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</w:t>
      </w:r>
      <w:r w:rsidR="005329B7" w:rsidRPr="0074034F">
        <w:rPr>
          <w:color w:val="111111"/>
          <w:sz w:val="28"/>
          <w:szCs w:val="28"/>
        </w:rPr>
        <w:t>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5329B7" w:rsidRPr="0074034F" w:rsidRDefault="005329B7" w:rsidP="0074034F">
      <w:pPr>
        <w:pStyle w:val="a3"/>
        <w:shd w:val="clear" w:color="auto" w:fill="FFFFFF"/>
        <w:spacing w:before="225" w:beforeAutospacing="0" w:after="225" w:afterAutospacing="0" w:line="360" w:lineRule="auto"/>
        <w:ind w:firstLine="708"/>
        <w:jc w:val="both"/>
        <w:rPr>
          <w:color w:val="111111"/>
          <w:sz w:val="28"/>
          <w:szCs w:val="28"/>
        </w:rPr>
      </w:pPr>
      <w:r w:rsidRPr="0074034F">
        <w:rPr>
          <w:color w:val="111111"/>
          <w:sz w:val="28"/>
          <w:szCs w:val="28"/>
        </w:rPr>
        <w:t>Для меня важно, чтобы представляемая на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5A705A" w:rsidRPr="0074034F" w:rsidRDefault="005A705A" w:rsidP="005329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A705A" w:rsidRPr="00740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94"/>
    <w:rsid w:val="001275B2"/>
    <w:rsid w:val="0049128C"/>
    <w:rsid w:val="00501794"/>
    <w:rsid w:val="005329B7"/>
    <w:rsid w:val="005A705A"/>
    <w:rsid w:val="0074034F"/>
    <w:rsid w:val="00A5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AE8B3E-DD01-4399-AD34-AED9B92CA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2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29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2021-06-20T17:33:00Z</dcterms:created>
  <dcterms:modified xsi:type="dcterms:W3CDTF">2021-06-20T18:16:00Z</dcterms:modified>
</cp:coreProperties>
</file>