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C3A" w:rsidRPr="00937C3A" w:rsidRDefault="00937C3A" w:rsidP="00937C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7C3A"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 w:rsidRPr="00937C3A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</w:p>
    <w:p w:rsidR="00937C3A" w:rsidRPr="00937C3A" w:rsidRDefault="00937C3A" w:rsidP="00937C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7C3A">
        <w:rPr>
          <w:rFonts w:ascii="Times New Roman" w:hAnsi="Times New Roman" w:cs="Times New Roman"/>
          <w:sz w:val="28"/>
          <w:szCs w:val="28"/>
        </w:rPr>
        <w:t>«Личный сайт преподавателя»</w:t>
      </w:r>
    </w:p>
    <w:p w:rsidR="00937C3A" w:rsidRPr="00937C3A" w:rsidRDefault="00937C3A" w:rsidP="0093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C3A" w:rsidRPr="00937C3A" w:rsidRDefault="00937C3A" w:rsidP="00937C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C3A"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937C3A" w:rsidRDefault="00937C3A" w:rsidP="00937C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C3A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как для преподавателей-коллег, так и для студентов, изучающих английский и немецкий языки. Способствует более качественному овладению учебным материалом и</w:t>
      </w:r>
      <w:r>
        <w:rPr>
          <w:rFonts w:ascii="Times New Roman" w:hAnsi="Times New Roman" w:cs="Times New Roman"/>
          <w:sz w:val="28"/>
          <w:szCs w:val="28"/>
        </w:rPr>
        <w:t xml:space="preserve"> повышению интереса обучающихся.</w:t>
      </w:r>
    </w:p>
    <w:p w:rsidR="00937C3A" w:rsidRPr="00937C3A" w:rsidRDefault="00937C3A" w:rsidP="00937C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r w:rsidRPr="00937C3A">
        <w:rPr>
          <w:rFonts w:ascii="Times New Roman" w:hAnsi="Times New Roman" w:cs="Times New Roman"/>
          <w:sz w:val="28"/>
          <w:szCs w:val="28"/>
        </w:rPr>
        <w:t>https://nsportal.ru/larisa-dubrovskaya</w:t>
      </w:r>
      <w:bookmarkStart w:id="0" w:name="_GoBack"/>
      <w:bookmarkEnd w:id="0"/>
    </w:p>
    <w:p w:rsidR="002464AD" w:rsidRPr="00937C3A" w:rsidRDefault="002464AD" w:rsidP="00937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464AD" w:rsidRPr="00937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3A"/>
    <w:rsid w:val="002464AD"/>
    <w:rsid w:val="0093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6431"/>
  <w15:chartTrackingRefBased/>
  <w15:docId w15:val="{990DD7A6-0298-43B2-A53B-19CBB7AA5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7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6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</cp:revision>
  <dcterms:created xsi:type="dcterms:W3CDTF">2021-06-20T07:09:00Z</dcterms:created>
  <dcterms:modified xsi:type="dcterms:W3CDTF">2021-06-20T07:11:00Z</dcterms:modified>
</cp:coreProperties>
</file>