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D90" w:rsidRPr="007B4D90" w:rsidRDefault="007B4D90" w:rsidP="005A5E1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7B4D90">
        <w:rPr>
          <w:rFonts w:ascii="Times New Roman" w:eastAsia="Times New Roman" w:hAnsi="Times New Roman" w:cs="Times New Roman"/>
          <w:sz w:val="36"/>
          <w:szCs w:val="24"/>
          <w:lang w:eastAsia="ru-RU"/>
        </w:rPr>
        <w:t xml:space="preserve">Ссылка на сайт </w:t>
      </w:r>
      <w:hyperlink r:id="rId5" w:history="1">
        <w:r w:rsidRPr="007B4D90">
          <w:rPr>
            <w:rStyle w:val="a3"/>
            <w:rFonts w:ascii="Times New Roman" w:eastAsia="Times New Roman" w:hAnsi="Times New Roman" w:cs="Times New Roman"/>
            <w:sz w:val="36"/>
            <w:szCs w:val="24"/>
            <w:lang w:eastAsia="ru-RU"/>
          </w:rPr>
          <w:t>https://infourok.ru/user/chitahova-anzhelika-georgievna</w:t>
        </w:r>
      </w:hyperlink>
    </w:p>
    <w:p w:rsidR="007B4D90" w:rsidRDefault="007B4D90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E11" w:rsidRPr="005A5E11" w:rsidRDefault="005A5E11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0" cy="3333750"/>
            <wp:effectExtent l="0" t="0" r="0" b="0"/>
            <wp:docPr id="25" name="Рисунок 25" descr="https://is03.infourok.ru/img/0473-00093fba-ed342546-250x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-avatar" descr="https://is03.infourok.ru/img/0473-00093fba-ed342546-250x35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E11" w:rsidRPr="005A5E11" w:rsidRDefault="005A5E11" w:rsidP="005A5E1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5A5E11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5A5E11" w:rsidRPr="005A5E11" w:rsidRDefault="005A5E11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Сменить </w:t>
      </w:r>
      <w:proofErr w:type="spellStart"/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аватар</w:t>
      </w:r>
      <w:proofErr w:type="spellEnd"/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5A5E11" w:rsidP="005A5E1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5A5E11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5A5E11" w:rsidRPr="005A5E11" w:rsidRDefault="005A5E11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Онлайн </w:t>
      </w:r>
    </w:p>
    <w:p w:rsidR="005A5E11" w:rsidRPr="005A5E11" w:rsidRDefault="007B4D90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tgtFrame="_blank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Как выглядит мой сайт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7B4D90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Адрес сайта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29.647 </w:t>
      </w:r>
    </w:p>
    <w:p w:rsidR="005A5E11" w:rsidRPr="005A5E11" w:rsidRDefault="005A5E11" w:rsidP="005A5E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Читахова Анжелика Георгиевна </w:t>
      </w:r>
    </w:p>
    <w:p w:rsidR="005A5E11" w:rsidRPr="005A5E11" w:rsidRDefault="005A5E11" w:rsidP="005A5E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начальных классов </w:t>
      </w:r>
    </w:p>
    <w:p w:rsidR="005A5E11" w:rsidRPr="005A5E11" w:rsidRDefault="005A5E11" w:rsidP="005A5E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"Лицей № 56" </w:t>
      </w:r>
    </w:p>
    <w:p w:rsidR="005A5E11" w:rsidRPr="005A5E11" w:rsidRDefault="005A5E11" w:rsidP="005A5E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Россия </w:t>
      </w:r>
    </w:p>
    <w:p w:rsidR="005A5E11" w:rsidRPr="005A5E11" w:rsidRDefault="005A5E11" w:rsidP="005A5E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09.04.1977 </w:t>
      </w:r>
    </w:p>
    <w:p w:rsidR="005A5E11" w:rsidRPr="005A5E11" w:rsidRDefault="005A5E11" w:rsidP="005A5E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Категории по интересам:</w:t>
      </w:r>
    </w:p>
    <w:p w:rsidR="005A5E11" w:rsidRPr="005A5E11" w:rsidRDefault="007B4D90" w:rsidP="005A5E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Начальная школа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7B4D90" w:rsidP="005A5E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Библиотека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7B4D90" w:rsidP="005A5E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Воспитательная работа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7B4D90" w:rsidP="005A5E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Психология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7B4D90" w:rsidP="005A5E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Информатика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7B4D90" w:rsidP="005A5E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Классное руководство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7B4D90" w:rsidP="005A5E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Управление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5A5E11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работаю учителем начальных классов, мой трудовой стаж 23 года, имею высшую квалификационную категорию, работаю по УМК "Школа России". Регулярно с учениками принимаю участие во </w:t>
      </w:r>
      <w:proofErr w:type="spellStart"/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всевозмо</w:t>
      </w:r>
      <w:proofErr w:type="spellEnd"/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 </w:t>
      </w:r>
    </w:p>
    <w:p w:rsidR="005A5E11" w:rsidRPr="005A5E11" w:rsidRDefault="007B4D90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Смотреть полное описание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7B4D90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Добавить запись в блог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5A5E11" w:rsidP="005A5E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у вас нет записей в блоге.</w:t>
      </w:r>
    </w:p>
    <w:p w:rsidR="005A5E11" w:rsidRPr="005A5E11" w:rsidRDefault="007B4D90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8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Создать запись в блоге</w:t>
        </w:r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5A5E11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Материалы: </w:t>
      </w:r>
      <w:r w:rsidRPr="005A5E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</w:t>
      </w: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7B4D90" w:rsidP="005A5E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Тест по окружающему миру УМК «Школа России» 3 класс А.А. Плешаков. Тема: "Тела, вещества, частицы. Разнообразие веществ" </w:t>
        </w:r>
      </w:hyperlink>
    </w:p>
    <w:p w:rsidR="005A5E11" w:rsidRPr="005A5E11" w:rsidRDefault="007B4D90" w:rsidP="005A5E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0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Тест по окружающему миру УМК «Школа России» 3 класс А.А. Плешаков. Тема: ЧТО ТАКОЕ ПОЧВА» </w:t>
        </w:r>
      </w:hyperlink>
    </w:p>
    <w:p w:rsidR="005A5E11" w:rsidRPr="005A5E11" w:rsidRDefault="007B4D90" w:rsidP="005A5E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Тест по окружающему миру УМК «Школа России» 3 класс А.А. Плешаков. Тема: "Воздух и его охрана» </w:t>
        </w:r>
      </w:hyperlink>
    </w:p>
    <w:p w:rsidR="005A5E11" w:rsidRPr="005A5E11" w:rsidRDefault="007B4D90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2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Смотреть </w:t>
        </w:r>
        <w:proofErr w:type="gramStart"/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материалы </w:t>
        </w:r>
        <w:r w:rsidR="005A5E11" w:rsidRPr="005A5E11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&gt;</w:t>
        </w:r>
        <w:proofErr w:type="gramEnd"/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5A5E11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Достижения: </w:t>
      </w:r>
      <w:r w:rsidRPr="005A5E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34</w:t>
      </w:r>
      <w:r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5E11" w:rsidRPr="005A5E11" w:rsidRDefault="005A5E11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38400" cy="3810000"/>
            <wp:effectExtent l="0" t="0" r="0" b="0"/>
            <wp:docPr id="24" name="Рисунок 24" descr="https://cs.infourok.ru/ЩЙ25495531-ccb5-256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s.infourok.ru/ЩЙ25495531-ccb5-256x400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E11" w:rsidRPr="005A5E11" w:rsidRDefault="005A5E11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438400" cy="3810000"/>
            <wp:effectExtent l="0" t="0" r="0" b="0"/>
            <wp:docPr id="23" name="Рисунок 23" descr="https://cs.infourok.ru/ЮФ75583087-1485-256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s.infourok.ru/ЮФ75583087-1485-256x400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E11" w:rsidRPr="005A5E11" w:rsidRDefault="005A5E11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E1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38400" cy="3810000"/>
            <wp:effectExtent l="0" t="0" r="0" b="0"/>
            <wp:docPr id="22" name="Рисунок 22" descr="https://cs.infourok.ru/СГ06100286-6abb-256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s.infourok.ru/СГ06100286-6abb-256x400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E11" w:rsidRPr="005A5E11" w:rsidRDefault="007B4D90" w:rsidP="005A5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6" w:history="1"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Смотреть </w:t>
        </w:r>
        <w:proofErr w:type="gramStart"/>
        <w:r w:rsidR="005A5E11" w:rsidRPr="005A5E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достижения </w:t>
        </w:r>
        <w:r w:rsidR="005A5E11" w:rsidRPr="005A5E11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&gt;</w:t>
        </w:r>
        <w:proofErr w:type="gramEnd"/>
      </w:hyperlink>
      <w:r w:rsidR="005A5E11" w:rsidRP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sectPr w:rsidR="005A5E11" w:rsidRPr="005A5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219BD"/>
    <w:multiLevelType w:val="multilevel"/>
    <w:tmpl w:val="39F6E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4E6DF6"/>
    <w:multiLevelType w:val="multilevel"/>
    <w:tmpl w:val="8924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2B5164"/>
    <w:multiLevelType w:val="multilevel"/>
    <w:tmpl w:val="4A24B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186B86"/>
    <w:multiLevelType w:val="multilevel"/>
    <w:tmpl w:val="7BA2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4D461A"/>
    <w:multiLevelType w:val="multilevel"/>
    <w:tmpl w:val="15583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476E1B"/>
    <w:multiLevelType w:val="multilevel"/>
    <w:tmpl w:val="9426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11"/>
    <w:rsid w:val="005A5E11"/>
    <w:rsid w:val="007B4D90"/>
    <w:rsid w:val="00C6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F38952-D0A0-4632-8F1A-82AC4425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A5E1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A5E1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A5E1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A5E11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3">
    <w:name w:val="Hyperlink"/>
    <w:basedOn w:val="a0"/>
    <w:uiPriority w:val="99"/>
    <w:unhideWhenUsed/>
    <w:rsid w:val="005A5E11"/>
    <w:rPr>
      <w:color w:val="0000FF"/>
      <w:u w:val="single"/>
    </w:rPr>
  </w:style>
  <w:style w:type="character" w:customStyle="1" w:styleId="st-user--viewicon">
    <w:name w:val="st-user--view__icon"/>
    <w:basedOn w:val="a0"/>
    <w:rsid w:val="005A5E11"/>
  </w:style>
  <w:style w:type="paragraph" w:customStyle="1" w:styleId="kr-username">
    <w:name w:val="kr-user__name"/>
    <w:basedOn w:val="a"/>
    <w:rsid w:val="005A5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A5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5E11"/>
    <w:rPr>
      <w:b/>
      <w:bCs/>
    </w:rPr>
  </w:style>
  <w:style w:type="character" w:styleId="a6">
    <w:name w:val="Emphasis"/>
    <w:basedOn w:val="a0"/>
    <w:uiPriority w:val="20"/>
    <w:qFormat/>
    <w:rsid w:val="005A5E11"/>
    <w:rPr>
      <w:i/>
      <w:iCs/>
    </w:rPr>
  </w:style>
  <w:style w:type="paragraph" w:customStyle="1" w:styleId="dg-icon-pluswrapper">
    <w:name w:val="dg-icon-plus__wrapper"/>
    <w:basedOn w:val="a"/>
    <w:rsid w:val="005A5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g-sb-wrapperwhite--title">
    <w:name w:val="dg-sb-wrapper__white--title"/>
    <w:basedOn w:val="a"/>
    <w:rsid w:val="005A5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-user-friendsitem--name">
    <w:name w:val="dg-user-friends__item--name"/>
    <w:basedOn w:val="a0"/>
    <w:rsid w:val="005A5E11"/>
  </w:style>
  <w:style w:type="character" w:customStyle="1" w:styleId="footerdocument-text">
    <w:name w:val="footer__document-text"/>
    <w:basedOn w:val="a0"/>
    <w:rsid w:val="005A5E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92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85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778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512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926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278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3218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773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8131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305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31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61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181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328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9838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239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8595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6" w:space="0" w:color="DDDDDD"/>
                        <w:right w:val="none" w:sz="0" w:space="0" w:color="auto"/>
                      </w:divBdr>
                    </w:div>
                    <w:div w:id="43799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78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66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446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04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680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936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23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75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37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109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669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372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30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77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1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99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7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8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643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0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09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452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7099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86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12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1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80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217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197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865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553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89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39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715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3787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70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1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84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70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63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hyperlink" Target="https://infourok.ru/site/allSites?SearchUserForm%5Bspecial%5D=7" TargetMode="External"/><Relationship Id="rId18" Type="http://schemas.openxmlformats.org/officeDocument/2006/relationships/hyperlink" Target="https://infourok.ru/user/chitahova-anzhelika-georgievna/blog" TargetMode="External"/><Relationship Id="rId26" Type="http://schemas.openxmlformats.org/officeDocument/2006/relationships/hyperlink" Target="https://infourok.ru/user/chitahova-anzhelika-georgievna/progres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fourok.ru/test-po-okruzhayuschemu-miru-umk-shkola-rossii-klass-aa-pleshakov-tema-vozduh-i-ego-ohrana-3915357.html" TargetMode="External"/><Relationship Id="rId7" Type="http://schemas.openxmlformats.org/officeDocument/2006/relationships/hyperlink" Target="https://infourok.ru/user/chitahova-anzhelika-georgievna?owner=guest" TargetMode="External"/><Relationship Id="rId12" Type="http://schemas.openxmlformats.org/officeDocument/2006/relationships/hyperlink" Target="https://infourok.ru/site/allSites?SearchUserForm%5Bspecial%5D=32" TargetMode="External"/><Relationship Id="rId17" Type="http://schemas.openxmlformats.org/officeDocument/2006/relationships/hyperlink" Target="https://infourok.ru/user/chitahova-anzhelika-georgievna/blog" TargetMode="External"/><Relationship Id="rId25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hyperlink" Target="javascript:void(0)" TargetMode="External"/><Relationship Id="rId20" Type="http://schemas.openxmlformats.org/officeDocument/2006/relationships/hyperlink" Target="https://infourok.ru/test-po-okruzhayuschemu-miru-umk-shkola-rossii-klass-aa-pleshakov-tema-chto-takoe-pochva-3915363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infourok.ru/site/allSites?SearchUserForm%5Bspecial%5D=29" TargetMode="External"/><Relationship Id="rId24" Type="http://schemas.openxmlformats.org/officeDocument/2006/relationships/image" Target="media/image3.jpeg"/><Relationship Id="rId5" Type="http://schemas.openxmlformats.org/officeDocument/2006/relationships/hyperlink" Target="https://infourok.ru/user/chitahova-anzhelika-georgievna" TargetMode="External"/><Relationship Id="rId15" Type="http://schemas.openxmlformats.org/officeDocument/2006/relationships/hyperlink" Target="https://infourok.ru/site/allSites?SearchUserForm%5Bspecial%5D=31" TargetMode="External"/><Relationship Id="rId23" Type="http://schemas.openxmlformats.org/officeDocument/2006/relationships/image" Target="media/image2.jpeg"/><Relationship Id="rId28" Type="http://schemas.openxmlformats.org/officeDocument/2006/relationships/theme" Target="theme/theme1.xml"/><Relationship Id="rId10" Type="http://schemas.openxmlformats.org/officeDocument/2006/relationships/hyperlink" Target="https://infourok.ru/site/allSites?SearchUserForm%5Bspecial%5D=33" TargetMode="External"/><Relationship Id="rId19" Type="http://schemas.openxmlformats.org/officeDocument/2006/relationships/hyperlink" Target="https://infourok.ru/test-po-okruzhayuschemu-miru-umk-shkola-rossii-klass-aa-pleshakov-tema-tela-veschestva-chastici-raznoobrazie-veschestv-3915406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site/allSites?SearchUserForm%5Bspecial%5D=13" TargetMode="External"/><Relationship Id="rId14" Type="http://schemas.openxmlformats.org/officeDocument/2006/relationships/hyperlink" Target="https://infourok.ru/site/allSites?SearchUserForm%5Bspecial%5D=28" TargetMode="External"/><Relationship Id="rId22" Type="http://schemas.openxmlformats.org/officeDocument/2006/relationships/hyperlink" Target="https://infourok.ru/user/chitahova-anzhelika-georgievna/materia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</dc:creator>
  <cp:keywords/>
  <dc:description/>
  <cp:lastModifiedBy>Анжелика</cp:lastModifiedBy>
  <cp:revision>2</cp:revision>
  <dcterms:created xsi:type="dcterms:W3CDTF">2021-06-18T19:38:00Z</dcterms:created>
  <dcterms:modified xsi:type="dcterms:W3CDTF">2021-06-18T20:04:00Z</dcterms:modified>
</cp:coreProperties>
</file>