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22A9" w:rsidRPr="00131DDB" w:rsidRDefault="00C222A9" w:rsidP="00C222A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07D3" w:rsidRDefault="008B07D3" w:rsidP="00C222A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Занятие  по познавательно-исследовательской деятельности  во 2второй </w:t>
      </w:r>
      <w:r w:rsidR="00C222A9" w:rsidRPr="00131DD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младшей группе</w:t>
      </w:r>
      <w:r w:rsidR="00520D6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«Капельки».</w:t>
      </w:r>
      <w:bookmarkStart w:id="0" w:name="_GoBack"/>
      <w:bookmarkEnd w:id="0"/>
    </w:p>
    <w:p w:rsidR="00C222A9" w:rsidRDefault="00C222A9" w:rsidP="00C222A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131DD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Тема: «Плавает - тонет»</w:t>
      </w:r>
      <w:r w:rsidR="008B07D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.</w:t>
      </w:r>
    </w:p>
    <w:p w:rsidR="008B07D3" w:rsidRPr="008B07D3" w:rsidRDefault="008B07D3" w:rsidP="00C222A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8B07D3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МК ДОУ «Дюймовочка» г. Бородино</w:t>
      </w:r>
    </w:p>
    <w:p w:rsidR="008B07D3" w:rsidRPr="008B07D3" w:rsidRDefault="008B07D3" w:rsidP="00C222A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8B07D3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Выполнила воспитатель : Харитонова Н.Н.</w:t>
      </w:r>
    </w:p>
    <w:p w:rsidR="00C222A9" w:rsidRPr="00131DDB" w:rsidRDefault="00C222A9" w:rsidP="00C222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D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Программное содержание:</w:t>
      </w:r>
    </w:p>
    <w:p w:rsidR="00C222A9" w:rsidRPr="00131DDB" w:rsidRDefault="00C222A9" w:rsidP="00C222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DDB">
        <w:rPr>
          <w:rFonts w:ascii="Times New Roman" w:eastAsia="Times New Roman" w:hAnsi="Times New Roman" w:cs="Times New Roman"/>
          <w:sz w:val="28"/>
          <w:szCs w:val="28"/>
          <w:lang w:eastAsia="ru-RU"/>
        </w:rPr>
        <w:t>• Учить узнавать и отличать дерево, резину, пластмасс, камень,  металл.</w:t>
      </w:r>
    </w:p>
    <w:p w:rsidR="00C222A9" w:rsidRPr="00131DDB" w:rsidRDefault="00C222A9" w:rsidP="00C222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DDB">
        <w:rPr>
          <w:rFonts w:ascii="Times New Roman" w:eastAsia="Times New Roman" w:hAnsi="Times New Roman" w:cs="Times New Roman"/>
          <w:sz w:val="28"/>
          <w:szCs w:val="28"/>
          <w:lang w:eastAsia="ru-RU"/>
        </w:rPr>
        <w:t>• Пополнить словарный запас: пластмасса, резина, металл.</w:t>
      </w:r>
    </w:p>
    <w:p w:rsidR="00C222A9" w:rsidRPr="00131DDB" w:rsidRDefault="00C222A9" w:rsidP="00C222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DDB">
        <w:rPr>
          <w:rFonts w:ascii="Times New Roman" w:eastAsia="Times New Roman" w:hAnsi="Times New Roman" w:cs="Times New Roman"/>
          <w:sz w:val="28"/>
          <w:szCs w:val="28"/>
          <w:lang w:eastAsia="ru-RU"/>
        </w:rPr>
        <w:t>• Доставить детям радость.</w:t>
      </w:r>
    </w:p>
    <w:p w:rsidR="00C222A9" w:rsidRPr="00131DDB" w:rsidRDefault="00C222A9" w:rsidP="00C222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DDB">
        <w:rPr>
          <w:rFonts w:ascii="Times New Roman" w:eastAsia="Times New Roman" w:hAnsi="Times New Roman" w:cs="Times New Roman"/>
          <w:sz w:val="28"/>
          <w:szCs w:val="28"/>
          <w:lang w:eastAsia="ru-RU"/>
        </w:rPr>
        <w:t>• Воспитывать желание помочь.</w:t>
      </w:r>
    </w:p>
    <w:p w:rsidR="00C222A9" w:rsidRPr="00131DDB" w:rsidRDefault="00C222A9" w:rsidP="00C222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DDB">
        <w:rPr>
          <w:rFonts w:ascii="Times New Roman" w:eastAsia="Times New Roman" w:hAnsi="Times New Roman" w:cs="Times New Roman"/>
          <w:sz w:val="28"/>
          <w:szCs w:val="28"/>
          <w:lang w:eastAsia="ru-RU"/>
        </w:rPr>
        <w:t>• Воспитывать аккуратность в игре - экспериментирования с водой.</w:t>
      </w:r>
    </w:p>
    <w:p w:rsidR="00C222A9" w:rsidRPr="00131DDB" w:rsidRDefault="00C222A9" w:rsidP="00C222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DDB">
        <w:rPr>
          <w:rFonts w:ascii="Times New Roman" w:eastAsia="Times New Roman" w:hAnsi="Times New Roman" w:cs="Times New Roman"/>
          <w:sz w:val="28"/>
          <w:szCs w:val="28"/>
          <w:lang w:eastAsia="ru-RU"/>
        </w:rPr>
        <w:t>• Развивать тактильное восприятие, мышление, внимание, речь.</w:t>
      </w:r>
    </w:p>
    <w:p w:rsidR="00C222A9" w:rsidRPr="00131DDB" w:rsidRDefault="00C222A9" w:rsidP="00C222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DDB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Материалы и оборудование:  резиновые мячики, деревянные кирпичики, пластмассовые кубики, камушки, губки, ложки, таз с водой.</w:t>
      </w:r>
    </w:p>
    <w:p w:rsidR="00C222A9" w:rsidRPr="00131DDB" w:rsidRDefault="00C222A9" w:rsidP="00C222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DDB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Словарная работа: активизировать словарь детей: резина, камень, пластмасс, металл, плавает, тонет, тяжелый, легкий.</w:t>
      </w:r>
    </w:p>
    <w:p w:rsidR="00C222A9" w:rsidRPr="00131DDB" w:rsidRDefault="00C222A9" w:rsidP="00C222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D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Предварительная работа:</w:t>
      </w:r>
    </w:p>
    <w:p w:rsidR="00C222A9" w:rsidRPr="00131DDB" w:rsidRDefault="00C222A9" w:rsidP="00C222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DDB">
        <w:rPr>
          <w:rFonts w:ascii="Times New Roman" w:eastAsia="Times New Roman" w:hAnsi="Times New Roman" w:cs="Times New Roman"/>
          <w:sz w:val="28"/>
          <w:szCs w:val="28"/>
          <w:lang w:eastAsia="ru-RU"/>
        </w:rPr>
        <w:t>• Знакомство с формой;</w:t>
      </w:r>
    </w:p>
    <w:p w:rsidR="00C222A9" w:rsidRPr="00131DDB" w:rsidRDefault="00C222A9" w:rsidP="00C222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DDB">
        <w:rPr>
          <w:rFonts w:ascii="Times New Roman" w:eastAsia="Times New Roman" w:hAnsi="Times New Roman" w:cs="Times New Roman"/>
          <w:sz w:val="28"/>
          <w:szCs w:val="28"/>
          <w:lang w:eastAsia="ru-RU"/>
        </w:rPr>
        <w:t>• Знакомство с сенсорными признаками (тяжелый, легкий)</w:t>
      </w:r>
    </w:p>
    <w:p w:rsidR="00C222A9" w:rsidRPr="00131DDB" w:rsidRDefault="00C222A9" w:rsidP="00C222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DDB">
        <w:rPr>
          <w:rFonts w:ascii="Times New Roman" w:eastAsia="Times New Roman" w:hAnsi="Times New Roman" w:cs="Times New Roman"/>
          <w:sz w:val="28"/>
          <w:szCs w:val="28"/>
          <w:lang w:eastAsia="ru-RU"/>
        </w:rPr>
        <w:t>• Рассматривание иллюстраций.</w:t>
      </w:r>
    </w:p>
    <w:p w:rsidR="00131DDB" w:rsidRDefault="008B07D3" w:rsidP="00CE6FC6">
      <w:pPr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ХОД  ЗАНЯТИЯ </w:t>
      </w:r>
      <w:r w:rsidR="00C222A9" w:rsidRPr="00131DDB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333ABF" w:rsidRPr="00131DDB">
        <w:rPr>
          <w:sz w:val="28"/>
          <w:szCs w:val="28"/>
        </w:rPr>
        <w:t xml:space="preserve"> </w:t>
      </w:r>
    </w:p>
    <w:p w:rsidR="008B07D3" w:rsidRPr="008B07D3" w:rsidRDefault="00CE6FC6" w:rsidP="00CE6FC6">
      <w:pP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8B07D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Воспитатель:</w:t>
      </w:r>
    </w:p>
    <w:p w:rsidR="008B07D3" w:rsidRDefault="00CE6FC6" w:rsidP="00CE6FC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D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Сядем мы в кружочек дружно, поздороваться нам нужно. Говорю тебе привет, улыбнись скорей в ответ. Вместе за руки возьмемся, и друг другу улыбнемся.</w:t>
      </w:r>
      <w:r w:rsidRPr="00131DD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B07D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Воспитатель:</w:t>
      </w:r>
      <w:r w:rsidRPr="00131D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20D63" w:rsidRDefault="00CE6FC6" w:rsidP="00CE6FC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DD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Ребята сегодня утром у нашей двери в группу я обнаружила вот такую красивую коробочку и приглашение, хотите узнать от кого.</w:t>
      </w:r>
      <w:r w:rsidRPr="00131DD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«Дорогие ребята я приглашаю вас в страну фокусов. Здесь вы узнаете много интересного и научитесь показывать фокусы с водой. А чтобы попасть в страну в волшебной коробочке лежит волшебная шляпа. Желаю удачи.»</w:t>
      </w:r>
      <w:r w:rsidRPr="00131DD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20D6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Воспитатель:</w:t>
      </w:r>
    </w:p>
    <w:p w:rsidR="00CE6FC6" w:rsidRPr="00131DDB" w:rsidRDefault="00CE6FC6" w:rsidP="00CE6FC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D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Ну, что ребята отправимся в страну фокусов?(ответы детей). Ребята, скажите, пожалуйста, кто такой фокусник? (ответы детей). А вы умеете показывать фокусы? (ответы детей)</w:t>
      </w:r>
      <w:r w:rsidRPr="00131DD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Но чтобы попасть в эту страну нужно надеть волшебную шапочку (одевает воспитатель), закрыть глаза и сказать волшебные слова:</w:t>
      </w:r>
    </w:p>
    <w:p w:rsidR="008B07D3" w:rsidRDefault="00CE6FC6" w:rsidP="00CE6FC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131DD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Поверчусь я, поверчусь,</w:t>
      </w:r>
      <w:r w:rsidRPr="00131DD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Покручусь я, покручусь </w:t>
      </w:r>
      <w:r w:rsidRPr="00131DD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 детками в стране фокусов я окажусь.</w:t>
      </w:r>
      <w:r w:rsidRPr="00131DD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B07D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Воспитатель</w:t>
      </w:r>
      <w:r w:rsidR="008B07D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:</w:t>
      </w:r>
    </w:p>
    <w:p w:rsidR="00333ABF" w:rsidRPr="008B07D3" w:rsidRDefault="00CE6FC6" w:rsidP="00CE6FC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131DDB">
        <w:rPr>
          <w:rFonts w:ascii="Times New Roman" w:eastAsia="Times New Roman" w:hAnsi="Times New Roman" w:cs="Times New Roman"/>
          <w:sz w:val="28"/>
          <w:szCs w:val="28"/>
          <w:lang w:eastAsia="ru-RU"/>
        </w:rPr>
        <w:t>Я сегодня буду главным фокусником, а вы будете моими учениками помощниками. Ваша задача – посмотреть фокус и отгадать его секрет.</w:t>
      </w:r>
    </w:p>
    <w:p w:rsidR="008B07D3" w:rsidRDefault="00131DDB" w:rsidP="00CE6FC6">
      <w:pPr>
        <w:spacing w:before="100" w:beforeAutospacing="1" w:after="100" w:afterAutospacing="1" w:line="240" w:lineRule="auto"/>
        <w:rPr>
          <w:sz w:val="28"/>
          <w:szCs w:val="28"/>
        </w:rPr>
      </w:pPr>
      <w:r w:rsidRPr="008B07D3">
        <w:rPr>
          <w:sz w:val="28"/>
          <w:szCs w:val="28"/>
          <w:u w:val="single"/>
        </w:rPr>
        <w:t>Воспитатель:</w:t>
      </w:r>
      <w:r w:rsidRPr="00131DDB">
        <w:rPr>
          <w:sz w:val="28"/>
          <w:szCs w:val="28"/>
        </w:rPr>
        <w:t xml:space="preserve"> </w:t>
      </w:r>
    </w:p>
    <w:p w:rsidR="00131DDB" w:rsidRPr="00131DDB" w:rsidRDefault="00131DDB" w:rsidP="00CE6FC6">
      <w:pPr>
        <w:spacing w:before="100" w:beforeAutospacing="1" w:after="100" w:afterAutospacing="1" w:line="240" w:lineRule="auto"/>
        <w:rPr>
          <w:sz w:val="28"/>
          <w:szCs w:val="28"/>
        </w:rPr>
      </w:pPr>
      <w:r w:rsidRPr="00131DDB">
        <w:rPr>
          <w:sz w:val="28"/>
          <w:szCs w:val="28"/>
        </w:rPr>
        <w:t>А сейчас мы с вами научимся первому фокусу.</w:t>
      </w:r>
    </w:p>
    <w:p w:rsidR="008B07D3" w:rsidRDefault="00C222A9" w:rsidP="00C222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07D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Воспитатель:</w:t>
      </w:r>
      <w:r w:rsidRPr="00333A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222A9" w:rsidRPr="00333ABF" w:rsidRDefault="00131DDB" w:rsidP="00C222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</w:t>
      </w:r>
      <w:r w:rsidR="00520D6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посмотрите у нас на столе лежат мячи.</w:t>
      </w:r>
    </w:p>
    <w:p w:rsidR="00C222A9" w:rsidRPr="00333ABF" w:rsidRDefault="008B07D3" w:rsidP="00C222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Богдан, а как ты думаешь</w:t>
      </w:r>
      <w:r w:rsidR="00C222A9" w:rsidRPr="00333A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может мячик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утонуть в воде или нет? Давай </w:t>
      </w:r>
      <w:r w:rsidR="00C222A9" w:rsidRPr="00333AB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проверим.</w:t>
      </w:r>
    </w:p>
    <w:p w:rsidR="00C222A9" w:rsidRPr="00333ABF" w:rsidRDefault="00C222A9" w:rsidP="00C222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3ABF">
        <w:rPr>
          <w:rFonts w:ascii="Times New Roman" w:eastAsia="Times New Roman" w:hAnsi="Times New Roman" w:cs="Times New Roman"/>
          <w:sz w:val="28"/>
          <w:szCs w:val="28"/>
          <w:lang w:eastAsia="ru-RU"/>
        </w:rPr>
        <w:t>- Возьмите мячики и осторожно пустите в воду, что делает мяч?</w:t>
      </w:r>
    </w:p>
    <w:p w:rsidR="00C222A9" w:rsidRPr="00333ABF" w:rsidRDefault="008B07D3" w:rsidP="00C222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C222A9" w:rsidRPr="00333ABF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берут маленькие мячики и опускают в таз с водой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C222A9" w:rsidRPr="00333AB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B07D3" w:rsidRDefault="008B07D3" w:rsidP="00C222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07D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C222A9" w:rsidRPr="00333ABF" w:rsidRDefault="00C222A9" w:rsidP="00C222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3A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B07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Валера, что случилось с мячами? </w:t>
      </w:r>
      <w:r w:rsidRPr="00333AB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Правильно. Мяч</w:t>
      </w:r>
      <w:r w:rsidR="008B07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Pr="00333A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утонул</w:t>
      </w:r>
      <w:r w:rsidR="008B07D3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333ABF">
        <w:rPr>
          <w:rFonts w:ascii="Times New Roman" w:eastAsia="Times New Roman" w:hAnsi="Times New Roman" w:cs="Times New Roman"/>
          <w:sz w:val="28"/>
          <w:szCs w:val="28"/>
          <w:lang w:eastAsia="ru-RU"/>
        </w:rPr>
        <w:t>, он</w:t>
      </w:r>
      <w:r w:rsidR="008B07D3">
        <w:rPr>
          <w:rFonts w:ascii="Times New Roman" w:eastAsia="Times New Roman" w:hAnsi="Times New Roman" w:cs="Times New Roman"/>
          <w:sz w:val="28"/>
          <w:szCs w:val="28"/>
          <w:lang w:eastAsia="ru-RU"/>
        </w:rPr>
        <w:t>и плаваю</w:t>
      </w:r>
      <w:r w:rsidRPr="00333ABF">
        <w:rPr>
          <w:rFonts w:ascii="Times New Roman" w:eastAsia="Times New Roman" w:hAnsi="Times New Roman" w:cs="Times New Roman"/>
          <w:sz w:val="28"/>
          <w:szCs w:val="28"/>
          <w:lang w:eastAsia="ru-RU"/>
        </w:rPr>
        <w:t>т в воде. Почему он</w:t>
      </w:r>
      <w:r w:rsidR="008B07D3">
        <w:rPr>
          <w:rFonts w:ascii="Times New Roman" w:eastAsia="Times New Roman" w:hAnsi="Times New Roman" w:cs="Times New Roman"/>
          <w:sz w:val="28"/>
          <w:szCs w:val="28"/>
          <w:lang w:eastAsia="ru-RU"/>
        </w:rPr>
        <w:t>и плаваю</w:t>
      </w:r>
      <w:r w:rsidRPr="00333ABF">
        <w:rPr>
          <w:rFonts w:ascii="Times New Roman" w:eastAsia="Times New Roman" w:hAnsi="Times New Roman" w:cs="Times New Roman"/>
          <w:sz w:val="28"/>
          <w:szCs w:val="28"/>
          <w:lang w:eastAsia="ru-RU"/>
        </w:rPr>
        <w:t>т? (ответы детей)</w:t>
      </w:r>
    </w:p>
    <w:p w:rsidR="00C222A9" w:rsidRPr="00333ABF" w:rsidRDefault="008B07D3" w:rsidP="00C222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Они  легкие </w:t>
      </w:r>
      <w:r w:rsidR="00C222A9" w:rsidRPr="00333ABF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потому что сделан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C222A9" w:rsidRPr="00333A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резины, значит он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какие? (резиновые</w:t>
      </w:r>
      <w:r w:rsidR="00C222A9" w:rsidRPr="00333ABF">
        <w:rPr>
          <w:rFonts w:ascii="Times New Roman" w:eastAsia="Times New Roman" w:hAnsi="Times New Roman" w:cs="Times New Roman"/>
          <w:sz w:val="28"/>
          <w:szCs w:val="28"/>
          <w:lang w:eastAsia="ru-RU"/>
        </w:rPr>
        <w:t>). Поэтому он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не тонут, а плаваю</w:t>
      </w:r>
      <w:r w:rsidR="00C222A9" w:rsidRPr="00333ABF">
        <w:rPr>
          <w:rFonts w:ascii="Times New Roman" w:eastAsia="Times New Roman" w:hAnsi="Times New Roman" w:cs="Times New Roman"/>
          <w:sz w:val="28"/>
          <w:szCs w:val="28"/>
          <w:lang w:eastAsia="ru-RU"/>
        </w:rPr>
        <w:t>т.</w:t>
      </w:r>
    </w:p>
    <w:p w:rsidR="008B07D3" w:rsidRDefault="00C222A9" w:rsidP="00C222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07D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Воспитатель</w:t>
      </w:r>
      <w:r w:rsidRPr="00333ABF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131DDB" w:rsidRDefault="00C222A9" w:rsidP="00C222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3AB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Ребята, </w:t>
      </w:r>
      <w:r w:rsidR="00131DDB"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теперь мы с вами проведем второй опыт .Что у нас лежит на этом столе?</w:t>
      </w:r>
      <w:r w:rsidR="00520D63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131D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Кубики</w:t>
      </w:r>
      <w:r w:rsidR="00520D63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131DD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20D63" w:rsidRDefault="00131DDB" w:rsidP="00C222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0D6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520D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222A9" w:rsidRPr="00333ABF" w:rsidRDefault="00131DDB" w:rsidP="00C222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если </w:t>
      </w:r>
      <w:r w:rsidR="00C222A9" w:rsidRPr="00333A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бросит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="00C222A9" w:rsidRPr="00333A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кубик в воду, что он будет делать? Плавать или утонет? Давайте проверим?</w:t>
      </w:r>
    </w:p>
    <w:p w:rsidR="00520D63" w:rsidRDefault="00C222A9" w:rsidP="00C222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3AB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131DDB" w:rsidRPr="00520D6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Воспитатель:</w:t>
      </w:r>
      <w:r w:rsidR="00131D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222A9" w:rsidRPr="00333ABF" w:rsidRDefault="00C222A9" w:rsidP="00C222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3A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Опускаем аккуратно в воду пластмассовый кубик.</w:t>
      </w:r>
    </w:p>
    <w:p w:rsidR="00C222A9" w:rsidRPr="00333ABF" w:rsidRDefault="00C222A9" w:rsidP="00C222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3ABF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Дети: Он плавает!</w:t>
      </w:r>
    </w:p>
    <w:p w:rsidR="00520D63" w:rsidRDefault="00C222A9" w:rsidP="00C222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520D6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Воспитатель</w:t>
      </w:r>
      <w:r w:rsidR="00520D6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:</w:t>
      </w:r>
    </w:p>
    <w:p w:rsidR="00C222A9" w:rsidRPr="00520D63" w:rsidRDefault="00C222A9" w:rsidP="00C222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333A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вы думаете, почему он не тонет? (ответы детей) Он пластмассовый, а внутри воздух, поэтому он очень легкий.</w:t>
      </w:r>
    </w:p>
    <w:p w:rsidR="00C222A9" w:rsidRPr="00333ABF" w:rsidRDefault="00520D63" w:rsidP="00C222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C222A9" w:rsidRPr="00333ABF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Детям дают рассмотреть и потрогать кубик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C222A9" w:rsidRPr="00333AB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20D63" w:rsidRDefault="00C222A9" w:rsidP="00C222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0D6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Воспитатель</w:t>
      </w:r>
      <w:r w:rsidRPr="00333A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:rsidR="00C222A9" w:rsidRPr="00520D63" w:rsidRDefault="00C222A9" w:rsidP="00C222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333ABF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теперь посмотрите, что я вам покажу (показывает камень) Что это? (камень)</w:t>
      </w:r>
    </w:p>
    <w:p w:rsidR="00C222A9" w:rsidRPr="00333ABF" w:rsidRDefault="00C222A9" w:rsidP="00C222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3ABF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Потрогайте, какой он?  (шершавый, холодный и тяжелый.)</w:t>
      </w:r>
    </w:p>
    <w:p w:rsidR="00C222A9" w:rsidRPr="00333ABF" w:rsidRDefault="00C222A9" w:rsidP="00C222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3ABF">
        <w:rPr>
          <w:rFonts w:ascii="Times New Roman" w:eastAsia="Times New Roman" w:hAnsi="Times New Roman" w:cs="Times New Roman"/>
          <w:sz w:val="28"/>
          <w:szCs w:val="28"/>
          <w:lang w:eastAsia="ru-RU"/>
        </w:rPr>
        <w:t>-  Как вы думаете, он утонет? (ответы детей)</w:t>
      </w:r>
    </w:p>
    <w:p w:rsidR="00C222A9" w:rsidRPr="00333ABF" w:rsidRDefault="00520D63" w:rsidP="00C222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C222A9" w:rsidRPr="00333ABF">
        <w:rPr>
          <w:rFonts w:ascii="Times New Roman" w:eastAsia="Times New Roman" w:hAnsi="Times New Roman" w:cs="Times New Roman"/>
          <w:sz w:val="28"/>
          <w:szCs w:val="28"/>
          <w:lang w:eastAsia="ru-RU"/>
        </w:rPr>
        <w:t>Бросают в воду камень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C222A9" w:rsidRPr="00333AB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20D63" w:rsidRDefault="00C222A9" w:rsidP="00C222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0D6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Воспитатель:</w:t>
      </w:r>
      <w:r w:rsidRPr="00333A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222A9" w:rsidRPr="00333ABF" w:rsidRDefault="00C222A9" w:rsidP="00C222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3ABF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произошло с камнем? Почему он утонул? (ответы детей).</w:t>
      </w:r>
    </w:p>
    <w:p w:rsidR="00C222A9" w:rsidRPr="00333ABF" w:rsidRDefault="00C222A9" w:rsidP="00C222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3ABF">
        <w:rPr>
          <w:rFonts w:ascii="Times New Roman" w:eastAsia="Times New Roman" w:hAnsi="Times New Roman" w:cs="Times New Roman"/>
          <w:sz w:val="28"/>
          <w:szCs w:val="28"/>
          <w:lang w:eastAsia="ru-RU"/>
        </w:rPr>
        <w:t>-  Камушек тяжелый. вот и утонул, и у него внутри нет воздуха, как у кубика.</w:t>
      </w:r>
    </w:p>
    <w:p w:rsidR="00520D63" w:rsidRDefault="00C222A9" w:rsidP="00C222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0D6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Воспитатель:</w:t>
      </w:r>
    </w:p>
    <w:p w:rsidR="00C222A9" w:rsidRPr="00333ABF" w:rsidRDefault="00C222A9" w:rsidP="00C222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3A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Скажите, а это что? (показывает деревянный кирпичик)</w:t>
      </w:r>
    </w:p>
    <w:p w:rsidR="00C222A9" w:rsidRPr="00333ABF" w:rsidRDefault="00C222A9" w:rsidP="00C222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3ABF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Дети: Кирпичик.</w:t>
      </w:r>
    </w:p>
    <w:p w:rsidR="00520D63" w:rsidRDefault="00C222A9" w:rsidP="00C222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0D6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Воспитатель:</w:t>
      </w:r>
      <w:r w:rsidRPr="00333A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222A9" w:rsidRPr="00333ABF" w:rsidRDefault="00C222A9" w:rsidP="00C222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3ABF">
        <w:rPr>
          <w:rFonts w:ascii="Times New Roman" w:eastAsia="Times New Roman" w:hAnsi="Times New Roman" w:cs="Times New Roman"/>
          <w:sz w:val="28"/>
          <w:szCs w:val="28"/>
          <w:lang w:eastAsia="ru-RU"/>
        </w:rPr>
        <w:t>А какой он, потрогайте?</w:t>
      </w:r>
    </w:p>
    <w:p w:rsidR="00C222A9" w:rsidRPr="00333ABF" w:rsidRDefault="00520D63" w:rsidP="00C222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(</w:t>
      </w:r>
      <w:r w:rsidR="00C222A9" w:rsidRPr="00333ABF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исследуют кирпичик - легкий или тяжелый, гладкий или шершавый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C222A9" w:rsidRPr="00333AB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20D63" w:rsidRDefault="00520D63" w:rsidP="00C222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520D6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Воспитатель:</w:t>
      </w:r>
    </w:p>
    <w:p w:rsidR="00C222A9" w:rsidRPr="00333ABF" w:rsidRDefault="00C222A9" w:rsidP="00C222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0D6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-</w:t>
      </w:r>
      <w:r w:rsidRPr="00333A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чего он сделан? (из дерева). Если он сделан из дерева, значит он какой? (деревянный)</w:t>
      </w:r>
    </w:p>
    <w:p w:rsidR="00520D63" w:rsidRDefault="00C222A9" w:rsidP="00C222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520D6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Воспитатель:</w:t>
      </w:r>
    </w:p>
    <w:p w:rsidR="00C222A9" w:rsidRPr="00333ABF" w:rsidRDefault="00C222A9" w:rsidP="00C222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3A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Конечно! Как вы думаете, он утонет? (ответы детей) Давайте проверим, положите кирпичик в воду.</w:t>
      </w:r>
    </w:p>
    <w:p w:rsidR="00C222A9" w:rsidRPr="00333ABF" w:rsidRDefault="00C222A9" w:rsidP="00C222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3ABF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Опускают в воду кирпичик. Он плавает.</w:t>
      </w:r>
    </w:p>
    <w:p w:rsidR="00520D63" w:rsidRDefault="00C222A9" w:rsidP="00C222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0D6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Воспитатель:</w:t>
      </w:r>
      <w:r w:rsidRPr="00333A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222A9" w:rsidRPr="00333ABF" w:rsidRDefault="00C222A9" w:rsidP="00C222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3AB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Почему кирпичик не тонет? (ответы детей)</w:t>
      </w:r>
    </w:p>
    <w:p w:rsidR="006053A3" w:rsidRPr="00333ABF" w:rsidRDefault="00C222A9" w:rsidP="006053A3">
      <w:pPr>
        <w:pStyle w:val="a3"/>
        <w:rPr>
          <w:sz w:val="28"/>
          <w:szCs w:val="28"/>
        </w:rPr>
      </w:pPr>
      <w:r w:rsidRPr="00333ABF">
        <w:rPr>
          <w:sz w:val="28"/>
          <w:szCs w:val="28"/>
        </w:rPr>
        <w:t>- Дерево умеет держаться на воде, оно легче, чем камень.</w:t>
      </w:r>
    </w:p>
    <w:p w:rsidR="00520D63" w:rsidRDefault="006053A3" w:rsidP="00573B3A">
      <w:pPr>
        <w:pStyle w:val="a3"/>
        <w:rPr>
          <w:sz w:val="28"/>
          <w:szCs w:val="28"/>
        </w:rPr>
      </w:pPr>
      <w:r w:rsidRPr="00520D63">
        <w:rPr>
          <w:rStyle w:val="a4"/>
          <w:b w:val="0"/>
          <w:sz w:val="28"/>
          <w:szCs w:val="28"/>
          <w:u w:val="single"/>
        </w:rPr>
        <w:t>Воспитатель</w:t>
      </w:r>
      <w:r w:rsidRPr="00520D63">
        <w:rPr>
          <w:b/>
          <w:sz w:val="28"/>
          <w:szCs w:val="28"/>
          <w:u w:val="single"/>
        </w:rPr>
        <w:t>:</w:t>
      </w:r>
    </w:p>
    <w:p w:rsidR="00573B3A" w:rsidRDefault="006053A3" w:rsidP="00573B3A">
      <w:pPr>
        <w:pStyle w:val="a3"/>
        <w:rPr>
          <w:sz w:val="28"/>
          <w:szCs w:val="28"/>
        </w:rPr>
      </w:pPr>
      <w:r w:rsidRPr="00333ABF">
        <w:rPr>
          <w:sz w:val="28"/>
          <w:szCs w:val="28"/>
        </w:rPr>
        <w:t xml:space="preserve"> Как же трудно быть фокусниками. Давайте немного отдохнем и поиграем в игру «Дождик».</w:t>
      </w:r>
    </w:p>
    <w:p w:rsidR="00573B3A" w:rsidRPr="00333ABF" w:rsidRDefault="00573B3A" w:rsidP="00573B3A">
      <w:pPr>
        <w:pStyle w:val="a3"/>
        <w:rPr>
          <w:sz w:val="28"/>
          <w:szCs w:val="28"/>
        </w:rPr>
      </w:pPr>
      <w:r w:rsidRPr="00573B3A">
        <w:rPr>
          <w:b/>
          <w:sz w:val="28"/>
          <w:szCs w:val="28"/>
        </w:rPr>
        <w:t xml:space="preserve"> </w:t>
      </w:r>
      <w:r w:rsidRPr="00333ABF">
        <w:rPr>
          <w:rStyle w:val="a4"/>
          <w:sz w:val="28"/>
          <w:szCs w:val="28"/>
        </w:rPr>
        <w:t xml:space="preserve"> </w:t>
      </w:r>
      <w:r w:rsidR="00520D63">
        <w:rPr>
          <w:rStyle w:val="a4"/>
          <w:sz w:val="28"/>
          <w:szCs w:val="28"/>
        </w:rPr>
        <w:t>Ф</w:t>
      </w:r>
      <w:r w:rsidRPr="00333ABF">
        <w:rPr>
          <w:rStyle w:val="a4"/>
          <w:sz w:val="28"/>
          <w:szCs w:val="28"/>
        </w:rPr>
        <w:t>изминутка: Игра «Дождик».</w:t>
      </w:r>
    </w:p>
    <w:p w:rsidR="00520D63" w:rsidRDefault="00520D63" w:rsidP="006053A3">
      <w:pPr>
        <w:pStyle w:val="a3"/>
        <w:rPr>
          <w:sz w:val="28"/>
          <w:szCs w:val="28"/>
        </w:rPr>
      </w:pPr>
      <w:r w:rsidRPr="00520D63">
        <w:rPr>
          <w:sz w:val="28"/>
          <w:szCs w:val="28"/>
          <w:u w:val="single"/>
        </w:rPr>
        <w:t>Воспитатель</w:t>
      </w:r>
      <w:r>
        <w:rPr>
          <w:sz w:val="28"/>
          <w:szCs w:val="28"/>
        </w:rPr>
        <w:t>:</w:t>
      </w:r>
    </w:p>
    <w:p w:rsidR="006053A3" w:rsidRPr="00333ABF" w:rsidRDefault="00520D63" w:rsidP="006053A3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Ребята  подходите </w:t>
      </w:r>
      <w:r w:rsidR="006053A3" w:rsidRPr="00333ABF">
        <w:rPr>
          <w:sz w:val="28"/>
          <w:szCs w:val="28"/>
        </w:rPr>
        <w:t xml:space="preserve"> ко мне, руки поставили на пояс, прыгаем на месте и за мной повторяем::</w:t>
      </w:r>
    </w:p>
    <w:p w:rsidR="006053A3" w:rsidRPr="00333ABF" w:rsidRDefault="006053A3" w:rsidP="006053A3">
      <w:pPr>
        <w:pStyle w:val="a3"/>
        <w:rPr>
          <w:sz w:val="28"/>
          <w:szCs w:val="28"/>
        </w:rPr>
      </w:pPr>
      <w:r w:rsidRPr="00333ABF">
        <w:rPr>
          <w:sz w:val="28"/>
          <w:szCs w:val="28"/>
        </w:rPr>
        <w:t>- Капля раз. Капля два</w:t>
      </w:r>
    </w:p>
    <w:p w:rsidR="006053A3" w:rsidRPr="00333ABF" w:rsidRDefault="006053A3" w:rsidP="006053A3">
      <w:pPr>
        <w:pStyle w:val="a3"/>
        <w:rPr>
          <w:sz w:val="28"/>
          <w:szCs w:val="28"/>
        </w:rPr>
      </w:pPr>
      <w:r w:rsidRPr="00333ABF">
        <w:rPr>
          <w:sz w:val="28"/>
          <w:szCs w:val="28"/>
        </w:rPr>
        <w:t>- Очень медленно сперва (прыжки медленно)</w:t>
      </w:r>
    </w:p>
    <w:p w:rsidR="006053A3" w:rsidRPr="00333ABF" w:rsidRDefault="006053A3" w:rsidP="006053A3">
      <w:pPr>
        <w:pStyle w:val="a3"/>
        <w:rPr>
          <w:sz w:val="28"/>
          <w:szCs w:val="28"/>
        </w:rPr>
      </w:pPr>
      <w:r w:rsidRPr="00333ABF">
        <w:rPr>
          <w:sz w:val="28"/>
          <w:szCs w:val="28"/>
        </w:rPr>
        <w:t>- А, потом, потом, потом</w:t>
      </w:r>
    </w:p>
    <w:p w:rsidR="006053A3" w:rsidRPr="00333ABF" w:rsidRDefault="006053A3" w:rsidP="006053A3">
      <w:pPr>
        <w:pStyle w:val="a3"/>
        <w:rPr>
          <w:sz w:val="28"/>
          <w:szCs w:val="28"/>
        </w:rPr>
      </w:pPr>
      <w:r w:rsidRPr="00333ABF">
        <w:rPr>
          <w:sz w:val="28"/>
          <w:szCs w:val="28"/>
        </w:rPr>
        <w:t>- Все бегом, бегом, бегом (темп увеличивается)</w:t>
      </w:r>
    </w:p>
    <w:p w:rsidR="006053A3" w:rsidRPr="00333ABF" w:rsidRDefault="006053A3" w:rsidP="006053A3">
      <w:pPr>
        <w:pStyle w:val="a3"/>
        <w:rPr>
          <w:sz w:val="28"/>
          <w:szCs w:val="28"/>
        </w:rPr>
      </w:pPr>
      <w:r w:rsidRPr="00333ABF">
        <w:rPr>
          <w:sz w:val="28"/>
          <w:szCs w:val="28"/>
        </w:rPr>
        <w:t>- Мы зонты свои раскрыли, (вдох, развести руки в стороны)</w:t>
      </w:r>
    </w:p>
    <w:p w:rsidR="006053A3" w:rsidRPr="00333ABF" w:rsidRDefault="006053A3" w:rsidP="006053A3">
      <w:pPr>
        <w:pStyle w:val="a3"/>
        <w:rPr>
          <w:sz w:val="28"/>
          <w:szCs w:val="28"/>
        </w:rPr>
      </w:pPr>
      <w:r w:rsidRPr="00333ABF">
        <w:rPr>
          <w:sz w:val="28"/>
          <w:szCs w:val="28"/>
        </w:rPr>
        <w:t>- От дождя себя укрыли (сомкнуть руки над головой полукругом</w:t>
      </w:r>
    </w:p>
    <w:p w:rsidR="00520D63" w:rsidRDefault="00C222A9" w:rsidP="00C222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520D6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Воспитатель:</w:t>
      </w:r>
    </w:p>
    <w:p w:rsidR="00C222A9" w:rsidRPr="00333ABF" w:rsidRDefault="00C222A9" w:rsidP="00C222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3A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Посмотрите, что еще у нас есть. Это губка. Она какая?</w:t>
      </w:r>
    </w:p>
    <w:p w:rsidR="00C222A9" w:rsidRPr="00333ABF" w:rsidRDefault="00C222A9" w:rsidP="00C222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3AB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Дети берут в руки губку, трогают ее, определяют, что она мягкая, сухая, легкая.</w:t>
      </w:r>
    </w:p>
    <w:p w:rsidR="00520D63" w:rsidRDefault="00C222A9" w:rsidP="00C222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0D6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Воспитатель:</w:t>
      </w:r>
    </w:p>
    <w:p w:rsidR="00C222A9" w:rsidRPr="00333ABF" w:rsidRDefault="00C222A9" w:rsidP="00C222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3A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Утонет ли губка в воде? (ответы детей) Давайте проверим.</w:t>
      </w:r>
    </w:p>
    <w:p w:rsidR="00C222A9" w:rsidRPr="00333ABF" w:rsidRDefault="00C222A9" w:rsidP="00C222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3ABF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опускают губку в воду и наблюдают за происходящим.</w:t>
      </w:r>
    </w:p>
    <w:p w:rsidR="00520D63" w:rsidRDefault="00C222A9" w:rsidP="00C222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0D6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Воспитатель:</w:t>
      </w:r>
    </w:p>
    <w:p w:rsidR="00C222A9" w:rsidRPr="00333ABF" w:rsidRDefault="00C222A9" w:rsidP="00C222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3A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Почему губка не тонет?</w:t>
      </w:r>
    </w:p>
    <w:p w:rsidR="00C222A9" w:rsidRPr="00333ABF" w:rsidRDefault="00C222A9" w:rsidP="00C222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3ABF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Дети: Она легкая.</w:t>
      </w:r>
    </w:p>
    <w:p w:rsidR="00520D63" w:rsidRDefault="00C222A9" w:rsidP="00C222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0D6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Воспитатель:</w:t>
      </w:r>
    </w:p>
    <w:p w:rsidR="00C222A9" w:rsidRPr="00333ABF" w:rsidRDefault="00C222A9" w:rsidP="00C222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3A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Ребятки, у вас на столах лежат ложки. Какие они?</w:t>
      </w:r>
    </w:p>
    <w:p w:rsidR="00C222A9" w:rsidRPr="00333ABF" w:rsidRDefault="00C222A9" w:rsidP="00C222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3ABF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Берут ложки в руки, определяют, что они твердые, железные.</w:t>
      </w:r>
    </w:p>
    <w:p w:rsidR="00520D63" w:rsidRDefault="00C222A9" w:rsidP="00C222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520D6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Воспитатель</w:t>
      </w:r>
      <w:r w:rsidR="00520D6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:</w:t>
      </w:r>
    </w:p>
    <w:p w:rsidR="00C222A9" w:rsidRPr="00333ABF" w:rsidRDefault="00C222A9" w:rsidP="00C222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3ABF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Давайте попробуем положить на воду. Что с ними будет?</w:t>
      </w:r>
    </w:p>
    <w:p w:rsidR="00C222A9" w:rsidRPr="00333ABF" w:rsidRDefault="00C222A9" w:rsidP="00C222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3ABF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кладут ложечки в воду.</w:t>
      </w:r>
    </w:p>
    <w:p w:rsidR="00C222A9" w:rsidRPr="00333ABF" w:rsidRDefault="00C222A9" w:rsidP="00C222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3ABF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Дети: Ложки утонули, потому что тяжелые.</w:t>
      </w:r>
    </w:p>
    <w:p w:rsidR="00520D63" w:rsidRDefault="00C222A9" w:rsidP="00C222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0D6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Воспитатель:</w:t>
      </w:r>
    </w:p>
    <w:p w:rsidR="00C222A9" w:rsidRPr="00333ABF" w:rsidRDefault="00C222A9" w:rsidP="00C222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3A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 давайте все предметы, которые тонут, положим, в красный тазик, а которые не тонут в синий тазик.</w:t>
      </w:r>
    </w:p>
    <w:p w:rsidR="00C222A9" w:rsidRPr="00333ABF" w:rsidRDefault="00C222A9" w:rsidP="00C222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3ABF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разбирают предметы.</w:t>
      </w:r>
    </w:p>
    <w:p w:rsidR="00520D63" w:rsidRDefault="00C222A9" w:rsidP="00C222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0D6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Воспитатель:</w:t>
      </w:r>
      <w:r w:rsidRPr="00333A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52899" w:rsidRDefault="00C222A9" w:rsidP="00C222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3ABF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с какими материалами мы сегодня познакомились? Что легче? Что тяжелее? (ответы детей)</w:t>
      </w:r>
    </w:p>
    <w:p w:rsidR="00520D63" w:rsidRDefault="00E52899" w:rsidP="00C222A9">
      <w:pPr>
        <w:spacing w:before="100" w:beforeAutospacing="1" w:after="100" w:afterAutospacing="1" w:line="240" w:lineRule="auto"/>
        <w:rPr>
          <w:sz w:val="28"/>
          <w:szCs w:val="28"/>
        </w:rPr>
      </w:pPr>
      <w:r w:rsidRPr="00E52899">
        <w:t xml:space="preserve"> </w:t>
      </w:r>
      <w:r w:rsidRPr="00520D63">
        <w:rPr>
          <w:sz w:val="28"/>
          <w:szCs w:val="28"/>
          <w:u w:val="single"/>
        </w:rPr>
        <w:t>Воспитатель:</w:t>
      </w:r>
    </w:p>
    <w:p w:rsidR="00C222A9" w:rsidRDefault="00E52899" w:rsidP="00C222A9">
      <w:pPr>
        <w:spacing w:before="100" w:beforeAutospacing="1" w:after="100" w:afterAutospacing="1" w:line="240" w:lineRule="auto"/>
        <w:rPr>
          <w:sz w:val="28"/>
          <w:szCs w:val="28"/>
        </w:rPr>
      </w:pPr>
      <w:r w:rsidRPr="00E52899">
        <w:rPr>
          <w:sz w:val="28"/>
          <w:szCs w:val="28"/>
        </w:rPr>
        <w:t xml:space="preserve"> Ну, что ребята возвращаемся в детский сад, закрываем глазки и говорим волшебные слова:</w:t>
      </w:r>
      <w:r w:rsidRPr="00E52899">
        <w:rPr>
          <w:sz w:val="28"/>
          <w:szCs w:val="28"/>
        </w:rPr>
        <w:br/>
        <w:t>Поверчусь я, поверчусь,</w:t>
      </w:r>
      <w:r w:rsidRPr="00E52899">
        <w:rPr>
          <w:sz w:val="28"/>
          <w:szCs w:val="28"/>
        </w:rPr>
        <w:br/>
        <w:t xml:space="preserve">Покручусь я, покручусь </w:t>
      </w:r>
      <w:r w:rsidRPr="00E52899">
        <w:rPr>
          <w:sz w:val="28"/>
          <w:szCs w:val="28"/>
        </w:rPr>
        <w:br/>
      </w:r>
      <w:r w:rsidRPr="00E52899">
        <w:rPr>
          <w:sz w:val="28"/>
          <w:szCs w:val="28"/>
        </w:rPr>
        <w:lastRenderedPageBreak/>
        <w:t>Шапочку сейчас сниму,</w:t>
      </w:r>
      <w:r w:rsidRPr="00E52899">
        <w:rPr>
          <w:sz w:val="28"/>
          <w:szCs w:val="28"/>
        </w:rPr>
        <w:br/>
        <w:t>И в детский садик с детками я вернусь.</w:t>
      </w:r>
      <w:r w:rsidRPr="00E52899">
        <w:rPr>
          <w:sz w:val="28"/>
          <w:szCs w:val="28"/>
        </w:rPr>
        <w:br/>
        <w:t>Воспитатель: Ну вот ребята мы опять с вами в нашем садике</w:t>
      </w:r>
      <w:r>
        <w:rPr>
          <w:sz w:val="28"/>
          <w:szCs w:val="28"/>
        </w:rPr>
        <w:t>.</w:t>
      </w:r>
    </w:p>
    <w:p w:rsidR="00520D63" w:rsidRDefault="00E52899" w:rsidP="00C222A9">
      <w:pPr>
        <w:spacing w:before="100" w:beforeAutospacing="1" w:after="100" w:afterAutospacing="1" w:line="240" w:lineRule="auto"/>
        <w:rPr>
          <w:sz w:val="28"/>
          <w:szCs w:val="28"/>
        </w:rPr>
      </w:pPr>
      <w:r w:rsidRPr="00520D63">
        <w:rPr>
          <w:sz w:val="28"/>
          <w:szCs w:val="28"/>
          <w:u w:val="single"/>
        </w:rPr>
        <w:t>Воспитатель</w:t>
      </w:r>
      <w:r>
        <w:rPr>
          <w:sz w:val="28"/>
          <w:szCs w:val="28"/>
        </w:rPr>
        <w:t>:</w:t>
      </w:r>
    </w:p>
    <w:p w:rsidR="00E52899" w:rsidRDefault="00520D63" w:rsidP="00C222A9">
      <w:pPr>
        <w:spacing w:before="100" w:beforeAutospacing="1" w:after="100" w:afterAutospacing="1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Р</w:t>
      </w:r>
      <w:r w:rsidR="00E52899">
        <w:rPr>
          <w:sz w:val="28"/>
          <w:szCs w:val="28"/>
        </w:rPr>
        <w:t>ебята, вам понравилось занятие? Вам было грустно или весело? Возьмите смайлик  с вашим настроением и прикрепите его к доске.</w:t>
      </w:r>
    </w:p>
    <w:p w:rsidR="00E52899" w:rsidRDefault="00E52899" w:rsidP="00C222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  <w:lang w:eastAsia="ru-RU"/>
        </w:rPr>
      </w:pPr>
    </w:p>
    <w:p w:rsidR="00E52899" w:rsidRDefault="00E52899" w:rsidP="00C222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  <w:lang w:eastAsia="ru-RU"/>
        </w:rPr>
      </w:pPr>
    </w:p>
    <w:p w:rsidR="00E52899" w:rsidRDefault="00E52899" w:rsidP="00C222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  <w:lang w:eastAsia="ru-RU"/>
        </w:rPr>
      </w:pPr>
    </w:p>
    <w:p w:rsidR="00E52899" w:rsidRPr="00E52899" w:rsidRDefault="00E52899" w:rsidP="00C222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  <w:lang w:eastAsia="ru-RU"/>
        </w:rPr>
      </w:pPr>
    </w:p>
    <w:p w:rsidR="00530150" w:rsidRDefault="00530150"/>
    <w:sectPr w:rsidR="00530150" w:rsidSect="005301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C222A9"/>
    <w:rsid w:val="000C7A1E"/>
    <w:rsid w:val="00131DDB"/>
    <w:rsid w:val="00191272"/>
    <w:rsid w:val="002A5D4C"/>
    <w:rsid w:val="00333ABF"/>
    <w:rsid w:val="00520D63"/>
    <w:rsid w:val="00530150"/>
    <w:rsid w:val="00573B3A"/>
    <w:rsid w:val="006053A3"/>
    <w:rsid w:val="007577E8"/>
    <w:rsid w:val="008B07D3"/>
    <w:rsid w:val="00A37F98"/>
    <w:rsid w:val="00C222A9"/>
    <w:rsid w:val="00CE6FC6"/>
    <w:rsid w:val="00E52899"/>
    <w:rsid w:val="00EA6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8CF0DA"/>
  <w15:docId w15:val="{07A74C28-1AD6-401C-9F56-10B4B68FD0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0150"/>
  </w:style>
  <w:style w:type="paragraph" w:styleId="1">
    <w:name w:val="heading 1"/>
    <w:basedOn w:val="a"/>
    <w:link w:val="10"/>
    <w:uiPriority w:val="9"/>
    <w:qFormat/>
    <w:rsid w:val="00C222A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222A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C222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053A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1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6</Pages>
  <Words>841</Words>
  <Characters>4799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Алиса Гоок</cp:lastModifiedBy>
  <cp:revision>14</cp:revision>
  <dcterms:created xsi:type="dcterms:W3CDTF">2020-11-24T15:07:00Z</dcterms:created>
  <dcterms:modified xsi:type="dcterms:W3CDTF">2021-06-18T06:07:00Z</dcterms:modified>
</cp:coreProperties>
</file>