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519" w:rsidRPr="00716519" w:rsidRDefault="00716519" w:rsidP="00E67F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МБДОУ «Детский сад «Умка»</w:t>
      </w:r>
    </w:p>
    <w:p w:rsidR="00716519" w:rsidRPr="00716519" w:rsidRDefault="00E67FF2" w:rsidP="00E67FF2">
      <w:pPr>
        <w:shd w:val="clear" w:color="auto" w:fill="FFFFFF"/>
        <w:spacing w:after="0" w:line="288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16519" w:rsidRPr="00716519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сказки-драматизации «Теремок»</w:t>
      </w:r>
    </w:p>
    <w:p w:rsidR="00716519" w:rsidRPr="00716519" w:rsidRDefault="00716519" w:rsidP="00E67FF2">
      <w:pPr>
        <w:spacing w:after="0" w:line="240" w:lineRule="auto"/>
        <w:ind w:firstLine="360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средней группе.</w:t>
      </w:r>
    </w:p>
    <w:p w:rsidR="00716519" w:rsidRPr="00716519" w:rsidRDefault="00716519" w:rsidP="00E67F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F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</w:t>
      </w:r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Султанова</w:t>
      </w:r>
      <w:proofErr w:type="gramStart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spellEnd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Кераметдинова</w:t>
      </w:r>
      <w:proofErr w:type="spellEnd"/>
      <w:r w:rsidRPr="00E67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З.К</w:t>
      </w:r>
    </w:p>
    <w:p w:rsidR="00716519" w:rsidRPr="00716519" w:rsidRDefault="00716519" w:rsidP="00E67FF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51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 В ДЕТСКОМ САДУ.</w:t>
      </w:r>
    </w:p>
    <w:p w:rsidR="00D1709E" w:rsidRDefault="00D1709E" w:rsidP="00311BCB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646C46" w:rsidRPr="002D4608" w:rsidRDefault="00D20E92" w:rsidP="00311BCB">
      <w:pPr>
        <w:spacing w:after="0" w:line="0" w:lineRule="atLeast"/>
        <w:rPr>
          <w:rFonts w:ascii="Times New Roman" w:hAnsi="Times New Roman" w:cs="Times New Roman"/>
          <w:i/>
          <w:sz w:val="28"/>
          <w:szCs w:val="28"/>
        </w:rPr>
      </w:pPr>
      <w:hyperlink r:id="rId4" w:tooltip="Луиза Султанова" w:history="1">
        <w:r>
          <w:rPr>
            <w:rStyle w:val="a7"/>
            <w:rFonts w:ascii="Arial" w:hAnsi="Arial" w:cs="Arial"/>
            <w:color w:val="777777"/>
            <w:sz w:val="27"/>
            <w:szCs w:val="27"/>
            <w:bdr w:val="none" w:sz="0" w:space="0" w:color="auto" w:frame="1"/>
          </w:rPr>
          <w:t>http://www.maam.ru/users/</w:t>
        </w:r>
        <w:r>
          <w:rPr>
            <w:rFonts w:ascii="Arial" w:hAnsi="Arial" w:cs="Arial"/>
            <w:color w:val="777777"/>
            <w:sz w:val="27"/>
            <w:szCs w:val="27"/>
            <w:bdr w:val="none" w:sz="0" w:space="0" w:color="auto" w:frame="1"/>
          </w:rPr>
          <w:br/>
        </w:r>
        <w:r>
          <w:rPr>
            <w:rStyle w:val="a7"/>
            <w:rFonts w:ascii="Arial" w:hAnsi="Arial" w:cs="Arial"/>
            <w:b/>
            <w:bCs/>
            <w:color w:val="777777"/>
            <w:sz w:val="27"/>
            <w:szCs w:val="27"/>
            <w:bdr w:val="none" w:sz="0" w:space="0" w:color="auto" w:frame="1"/>
          </w:rPr>
          <w:t>583770</w:t>
        </w:r>
      </w:hyperlink>
    </w:p>
    <w:sectPr w:rsidR="00646C46" w:rsidRPr="002D4608" w:rsidSect="000D4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BCB"/>
    <w:rsid w:val="00052E57"/>
    <w:rsid w:val="000D4CEE"/>
    <w:rsid w:val="0016337E"/>
    <w:rsid w:val="00211499"/>
    <w:rsid w:val="002B746A"/>
    <w:rsid w:val="002D4608"/>
    <w:rsid w:val="00311BCB"/>
    <w:rsid w:val="00451C4C"/>
    <w:rsid w:val="005477F0"/>
    <w:rsid w:val="00646C46"/>
    <w:rsid w:val="00656993"/>
    <w:rsid w:val="00716519"/>
    <w:rsid w:val="008F0395"/>
    <w:rsid w:val="00A47542"/>
    <w:rsid w:val="00B4254D"/>
    <w:rsid w:val="00C3233B"/>
    <w:rsid w:val="00C53827"/>
    <w:rsid w:val="00D1709E"/>
    <w:rsid w:val="00D20E92"/>
    <w:rsid w:val="00D8352D"/>
    <w:rsid w:val="00E67FF2"/>
    <w:rsid w:val="00FE3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EE"/>
  </w:style>
  <w:style w:type="paragraph" w:styleId="4">
    <w:name w:val="heading 4"/>
    <w:basedOn w:val="a"/>
    <w:link w:val="40"/>
    <w:uiPriority w:val="9"/>
    <w:qFormat/>
    <w:rsid w:val="007165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1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1BC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1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1BC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165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20E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583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2021-03-23T17:01:00Z</cp:lastPrinted>
  <dcterms:created xsi:type="dcterms:W3CDTF">2021-03-23T16:59:00Z</dcterms:created>
  <dcterms:modified xsi:type="dcterms:W3CDTF">2021-06-17T17:59:00Z</dcterms:modified>
</cp:coreProperties>
</file>