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092F45" w:rsidRDefault="00092F45" w:rsidP="00092F45">
      <w:r w:rsidRPr="00092F45">
        <w:t>https://nsportal.ru/semernikova-aleksandra-danilovna</w:t>
      </w:r>
    </w:p>
    <w:sectPr w:rsidR="00FF7A30" w:rsidRPr="00092F45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92F45"/>
    <w:rsid w:val="000E03C9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2202C2"/>
    <w:rsid w:val="00224607"/>
    <w:rsid w:val="002454ED"/>
    <w:rsid w:val="002525E7"/>
    <w:rsid w:val="00256512"/>
    <w:rsid w:val="002743DF"/>
    <w:rsid w:val="002E4250"/>
    <w:rsid w:val="00300753"/>
    <w:rsid w:val="00323323"/>
    <w:rsid w:val="00333237"/>
    <w:rsid w:val="00341BF2"/>
    <w:rsid w:val="00357E9D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35F1A"/>
    <w:rsid w:val="0075167D"/>
    <w:rsid w:val="007A7BE9"/>
    <w:rsid w:val="007D4165"/>
    <w:rsid w:val="007E2FDD"/>
    <w:rsid w:val="007E3EB7"/>
    <w:rsid w:val="0081517F"/>
    <w:rsid w:val="008164AE"/>
    <w:rsid w:val="00847967"/>
    <w:rsid w:val="008762B9"/>
    <w:rsid w:val="008930DB"/>
    <w:rsid w:val="00895733"/>
    <w:rsid w:val="008C0816"/>
    <w:rsid w:val="008F0D2B"/>
    <w:rsid w:val="009057CC"/>
    <w:rsid w:val="0091070B"/>
    <w:rsid w:val="00924922"/>
    <w:rsid w:val="00925832"/>
    <w:rsid w:val="0093151F"/>
    <w:rsid w:val="0093289E"/>
    <w:rsid w:val="00935F33"/>
    <w:rsid w:val="00993723"/>
    <w:rsid w:val="009C3274"/>
    <w:rsid w:val="00A11093"/>
    <w:rsid w:val="00A438DE"/>
    <w:rsid w:val="00A66D42"/>
    <w:rsid w:val="00A775F2"/>
    <w:rsid w:val="00AC3FD2"/>
    <w:rsid w:val="00AF12C4"/>
    <w:rsid w:val="00AF3A53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307E9"/>
    <w:rsid w:val="00C84C8B"/>
    <w:rsid w:val="00C91507"/>
    <w:rsid w:val="00CA09F2"/>
    <w:rsid w:val="00CC2324"/>
    <w:rsid w:val="00CC637B"/>
    <w:rsid w:val="00D31F11"/>
    <w:rsid w:val="00D527BB"/>
    <w:rsid w:val="00D56193"/>
    <w:rsid w:val="00D65778"/>
    <w:rsid w:val="00D801F6"/>
    <w:rsid w:val="00DB007C"/>
    <w:rsid w:val="00DB37D7"/>
    <w:rsid w:val="00DC1268"/>
    <w:rsid w:val="00E6359A"/>
    <w:rsid w:val="00E72CC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934A0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111</cp:revision>
  <dcterms:created xsi:type="dcterms:W3CDTF">2021-05-16T09:34:00Z</dcterms:created>
  <dcterms:modified xsi:type="dcterms:W3CDTF">2021-06-18T04:39:00Z</dcterms:modified>
</cp:coreProperties>
</file>