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E2D" w:rsidRDefault="000308A2" w:rsidP="00E771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253039">
        <w:rPr>
          <w:rFonts w:ascii="Times New Roman" w:hAnsi="Times New Roman" w:cs="Times New Roman"/>
          <w:b/>
          <w:sz w:val="28"/>
          <w:szCs w:val="28"/>
        </w:rPr>
        <w:t>развлечения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«1 июня – День защиты детей»</w:t>
      </w:r>
    </w:p>
    <w:p w:rsidR="000308A2" w:rsidRDefault="000308A2" w:rsidP="00E771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08A2" w:rsidRDefault="000308A2" w:rsidP="000308A2">
      <w:pPr>
        <w:spacing w:line="240" w:lineRule="auto"/>
        <w:ind w:left="5103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308A2">
        <w:rPr>
          <w:rFonts w:ascii="Times New Roman" w:hAnsi="Times New Roman" w:cs="Times New Roman"/>
          <w:sz w:val="28"/>
          <w:szCs w:val="28"/>
        </w:rPr>
        <w:t>Разработали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308A2" w:rsidRPr="000308A2" w:rsidRDefault="000308A2" w:rsidP="000308A2">
      <w:pPr>
        <w:spacing w:line="240" w:lineRule="auto"/>
        <w:ind w:left="5103"/>
        <w:contextualSpacing/>
        <w:rPr>
          <w:rFonts w:ascii="Times New Roman" w:hAnsi="Times New Roman" w:cs="Times New Roman"/>
          <w:sz w:val="28"/>
          <w:szCs w:val="28"/>
        </w:rPr>
      </w:pPr>
      <w:r w:rsidRPr="000308A2">
        <w:rPr>
          <w:rFonts w:ascii="Times New Roman" w:hAnsi="Times New Roman" w:cs="Times New Roman"/>
          <w:sz w:val="28"/>
          <w:szCs w:val="28"/>
        </w:rPr>
        <w:t>Воспитатели:</w:t>
      </w:r>
    </w:p>
    <w:p w:rsidR="000308A2" w:rsidRPr="000308A2" w:rsidRDefault="000308A2" w:rsidP="000308A2">
      <w:pPr>
        <w:spacing w:line="240" w:lineRule="auto"/>
        <w:ind w:left="5103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308A2">
        <w:rPr>
          <w:rFonts w:ascii="Times New Roman" w:hAnsi="Times New Roman" w:cs="Times New Roman"/>
          <w:b/>
          <w:sz w:val="28"/>
          <w:szCs w:val="28"/>
        </w:rPr>
        <w:t>Дрябина Валерия Владимировна</w:t>
      </w:r>
    </w:p>
    <w:p w:rsidR="000308A2" w:rsidRPr="000308A2" w:rsidRDefault="000308A2" w:rsidP="000308A2">
      <w:pPr>
        <w:spacing w:line="240" w:lineRule="auto"/>
        <w:ind w:left="5103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308A2">
        <w:rPr>
          <w:rFonts w:ascii="Times New Roman" w:hAnsi="Times New Roman" w:cs="Times New Roman"/>
          <w:b/>
          <w:sz w:val="28"/>
          <w:szCs w:val="28"/>
        </w:rPr>
        <w:t>Сергеева Виктория Сергеевна</w:t>
      </w:r>
    </w:p>
    <w:p w:rsidR="000308A2" w:rsidRPr="000308A2" w:rsidRDefault="000308A2" w:rsidP="000308A2">
      <w:pPr>
        <w:spacing w:line="240" w:lineRule="auto"/>
        <w:ind w:left="5103"/>
        <w:contextualSpacing/>
        <w:rPr>
          <w:rFonts w:ascii="Times New Roman" w:hAnsi="Times New Roman" w:cs="Times New Roman"/>
          <w:sz w:val="28"/>
          <w:szCs w:val="28"/>
        </w:rPr>
      </w:pPr>
      <w:r w:rsidRPr="000308A2">
        <w:rPr>
          <w:rFonts w:ascii="Times New Roman" w:hAnsi="Times New Roman" w:cs="Times New Roman"/>
          <w:sz w:val="28"/>
          <w:szCs w:val="28"/>
        </w:rPr>
        <w:t>Музыкальный руководитель:</w:t>
      </w:r>
    </w:p>
    <w:p w:rsidR="000308A2" w:rsidRDefault="000308A2" w:rsidP="000308A2">
      <w:pPr>
        <w:spacing w:line="240" w:lineRule="auto"/>
        <w:ind w:left="5103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308A2">
        <w:rPr>
          <w:rFonts w:ascii="Times New Roman" w:hAnsi="Times New Roman" w:cs="Times New Roman"/>
          <w:b/>
          <w:sz w:val="28"/>
          <w:szCs w:val="28"/>
        </w:rPr>
        <w:t>Рочева Елена Алексеевна</w:t>
      </w:r>
    </w:p>
    <w:p w:rsidR="000308A2" w:rsidRPr="000308A2" w:rsidRDefault="000308A2" w:rsidP="000308A2">
      <w:pPr>
        <w:spacing w:line="240" w:lineRule="auto"/>
        <w:ind w:left="5103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406B4" w:rsidRDefault="002406B4" w:rsidP="002406B4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Маршрутная игра на улице</w:t>
      </w:r>
    </w:p>
    <w:p w:rsidR="002406B4" w:rsidRDefault="002406B4" w:rsidP="002406B4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Дети собираются на спортивной площадке и встают в круг. В центре круга стоит сундук, на котором висят пять замков. Внутри сундука </w:t>
      </w:r>
      <w:r w:rsidR="00A26752"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</w:rPr>
        <w:t>солнышк</w:t>
      </w:r>
      <w:r w:rsidR="00A26752">
        <w:rPr>
          <w:rFonts w:ascii="Times New Roman" w:hAnsi="Times New Roman" w:cs="Times New Roman"/>
          <w:i/>
          <w:sz w:val="24"/>
          <w:szCs w:val="24"/>
        </w:rPr>
        <w:t>о»</w:t>
      </w:r>
      <w:r>
        <w:rPr>
          <w:rFonts w:ascii="Times New Roman" w:hAnsi="Times New Roman" w:cs="Times New Roman"/>
          <w:i/>
          <w:sz w:val="24"/>
          <w:szCs w:val="24"/>
        </w:rPr>
        <w:t>, на лучиках которого прикреплены конфеты дл</w:t>
      </w:r>
      <w:r w:rsidR="00A26752">
        <w:rPr>
          <w:rFonts w:ascii="Times New Roman" w:hAnsi="Times New Roman" w:cs="Times New Roman"/>
          <w:i/>
          <w:sz w:val="24"/>
          <w:szCs w:val="24"/>
        </w:rPr>
        <w:t>я</w:t>
      </w:r>
      <w:r>
        <w:rPr>
          <w:rFonts w:ascii="Times New Roman" w:hAnsi="Times New Roman" w:cs="Times New Roman"/>
          <w:i/>
          <w:sz w:val="24"/>
          <w:szCs w:val="24"/>
        </w:rPr>
        <w:t xml:space="preserve"> каждого ре</w:t>
      </w:r>
      <w:r w:rsidR="00A26752">
        <w:rPr>
          <w:rFonts w:ascii="Times New Roman" w:hAnsi="Times New Roman" w:cs="Times New Roman"/>
          <w:i/>
          <w:sz w:val="24"/>
          <w:szCs w:val="24"/>
        </w:rPr>
        <w:t>б</w:t>
      </w:r>
      <w:r>
        <w:rPr>
          <w:rFonts w:ascii="Times New Roman" w:hAnsi="Times New Roman" w:cs="Times New Roman"/>
          <w:i/>
          <w:sz w:val="24"/>
          <w:szCs w:val="24"/>
        </w:rPr>
        <w:t>енка</w:t>
      </w:r>
      <w:r w:rsidR="00A26752">
        <w:rPr>
          <w:rFonts w:ascii="Times New Roman" w:hAnsi="Times New Roman" w:cs="Times New Roman"/>
          <w:i/>
          <w:sz w:val="24"/>
          <w:szCs w:val="24"/>
        </w:rPr>
        <w:t>.</w:t>
      </w:r>
    </w:p>
    <w:p w:rsidR="002406B4" w:rsidRPr="00D43E6F" w:rsidRDefault="00E7713C" w:rsidP="002406B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43E6F">
        <w:rPr>
          <w:rFonts w:ascii="Times New Roman" w:hAnsi="Times New Roman" w:cs="Times New Roman"/>
          <w:b/>
          <w:sz w:val="24"/>
          <w:szCs w:val="24"/>
        </w:rPr>
        <w:t>Вед</w:t>
      </w:r>
      <w:r w:rsidRPr="00D43E6F">
        <w:rPr>
          <w:rFonts w:ascii="Times New Roman" w:hAnsi="Times New Roman" w:cs="Times New Roman"/>
          <w:sz w:val="24"/>
          <w:szCs w:val="24"/>
        </w:rPr>
        <w:t xml:space="preserve">: </w:t>
      </w:r>
      <w:r w:rsidR="00F6457F" w:rsidRPr="00D43E6F">
        <w:rPr>
          <w:rFonts w:ascii="Times New Roman" w:hAnsi="Times New Roman" w:cs="Times New Roman"/>
          <w:sz w:val="24"/>
          <w:szCs w:val="24"/>
        </w:rPr>
        <w:t>1 июня — наступило лето!</w:t>
      </w:r>
    </w:p>
    <w:p w:rsidR="002406B4" w:rsidRPr="00D43E6F" w:rsidRDefault="00F6457F" w:rsidP="002406B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43E6F">
        <w:rPr>
          <w:rFonts w:ascii="Times New Roman" w:hAnsi="Times New Roman" w:cs="Times New Roman"/>
          <w:sz w:val="24"/>
          <w:szCs w:val="24"/>
        </w:rPr>
        <w:t>И теплом июньским вся земля согрета.</w:t>
      </w:r>
    </w:p>
    <w:p w:rsidR="002406B4" w:rsidRPr="00D43E6F" w:rsidRDefault="00F6457F" w:rsidP="002406B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43E6F">
        <w:rPr>
          <w:rFonts w:ascii="Times New Roman" w:hAnsi="Times New Roman" w:cs="Times New Roman"/>
          <w:sz w:val="24"/>
          <w:szCs w:val="24"/>
        </w:rPr>
        <w:t>1</w:t>
      </w:r>
      <w:r w:rsidR="002357A5" w:rsidRPr="00D43E6F">
        <w:rPr>
          <w:rFonts w:ascii="Times New Roman" w:hAnsi="Times New Roman" w:cs="Times New Roman"/>
          <w:sz w:val="24"/>
          <w:szCs w:val="24"/>
        </w:rPr>
        <w:t xml:space="preserve"> </w:t>
      </w:r>
      <w:r w:rsidRPr="00D43E6F">
        <w:rPr>
          <w:rFonts w:ascii="Times New Roman" w:hAnsi="Times New Roman" w:cs="Times New Roman"/>
          <w:sz w:val="24"/>
          <w:szCs w:val="24"/>
        </w:rPr>
        <w:t>июня — день больших затей —</w:t>
      </w:r>
    </w:p>
    <w:p w:rsidR="002406B4" w:rsidRPr="00D43E6F" w:rsidRDefault="00F6457F" w:rsidP="002406B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43E6F">
        <w:rPr>
          <w:rFonts w:ascii="Times New Roman" w:hAnsi="Times New Roman" w:cs="Times New Roman"/>
          <w:sz w:val="24"/>
          <w:szCs w:val="24"/>
        </w:rPr>
        <w:t xml:space="preserve">День </w:t>
      </w:r>
      <w:r w:rsidR="002357A5" w:rsidRPr="00D43E6F">
        <w:rPr>
          <w:rFonts w:ascii="Times New Roman" w:hAnsi="Times New Roman" w:cs="Times New Roman"/>
          <w:sz w:val="24"/>
          <w:szCs w:val="24"/>
        </w:rPr>
        <w:t>з</w:t>
      </w:r>
      <w:r w:rsidRPr="00D43E6F">
        <w:rPr>
          <w:rFonts w:ascii="Times New Roman" w:hAnsi="Times New Roman" w:cs="Times New Roman"/>
          <w:sz w:val="24"/>
          <w:szCs w:val="24"/>
        </w:rPr>
        <w:t>ащиты в мире маленьких детей!</w:t>
      </w:r>
    </w:p>
    <w:p w:rsidR="002406B4" w:rsidRPr="00D43E6F" w:rsidRDefault="00BB6BE8" w:rsidP="002406B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43E6F">
        <w:rPr>
          <w:rFonts w:ascii="Times New Roman" w:hAnsi="Times New Roman" w:cs="Times New Roman"/>
          <w:sz w:val="24"/>
          <w:szCs w:val="24"/>
        </w:rPr>
        <w:t>Первый день цветного лета</w:t>
      </w:r>
    </w:p>
    <w:p w:rsidR="002406B4" w:rsidRPr="00D43E6F" w:rsidRDefault="00BB6BE8" w:rsidP="002406B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43E6F">
        <w:rPr>
          <w:rFonts w:ascii="Times New Roman" w:hAnsi="Times New Roman" w:cs="Times New Roman"/>
          <w:sz w:val="24"/>
          <w:szCs w:val="24"/>
        </w:rPr>
        <w:t>Вместе нас собрал, друзья.</w:t>
      </w:r>
    </w:p>
    <w:p w:rsidR="002406B4" w:rsidRPr="00D43E6F" w:rsidRDefault="00BB6BE8" w:rsidP="002406B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43E6F">
        <w:rPr>
          <w:rFonts w:ascii="Times New Roman" w:hAnsi="Times New Roman" w:cs="Times New Roman"/>
          <w:sz w:val="24"/>
          <w:szCs w:val="24"/>
        </w:rPr>
        <w:t>Праздник детства, песен, света,</w:t>
      </w:r>
    </w:p>
    <w:p w:rsidR="00BB6BE8" w:rsidRPr="00D43E6F" w:rsidRDefault="00BB6BE8" w:rsidP="002406B4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43E6F">
        <w:rPr>
          <w:rFonts w:ascii="Times New Roman" w:hAnsi="Times New Roman" w:cs="Times New Roman"/>
          <w:sz w:val="24"/>
          <w:szCs w:val="24"/>
        </w:rPr>
        <w:t>Праздник мира и добра!</w:t>
      </w:r>
    </w:p>
    <w:p w:rsidR="00A90852" w:rsidRDefault="00A90852" w:rsidP="00A90852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43E6F">
        <w:rPr>
          <w:rFonts w:ascii="Times New Roman" w:hAnsi="Times New Roman" w:cs="Times New Roman"/>
          <w:sz w:val="24"/>
          <w:szCs w:val="24"/>
        </w:rPr>
        <w:t>А где же Лето, оно обещало</w:t>
      </w:r>
      <w:r>
        <w:rPr>
          <w:rFonts w:ascii="Times New Roman" w:hAnsi="Times New Roman" w:cs="Times New Roman"/>
          <w:sz w:val="24"/>
          <w:szCs w:val="24"/>
        </w:rPr>
        <w:t xml:space="preserve"> придти на праздник. Может, потерялось</w:t>
      </w:r>
      <w:r w:rsidRPr="00C513C0">
        <w:rPr>
          <w:rFonts w:ascii="Times New Roman" w:hAnsi="Times New Roman" w:cs="Times New Roman"/>
          <w:sz w:val="24"/>
          <w:szCs w:val="24"/>
        </w:rPr>
        <w:t xml:space="preserve">? Давайте </w:t>
      </w:r>
      <w:r>
        <w:rPr>
          <w:rFonts w:ascii="Times New Roman" w:hAnsi="Times New Roman" w:cs="Times New Roman"/>
          <w:sz w:val="24"/>
          <w:szCs w:val="24"/>
        </w:rPr>
        <w:t>все вместе</w:t>
      </w:r>
      <w:r w:rsidR="009F3111">
        <w:rPr>
          <w:rFonts w:ascii="Times New Roman" w:hAnsi="Times New Roman" w:cs="Times New Roman"/>
          <w:sz w:val="24"/>
          <w:szCs w:val="24"/>
        </w:rPr>
        <w:t xml:space="preserve"> позовем</w:t>
      </w:r>
      <w:r>
        <w:rPr>
          <w:rFonts w:ascii="Times New Roman" w:hAnsi="Times New Roman" w:cs="Times New Roman"/>
          <w:sz w:val="24"/>
          <w:szCs w:val="24"/>
        </w:rPr>
        <w:t xml:space="preserve"> Лето </w:t>
      </w:r>
      <w:r w:rsidRPr="00C513C0">
        <w:rPr>
          <w:rFonts w:ascii="Times New Roman" w:hAnsi="Times New Roman" w:cs="Times New Roman"/>
          <w:i/>
          <w:sz w:val="24"/>
          <w:szCs w:val="24"/>
        </w:rPr>
        <w:t>(дети зовут).</w:t>
      </w:r>
    </w:p>
    <w:p w:rsidR="00A90852" w:rsidRPr="00C513C0" w:rsidRDefault="00A90852" w:rsidP="00A90852">
      <w:pPr>
        <w:shd w:val="clear" w:color="auto" w:fill="FFFFFF" w:themeFill="background1"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Появляется Лето</w:t>
      </w:r>
    </w:p>
    <w:p w:rsidR="00A90852" w:rsidRDefault="00A90852" w:rsidP="00A9085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Лето: </w:t>
      </w:r>
      <w:r>
        <w:rPr>
          <w:rFonts w:ascii="Times New Roman" w:hAnsi="Times New Roman" w:cs="Times New Roman"/>
          <w:sz w:val="24"/>
          <w:szCs w:val="24"/>
        </w:rPr>
        <w:t>Здравствуйте, мои друзья! Как рада встрече с вами я.</w:t>
      </w:r>
    </w:p>
    <w:p w:rsidR="00A90852" w:rsidRDefault="00A90852" w:rsidP="00A9085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соткано из зноя, несу тепло с собою.</w:t>
      </w:r>
    </w:p>
    <w:p w:rsidR="00A90852" w:rsidRDefault="00A90852" w:rsidP="00A9085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реки согреваю, купаться приглашаю.</w:t>
      </w:r>
    </w:p>
    <w:p w:rsidR="00A90852" w:rsidRDefault="00A90852" w:rsidP="00A9085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все вы любите меня за это.</w:t>
      </w:r>
    </w:p>
    <w:p w:rsidR="00A90852" w:rsidRDefault="00A90852" w:rsidP="00A9085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так скажите: «Здравствуй, Лето!»</w:t>
      </w:r>
    </w:p>
    <w:p w:rsidR="00A90852" w:rsidRDefault="00A90852" w:rsidP="00A9085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16661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Здравствуй, Лето!</w:t>
      </w:r>
    </w:p>
    <w:p w:rsidR="00492089" w:rsidRPr="00F6457F" w:rsidRDefault="00A90852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6C98">
        <w:rPr>
          <w:rFonts w:ascii="Times New Roman" w:hAnsi="Times New Roman" w:cs="Times New Roman"/>
          <w:b/>
          <w:sz w:val="24"/>
          <w:szCs w:val="24"/>
        </w:rPr>
        <w:t>Лето: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2089" w:rsidRPr="00F6457F">
        <w:rPr>
          <w:rFonts w:ascii="Times New Roman" w:hAnsi="Times New Roman" w:cs="Times New Roman"/>
          <w:sz w:val="24"/>
          <w:szCs w:val="24"/>
        </w:rPr>
        <w:t>С праздником вас поздравля</w:t>
      </w:r>
      <w:r w:rsidR="00492089">
        <w:rPr>
          <w:rFonts w:ascii="Times New Roman" w:hAnsi="Times New Roman" w:cs="Times New Roman"/>
          <w:sz w:val="24"/>
          <w:szCs w:val="24"/>
        </w:rPr>
        <w:t>ю</w:t>
      </w:r>
      <w:r w:rsidR="00492089" w:rsidRPr="00F6457F">
        <w:rPr>
          <w:rFonts w:ascii="Times New Roman" w:hAnsi="Times New Roman" w:cs="Times New Roman"/>
          <w:sz w:val="24"/>
          <w:szCs w:val="24"/>
        </w:rPr>
        <w:t>,</w:t>
      </w:r>
    </w:p>
    <w:p w:rsidR="00492089" w:rsidRDefault="00492089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457F">
        <w:rPr>
          <w:rFonts w:ascii="Times New Roman" w:hAnsi="Times New Roman" w:cs="Times New Roman"/>
          <w:sz w:val="24"/>
          <w:szCs w:val="24"/>
        </w:rPr>
        <w:t>Счастья, радост</w:t>
      </w:r>
      <w:r w:rsidR="00D43E6F">
        <w:rPr>
          <w:rFonts w:ascii="Times New Roman" w:hAnsi="Times New Roman" w:cs="Times New Roman"/>
          <w:sz w:val="24"/>
          <w:szCs w:val="24"/>
        </w:rPr>
        <w:t>и желаю.</w:t>
      </w:r>
    </w:p>
    <w:p w:rsidR="00492089" w:rsidRDefault="00492089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веселый этот час</w:t>
      </w:r>
    </w:p>
    <w:p w:rsidR="00492089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Танцевать</w:t>
      </w:r>
      <w:r w:rsidR="00492089">
        <w:rPr>
          <w:rFonts w:ascii="Times New Roman" w:hAnsi="Times New Roman" w:cs="Times New Roman"/>
          <w:sz w:val="24"/>
          <w:szCs w:val="24"/>
        </w:rPr>
        <w:t xml:space="preserve"> зову всех вас.</w:t>
      </w:r>
    </w:p>
    <w:p w:rsidR="00792149" w:rsidRDefault="00792149" w:rsidP="001069A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9AA" w:rsidRDefault="001069AA" w:rsidP="001069A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Игра-кричалка «</w:t>
      </w:r>
      <w:r w:rsidR="00D43E6F">
        <w:rPr>
          <w:rFonts w:ascii="Times New Roman" w:hAnsi="Times New Roman" w:cs="Times New Roman"/>
          <w:b/>
          <w:sz w:val="24"/>
          <w:szCs w:val="24"/>
        </w:rPr>
        <w:t xml:space="preserve">Праздник этот долго ждали» </w:t>
      </w:r>
    </w:p>
    <w:p w:rsidR="001632A0" w:rsidRDefault="00492089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Лето</w:t>
      </w:r>
      <w:r w:rsidR="001632A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632A0">
        <w:rPr>
          <w:rFonts w:ascii="Times New Roman" w:hAnsi="Times New Roman" w:cs="Times New Roman"/>
          <w:sz w:val="24"/>
          <w:szCs w:val="24"/>
        </w:rPr>
        <w:t xml:space="preserve">А теперь </w:t>
      </w:r>
      <w:r>
        <w:rPr>
          <w:rFonts w:ascii="Times New Roman" w:hAnsi="Times New Roman" w:cs="Times New Roman"/>
          <w:sz w:val="24"/>
          <w:szCs w:val="24"/>
        </w:rPr>
        <w:t>я вас буду</w:t>
      </w:r>
      <w:r w:rsidR="001632A0">
        <w:rPr>
          <w:rFonts w:ascii="Times New Roman" w:hAnsi="Times New Roman" w:cs="Times New Roman"/>
          <w:sz w:val="24"/>
          <w:szCs w:val="24"/>
        </w:rPr>
        <w:t xml:space="preserve"> поздравлять, много разного желать.</w:t>
      </w:r>
    </w:p>
    <w:p w:rsidR="001632A0" w:rsidRDefault="001632A0" w:rsidP="001632A0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пожелание хорошее, то вы будете кричать «да-да-да», а если плохое – «нет-нет-нет». Ну-ка, потренируемся </w:t>
      </w:r>
      <w:r>
        <w:rPr>
          <w:rFonts w:ascii="Times New Roman" w:hAnsi="Times New Roman" w:cs="Times New Roman"/>
          <w:i/>
          <w:sz w:val="24"/>
          <w:szCs w:val="24"/>
        </w:rPr>
        <w:t>(дети кричат).</w:t>
      </w:r>
    </w:p>
    <w:p w:rsidR="001632A0" w:rsidRDefault="001632A0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Поздравляем с Днем защиты всех детей! (Да-да-да!)</w:t>
      </w:r>
    </w:p>
    <w:p w:rsidR="001632A0" w:rsidRDefault="001632A0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Будьте вы сегодня злей! (Нет-нет-нет!)</w:t>
      </w:r>
    </w:p>
    <w:p w:rsidR="001632A0" w:rsidRDefault="001632A0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Будьте добрыми и милыми! (Да-да-да!)</w:t>
      </w:r>
    </w:p>
    <w:p w:rsidR="001632A0" w:rsidRDefault="001632A0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Непослушными, драчливыми! (Нет-нет-нет!)</w:t>
      </w:r>
    </w:p>
    <w:p w:rsidR="001632A0" w:rsidRDefault="00B67FA8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мамочка любила! (Да-да-да!)</w:t>
      </w:r>
    </w:p>
    <w:p w:rsidR="00B67FA8" w:rsidRDefault="00B67FA8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мороженым кормила! (Да-да-да!)</w:t>
      </w:r>
    </w:p>
    <w:p w:rsidR="00B67FA8" w:rsidRDefault="00B67FA8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Будьте сильными, здоровыми! (Да-да-да!)</w:t>
      </w:r>
    </w:p>
    <w:p w:rsidR="00B67FA8" w:rsidRDefault="00B67FA8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лягушки все зелеными! (Нет-нет-нет!)</w:t>
      </w:r>
    </w:p>
    <w:p w:rsidR="00B67FA8" w:rsidRDefault="00B67FA8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во всем вас ждет успех! (да-да-да!)</w:t>
      </w:r>
    </w:p>
    <w:p w:rsidR="00B67FA8" w:rsidRDefault="00B67FA8" w:rsidP="001632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Вы, ребята, лучше всех! (Да-да-да!)</w:t>
      </w:r>
    </w:p>
    <w:p w:rsidR="00A25C47" w:rsidRDefault="00A25C47" w:rsidP="00A25C47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чем можно заниматься летом? </w:t>
      </w:r>
      <w:r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A25C47" w:rsidRDefault="00A25C47" w:rsidP="00A25C4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Будем летом закаляться,</w:t>
      </w:r>
    </w:p>
    <w:p w:rsidR="00A25C47" w:rsidRDefault="00A25C47" w:rsidP="00A25C4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спортом заниматься.</w:t>
      </w:r>
    </w:p>
    <w:p w:rsidR="00A25C47" w:rsidRDefault="00A25C47" w:rsidP="00A25C4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Бегать, прыгать и скакать,</w:t>
      </w:r>
    </w:p>
    <w:p w:rsidR="00F6457F" w:rsidRDefault="00A25C47" w:rsidP="00F6457F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в игры все играть.</w:t>
      </w:r>
      <w:r w:rsidR="00F6457F" w:rsidRPr="00F645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2149" w:rsidRDefault="00792149" w:rsidP="0030559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457F" w:rsidRDefault="0030559A" w:rsidP="0030559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59A">
        <w:rPr>
          <w:rFonts w:ascii="Times New Roman" w:hAnsi="Times New Roman" w:cs="Times New Roman"/>
          <w:b/>
          <w:sz w:val="24"/>
          <w:szCs w:val="24"/>
        </w:rPr>
        <w:t>Игра «Если весело живется»</w:t>
      </w:r>
    </w:p>
    <w:p w:rsidR="0030559A" w:rsidRDefault="0030559A" w:rsidP="0030559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Лето:</w:t>
      </w:r>
      <w:r>
        <w:rPr>
          <w:rFonts w:ascii="Times New Roman" w:hAnsi="Times New Roman" w:cs="Times New Roman"/>
          <w:sz w:val="24"/>
          <w:szCs w:val="24"/>
        </w:rPr>
        <w:t xml:space="preserve"> Ребята, сегодня на праздник я вам приготовила подарки и положила их вот в этот сундучок. Только вот беда, закрыт сундук на пять замков, а ключ</w:t>
      </w:r>
      <w:r w:rsidR="002357A5">
        <w:rPr>
          <w:rFonts w:ascii="Times New Roman" w:hAnsi="Times New Roman" w:cs="Times New Roman"/>
          <w:sz w:val="24"/>
          <w:szCs w:val="24"/>
        </w:rPr>
        <w:t xml:space="preserve">ики от замков </w:t>
      </w:r>
      <w:r w:rsidR="005A37C9">
        <w:rPr>
          <w:rFonts w:ascii="Times New Roman" w:hAnsi="Times New Roman" w:cs="Times New Roman"/>
          <w:sz w:val="24"/>
          <w:szCs w:val="24"/>
        </w:rPr>
        <w:t>я на сказочных станциях</w:t>
      </w:r>
      <w:r w:rsidR="002357A5">
        <w:rPr>
          <w:rFonts w:ascii="Times New Roman" w:hAnsi="Times New Roman" w:cs="Times New Roman"/>
          <w:sz w:val="24"/>
          <w:szCs w:val="24"/>
        </w:rPr>
        <w:t xml:space="preserve"> растеряла. Помогите мне ключики найти, тогда мы сможем сундук с подарками открыть. Я раздам вам маршрутные листы. По ним вы пойдете по станциям, выполните все задания, а взамен получите </w:t>
      </w:r>
      <w:r w:rsidR="005A37C9">
        <w:rPr>
          <w:rFonts w:ascii="Times New Roman" w:hAnsi="Times New Roman" w:cs="Times New Roman"/>
          <w:sz w:val="24"/>
          <w:szCs w:val="24"/>
        </w:rPr>
        <w:t xml:space="preserve">от сказочных героев </w:t>
      </w:r>
      <w:r w:rsidR="00226877">
        <w:rPr>
          <w:rFonts w:ascii="Times New Roman" w:hAnsi="Times New Roman" w:cs="Times New Roman"/>
          <w:sz w:val="24"/>
          <w:szCs w:val="24"/>
        </w:rPr>
        <w:t>ключики от замков.</w:t>
      </w:r>
    </w:p>
    <w:p w:rsidR="00571643" w:rsidRPr="002C65E0" w:rsidRDefault="008C4A3A" w:rsidP="00571643">
      <w:pPr>
        <w:spacing w:line="240" w:lineRule="auto"/>
        <w:ind w:left="-426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C65E0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571643" w:rsidRPr="002C65E0">
        <w:rPr>
          <w:rFonts w:ascii="Times New Roman" w:hAnsi="Times New Roman" w:cs="Times New Roman"/>
          <w:i/>
          <w:sz w:val="24"/>
          <w:szCs w:val="24"/>
        </w:rPr>
        <w:t>Каждая группа получает маршрутную карту и отправляется по указанным станциям.</w:t>
      </w:r>
    </w:p>
    <w:p w:rsidR="00571643" w:rsidRPr="002C65E0" w:rsidRDefault="008C4A3A" w:rsidP="00571643">
      <w:pPr>
        <w:spacing w:line="240" w:lineRule="auto"/>
        <w:ind w:left="-426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C65E0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571643" w:rsidRPr="002C65E0">
        <w:rPr>
          <w:rFonts w:ascii="Times New Roman" w:hAnsi="Times New Roman" w:cs="Times New Roman"/>
          <w:i/>
          <w:sz w:val="24"/>
          <w:szCs w:val="24"/>
        </w:rPr>
        <w:t>На станциях (участках) детей встречают персонажи: Клоун Клепа, клоун Ириска, Лето, Незнайка, Разбойник.</w:t>
      </w:r>
    </w:p>
    <w:p w:rsidR="000A3635" w:rsidRDefault="000A3635" w:rsidP="002357A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станция «Игровая»</w:t>
      </w:r>
    </w:p>
    <w:p w:rsidR="005A37C9" w:rsidRPr="002406B4" w:rsidRDefault="005A37C9" w:rsidP="005A37C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406B4">
        <w:rPr>
          <w:rFonts w:ascii="Times New Roman" w:hAnsi="Times New Roman" w:cs="Times New Roman"/>
          <w:sz w:val="24"/>
          <w:szCs w:val="24"/>
        </w:rPr>
        <w:t xml:space="preserve">Детей встречает </w:t>
      </w:r>
      <w:r w:rsidR="008C4A3A" w:rsidRPr="002406B4">
        <w:rPr>
          <w:rFonts w:ascii="Times New Roman" w:hAnsi="Times New Roman" w:cs="Times New Roman"/>
          <w:sz w:val="24"/>
          <w:szCs w:val="24"/>
        </w:rPr>
        <w:t xml:space="preserve">Клоун Клепа </w:t>
      </w:r>
      <w:r w:rsidRPr="002406B4">
        <w:rPr>
          <w:rFonts w:ascii="Times New Roman" w:hAnsi="Times New Roman" w:cs="Times New Roman"/>
          <w:sz w:val="24"/>
          <w:szCs w:val="24"/>
        </w:rPr>
        <w:t>и проводит с детьми коммуникативные игры и танцы.</w:t>
      </w:r>
    </w:p>
    <w:p w:rsidR="00DB41B5" w:rsidRDefault="00DB41B5" w:rsidP="005A37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41B5">
        <w:rPr>
          <w:rFonts w:ascii="Times New Roman" w:hAnsi="Times New Roman" w:cs="Times New Roman"/>
          <w:b/>
          <w:sz w:val="24"/>
          <w:szCs w:val="24"/>
        </w:rPr>
        <w:t>Клепа</w:t>
      </w:r>
      <w:r w:rsidRPr="00DB41B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Здравствуйте, ребятишки: девчонки и мальчишки!</w:t>
      </w:r>
    </w:p>
    <w:p w:rsidR="00DB41B5" w:rsidRPr="00DB41B5" w:rsidRDefault="00DB41B5" w:rsidP="005A37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41B5">
        <w:rPr>
          <w:rFonts w:ascii="Times New Roman" w:hAnsi="Times New Roman" w:cs="Times New Roman"/>
          <w:sz w:val="24"/>
          <w:szCs w:val="24"/>
        </w:rPr>
        <w:t>Я веселый, озорной,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DB41B5">
        <w:rPr>
          <w:rFonts w:ascii="Times New Roman" w:hAnsi="Times New Roman" w:cs="Times New Roman"/>
          <w:sz w:val="24"/>
          <w:szCs w:val="24"/>
        </w:rPr>
        <w:t xml:space="preserve">мелый, быстрый и смешной! </w:t>
      </w:r>
    </w:p>
    <w:p w:rsidR="00DB41B5" w:rsidRPr="00DB41B5" w:rsidRDefault="00DB41B5" w:rsidP="005A37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41B5">
        <w:rPr>
          <w:rFonts w:ascii="Times New Roman" w:hAnsi="Times New Roman" w:cs="Times New Roman"/>
          <w:sz w:val="24"/>
          <w:szCs w:val="24"/>
        </w:rPr>
        <w:t>Угадали? Клоун я. Клепой звать меня, друзья.</w:t>
      </w:r>
    </w:p>
    <w:p w:rsidR="00DB41B5" w:rsidRPr="00DB41B5" w:rsidRDefault="00DB41B5" w:rsidP="005A37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 вас я развлекать, в игры разные играть.</w:t>
      </w:r>
    </w:p>
    <w:p w:rsidR="00A25C47" w:rsidRDefault="00DB41B5" w:rsidP="005A37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B41B5">
        <w:rPr>
          <w:rFonts w:ascii="Times New Roman" w:hAnsi="Times New Roman" w:cs="Times New Roman"/>
          <w:sz w:val="24"/>
          <w:szCs w:val="24"/>
        </w:rPr>
        <w:t xml:space="preserve">Игра-танец </w:t>
      </w:r>
      <w:r w:rsidR="005A37C9" w:rsidRPr="00DB41B5">
        <w:rPr>
          <w:rFonts w:ascii="Times New Roman" w:hAnsi="Times New Roman" w:cs="Times New Roman"/>
          <w:sz w:val="24"/>
          <w:szCs w:val="24"/>
        </w:rPr>
        <w:t>«</w:t>
      </w:r>
      <w:r w:rsidR="005A37C9">
        <w:rPr>
          <w:rFonts w:ascii="Times New Roman" w:hAnsi="Times New Roman" w:cs="Times New Roman"/>
          <w:sz w:val="24"/>
          <w:szCs w:val="24"/>
        </w:rPr>
        <w:t>Дружба»</w:t>
      </w:r>
    </w:p>
    <w:p w:rsidR="005A37C9" w:rsidRDefault="005A37C9" w:rsidP="005A37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Танец «Этот танец легонький»</w:t>
      </w:r>
    </w:p>
    <w:p w:rsidR="005A37C9" w:rsidRDefault="005A37C9" w:rsidP="005A37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«Лавата»</w:t>
      </w:r>
    </w:p>
    <w:p w:rsidR="005A37C9" w:rsidRDefault="005A37C9" w:rsidP="005A37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«Хэй, привет»</w:t>
      </w:r>
    </w:p>
    <w:p w:rsidR="005A37C9" w:rsidRDefault="005A37C9" w:rsidP="005A37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«Хлоп тебе»</w:t>
      </w:r>
    </w:p>
    <w:p w:rsidR="00724D01" w:rsidRPr="002406B4" w:rsidRDefault="008C4A3A" w:rsidP="008C4A3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406B4">
        <w:rPr>
          <w:rFonts w:ascii="Times New Roman" w:hAnsi="Times New Roman" w:cs="Times New Roman"/>
          <w:sz w:val="24"/>
          <w:szCs w:val="24"/>
        </w:rPr>
        <w:t xml:space="preserve">Клепа </w:t>
      </w:r>
      <w:r w:rsidR="00724D01" w:rsidRPr="002406B4">
        <w:rPr>
          <w:rFonts w:ascii="Times New Roman" w:hAnsi="Times New Roman" w:cs="Times New Roman"/>
          <w:sz w:val="24"/>
          <w:szCs w:val="24"/>
        </w:rPr>
        <w:t>отдает детям ключ</w:t>
      </w:r>
    </w:p>
    <w:p w:rsidR="001E3940" w:rsidRDefault="001E3940" w:rsidP="001E394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станция «Загадочная»</w:t>
      </w:r>
    </w:p>
    <w:p w:rsidR="00492089" w:rsidRDefault="001E3940" w:rsidP="004920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406B4">
        <w:rPr>
          <w:rFonts w:ascii="Times New Roman" w:hAnsi="Times New Roman" w:cs="Times New Roman"/>
          <w:sz w:val="24"/>
          <w:szCs w:val="24"/>
        </w:rPr>
        <w:t>Детей встречает Лето</w:t>
      </w:r>
    </w:p>
    <w:p w:rsidR="00492089" w:rsidRPr="00492089" w:rsidRDefault="001E3940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2089">
        <w:rPr>
          <w:rFonts w:ascii="Times New Roman" w:hAnsi="Times New Roman" w:cs="Times New Roman"/>
          <w:b/>
          <w:sz w:val="24"/>
          <w:szCs w:val="24"/>
        </w:rPr>
        <w:t xml:space="preserve">Лето: </w:t>
      </w:r>
      <w:r w:rsidRPr="00492089">
        <w:rPr>
          <w:rFonts w:ascii="Times New Roman" w:hAnsi="Times New Roman" w:cs="Times New Roman"/>
          <w:sz w:val="24"/>
          <w:szCs w:val="24"/>
        </w:rPr>
        <w:t>Здравствуйте, дорогие дети!</w:t>
      </w:r>
      <w:r w:rsidR="00492089" w:rsidRPr="00492089">
        <w:rPr>
          <w:rFonts w:ascii="Times New Roman" w:hAnsi="Times New Roman" w:cs="Times New Roman"/>
          <w:sz w:val="24"/>
          <w:szCs w:val="24"/>
        </w:rPr>
        <w:t xml:space="preserve"> </w:t>
      </w:r>
      <w:r w:rsidRPr="00492089">
        <w:rPr>
          <w:rFonts w:ascii="Times New Roman" w:hAnsi="Times New Roman" w:cs="Times New Roman"/>
          <w:sz w:val="24"/>
          <w:szCs w:val="24"/>
        </w:rPr>
        <w:t>Я рада приветствовать вас на станции «Загадочная»!</w:t>
      </w:r>
    </w:p>
    <w:p w:rsidR="00492089" w:rsidRPr="00492089" w:rsidRDefault="001E3940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2089">
        <w:rPr>
          <w:rFonts w:ascii="Times New Roman" w:hAnsi="Times New Roman" w:cs="Times New Roman"/>
          <w:sz w:val="24"/>
          <w:szCs w:val="24"/>
        </w:rPr>
        <w:t>Как много светлых улыбок</w:t>
      </w:r>
    </w:p>
    <w:p w:rsidR="00492089" w:rsidRPr="00492089" w:rsidRDefault="001E3940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2089">
        <w:rPr>
          <w:rFonts w:ascii="Times New Roman" w:hAnsi="Times New Roman" w:cs="Times New Roman"/>
          <w:sz w:val="24"/>
          <w:szCs w:val="24"/>
        </w:rPr>
        <w:t>Я вижу на лицах сейчас.</w:t>
      </w:r>
    </w:p>
    <w:p w:rsidR="00492089" w:rsidRPr="00492089" w:rsidRDefault="001E3940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2089">
        <w:rPr>
          <w:rFonts w:ascii="Times New Roman" w:hAnsi="Times New Roman" w:cs="Times New Roman"/>
          <w:sz w:val="24"/>
          <w:szCs w:val="24"/>
        </w:rPr>
        <w:t>Не заставлю вас скучать,</w:t>
      </w:r>
    </w:p>
    <w:p w:rsidR="00492089" w:rsidRDefault="001E3940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2089">
        <w:rPr>
          <w:rFonts w:ascii="Times New Roman" w:hAnsi="Times New Roman" w:cs="Times New Roman"/>
          <w:sz w:val="24"/>
          <w:szCs w:val="24"/>
        </w:rPr>
        <w:t xml:space="preserve">Попробуйте </w:t>
      </w:r>
      <w:r w:rsidR="00AB35E5">
        <w:rPr>
          <w:rFonts w:ascii="Times New Roman" w:hAnsi="Times New Roman" w:cs="Times New Roman"/>
          <w:sz w:val="24"/>
          <w:szCs w:val="24"/>
        </w:rPr>
        <w:t xml:space="preserve">мои </w:t>
      </w:r>
      <w:r w:rsidRPr="00492089">
        <w:rPr>
          <w:rFonts w:ascii="Times New Roman" w:hAnsi="Times New Roman" w:cs="Times New Roman"/>
          <w:sz w:val="24"/>
          <w:szCs w:val="24"/>
        </w:rPr>
        <w:t>загадки отгадать.</w:t>
      </w:r>
    </w:p>
    <w:p w:rsidR="009F3111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B57AC" w:rsidRDefault="005B57AC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  <w:sectPr w:rsidR="005B57AC" w:rsidSect="000E1E2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F3111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РЕБУСЫ</w:t>
      </w:r>
    </w:p>
    <w:p w:rsidR="000F6E14" w:rsidRDefault="000F6E14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F3111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699260" cy="848659"/>
            <wp:effectExtent l="0" t="0" r="0" b="0"/>
            <wp:docPr id="1" name="Рисунок 1" descr="ребус солнце, ребус, ребусы, ребусы с ответами, ребусы и ответы на них, ребусы с ответами про лето, ребусы про ле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 солнце, ребус, ребусы, ребусы с ответами, ребусы и ответы на них, ребусы с ответами про лето, ребусы про лето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632" cy="858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Солнце</w:t>
      </w:r>
    </w:p>
    <w:p w:rsidR="009F3111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693576" cy="845820"/>
            <wp:effectExtent l="0" t="0" r="0" b="0"/>
            <wp:docPr id="2" name="Рисунок 2" descr="ребус трава, ребус, ребусы, ребусы с ответами, ребусы и ответы на них, ребусы с ответами про лето, ребусы про ле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бус трава, ребус, ребусы, ребусы с ответами, ребусы и ответы на них, ребусы с ответами про лето, ребусы про лето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076" cy="84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Июнь</w:t>
      </w:r>
    </w:p>
    <w:p w:rsidR="009F3111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693545" cy="845805"/>
            <wp:effectExtent l="0" t="0" r="0" b="0"/>
            <wp:docPr id="3" name="Рисунок 3" descr="ребус лето, ребус, ребусы, ребусы с ответами, ребусы и ответы на них, ребусы с ответами про лето, ребусы про ле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бус лето, ребус, ребусы, ребусы с ответами, ребусы и ответы на них, ребусы с ответами про лето, ребусы про лето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410" cy="855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Лето</w:t>
      </w:r>
    </w:p>
    <w:p w:rsidR="009F3111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693545" cy="845804"/>
            <wp:effectExtent l="0" t="0" r="0" b="0"/>
            <wp:docPr id="4" name="Рисунок 4" descr="ребус жара, ребус, ребусы, ребусы с ответами, ребусы и ответы на них, ребусы с ответами про лето, ребусы про ле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бус жара, ребус, ребусы, ребусы с ответами, ребусы и ответы на них, ребусы с ответами про лето, ребусы про лето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21" cy="85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Жара</w:t>
      </w:r>
    </w:p>
    <w:p w:rsidR="009F3111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699260" cy="848660"/>
            <wp:effectExtent l="0" t="0" r="0" b="0"/>
            <wp:docPr id="5" name="Рисунок 5" descr="ребус загар, ребус, ребусы, ребусы с ответами, ребусы и ответы на них, ребусы с ответами про лето, ребусы про ле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 загар, ребус, ребусы, ребусы с ответами, ребусы и ответы на них, ребусы с ответами про лето, ребусы про лето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41" cy="856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Загар</w:t>
      </w:r>
    </w:p>
    <w:p w:rsidR="009F3111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F3111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Загадки-обманки</w:t>
      </w:r>
    </w:p>
    <w:p w:rsidR="005B57AC" w:rsidRDefault="005B57AC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F3111" w:rsidRPr="005B57AC" w:rsidRDefault="009F3111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0"/>
        </w:rPr>
      </w:pPr>
      <w:r w:rsidRPr="005B57AC">
        <w:rPr>
          <w:rFonts w:ascii="Times New Roman" w:hAnsi="Times New Roman" w:cs="Times New Roman"/>
          <w:sz w:val="24"/>
          <w:szCs w:val="24"/>
        </w:rPr>
        <w:t>Кто взлетит с цветка вот-вот?</w:t>
      </w:r>
      <w:r w:rsidRPr="005B57AC">
        <w:rPr>
          <w:rFonts w:ascii="Times New Roman" w:hAnsi="Times New Roman" w:cs="Times New Roman"/>
          <w:sz w:val="24"/>
          <w:szCs w:val="24"/>
        </w:rPr>
        <w:br/>
        <w:t>Разноцветный ...</w:t>
      </w:r>
      <w:r w:rsidR="005B57AC" w:rsidRPr="005B57AC">
        <w:rPr>
          <w:rFonts w:ascii="Times New Roman" w:hAnsi="Times New Roman" w:cs="Times New Roman"/>
          <w:sz w:val="24"/>
          <w:szCs w:val="24"/>
        </w:rPr>
        <w:t>БЕГЕМОТ (Бабочка)</w:t>
      </w:r>
    </w:p>
    <w:p w:rsidR="005B57AC" w:rsidRPr="005B57AC" w:rsidRDefault="005B57AC" w:rsidP="005B57A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0"/>
        </w:rPr>
      </w:pPr>
    </w:p>
    <w:p w:rsidR="005B57AC" w:rsidRPr="005B57AC" w:rsidRDefault="005B57AC" w:rsidP="005B57AC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7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Нашёл пять ягодок в траве</w:t>
      </w:r>
    </w:p>
    <w:p w:rsidR="005B57AC" w:rsidRPr="005B57AC" w:rsidRDefault="005B57AC" w:rsidP="005B57AC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7AC">
        <w:rPr>
          <w:rFonts w:ascii="Times New Roman" w:eastAsia="Times New Roman" w:hAnsi="Times New Roman" w:cs="Times New Roman"/>
          <w:sz w:val="24"/>
          <w:szCs w:val="24"/>
          <w:lang w:eastAsia="ru-RU"/>
        </w:rPr>
        <w:t>И съел одну, осталось ...ДВЕ (Четыре)</w:t>
      </w:r>
    </w:p>
    <w:p w:rsidR="005B57AC" w:rsidRPr="005B57AC" w:rsidRDefault="005B57AC" w:rsidP="005B57AC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7AC" w:rsidRDefault="005B57AC" w:rsidP="005B57AC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7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болоте во весь дух</w:t>
      </w:r>
      <w:r w:rsidRPr="005B57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Громко квакает ...ПЕТУХ (Лягушка)</w:t>
      </w:r>
    </w:p>
    <w:p w:rsidR="005B57AC" w:rsidRPr="00EA71B4" w:rsidRDefault="005B57AC" w:rsidP="005B57AC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1B4" w:rsidRPr="00EA71B4" w:rsidRDefault="00EA71B4" w:rsidP="00EA71B4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1B4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Скорей на берег выбегай!</w:t>
      </w:r>
    </w:p>
    <w:p w:rsidR="00EA71B4" w:rsidRPr="00EA71B4" w:rsidRDefault="00EA71B4" w:rsidP="00EA71B4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1B4">
        <w:rPr>
          <w:rFonts w:ascii="Times New Roman" w:eastAsia="Times New Roman" w:hAnsi="Times New Roman" w:cs="Times New Roman"/>
          <w:sz w:val="24"/>
          <w:szCs w:val="24"/>
          <w:lang w:eastAsia="ru-RU"/>
        </w:rPr>
        <w:t>Плывет зубастый ...ПОПУГАЙ (Крокодил)</w:t>
      </w:r>
    </w:p>
    <w:p w:rsidR="00EA71B4" w:rsidRDefault="00EA71B4" w:rsidP="00EA71B4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E14" w:rsidRPr="000F6E14" w:rsidRDefault="000F6E14" w:rsidP="000F6E14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14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в малине знает толк?</w:t>
      </w:r>
      <w:r w:rsidRPr="000F6E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Косолапый, бурый ...ВОЛК (Волк)</w:t>
      </w:r>
    </w:p>
    <w:p w:rsidR="000F6E14" w:rsidRDefault="000F6E14" w:rsidP="00EA71B4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E14" w:rsidRPr="000F6E14" w:rsidRDefault="000F6E14" w:rsidP="00EA71B4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14">
        <w:rPr>
          <w:rFonts w:ascii="Times New Roman" w:hAnsi="Times New Roman" w:cs="Times New Roman"/>
          <w:sz w:val="24"/>
          <w:szCs w:val="24"/>
        </w:rPr>
        <w:t>Хвост огромный и корона.</w:t>
      </w:r>
      <w:r w:rsidRPr="000F6E14">
        <w:rPr>
          <w:rFonts w:ascii="Times New Roman" w:hAnsi="Times New Roman" w:cs="Times New Roman"/>
          <w:sz w:val="24"/>
          <w:szCs w:val="24"/>
        </w:rPr>
        <w:br/>
        <w:t>Птица краше всех –…</w:t>
      </w:r>
      <w:r>
        <w:rPr>
          <w:rFonts w:ascii="Times New Roman" w:hAnsi="Times New Roman" w:cs="Times New Roman"/>
          <w:sz w:val="24"/>
          <w:szCs w:val="24"/>
        </w:rPr>
        <w:t>ВОРОНА (Павлин)</w:t>
      </w:r>
    </w:p>
    <w:p w:rsidR="000F6E14" w:rsidRDefault="000F6E14" w:rsidP="00EA71B4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E14" w:rsidRPr="005B57AC" w:rsidRDefault="000F6E14" w:rsidP="00EA71B4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BB7">
        <w:rPr>
          <w:rFonts w:ascii="Times New Roman" w:hAnsi="Times New Roman" w:cs="Times New Roman"/>
          <w:sz w:val="24"/>
          <w:szCs w:val="24"/>
        </w:rPr>
        <w:t>Кукарекает спросонок</w:t>
      </w:r>
      <w:r w:rsidRPr="00866BB7">
        <w:rPr>
          <w:rFonts w:ascii="Times New Roman" w:hAnsi="Times New Roman" w:cs="Times New Roman"/>
          <w:sz w:val="24"/>
          <w:szCs w:val="24"/>
        </w:rPr>
        <w:br/>
        <w:t>Милый, добрый ...</w:t>
      </w:r>
      <w:r w:rsidR="00E56012" w:rsidRPr="00866BB7">
        <w:rPr>
          <w:rFonts w:ascii="Times New Roman" w:hAnsi="Times New Roman" w:cs="Times New Roman"/>
          <w:sz w:val="24"/>
          <w:szCs w:val="24"/>
        </w:rPr>
        <w:t>ПОРОСЁНОК (Петух)</w:t>
      </w:r>
    </w:p>
    <w:p w:rsidR="005B57AC" w:rsidRDefault="005B57AC" w:rsidP="005B57AC">
      <w:pPr>
        <w:spacing w:after="0" w:line="210" w:lineRule="atLeast"/>
        <w:rPr>
          <w:rFonts w:ascii="Verdana" w:eastAsia="Times New Roman" w:hAnsi="Verdana" w:cs="Times New Roman"/>
          <w:b/>
          <w:bCs/>
          <w:color w:val="4B4B4B"/>
          <w:sz w:val="18"/>
          <w:szCs w:val="18"/>
          <w:lang w:eastAsia="ru-RU"/>
        </w:rPr>
      </w:pPr>
    </w:p>
    <w:p w:rsidR="005B57AC" w:rsidRDefault="005B57AC" w:rsidP="005B57AC">
      <w:pPr>
        <w:spacing w:after="0" w:line="210" w:lineRule="atLeast"/>
        <w:rPr>
          <w:rFonts w:ascii="Verdana" w:eastAsia="Times New Roman" w:hAnsi="Verdana" w:cs="Times New Roman"/>
          <w:b/>
          <w:bCs/>
          <w:color w:val="4B4B4B"/>
          <w:sz w:val="18"/>
          <w:szCs w:val="18"/>
          <w:lang w:eastAsia="ru-RU"/>
        </w:rPr>
        <w:sectPr w:rsidR="005B57AC" w:rsidSect="00EA71B4">
          <w:type w:val="continuous"/>
          <w:pgSz w:w="11906" w:h="16838"/>
          <w:pgMar w:top="1134" w:right="850" w:bottom="1134" w:left="1701" w:header="708" w:footer="708" w:gutter="0"/>
          <w:cols w:num="2" w:space="285"/>
          <w:docGrid w:linePitch="360"/>
        </w:sectPr>
      </w:pPr>
    </w:p>
    <w:p w:rsidR="00492089" w:rsidRPr="00492089" w:rsidRDefault="001E3940" w:rsidP="004920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92089">
        <w:rPr>
          <w:rFonts w:ascii="Times New Roman" w:hAnsi="Times New Roman" w:cs="Times New Roman"/>
          <w:sz w:val="24"/>
          <w:szCs w:val="24"/>
        </w:rPr>
        <w:t>Лето загадывает детям загадки, проводит логические игры и отдает детям ключ.</w:t>
      </w:r>
    </w:p>
    <w:p w:rsidR="00792149" w:rsidRDefault="00792149" w:rsidP="0049208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089" w:rsidRDefault="001E3940" w:rsidP="0049208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089">
        <w:rPr>
          <w:rFonts w:ascii="Times New Roman" w:hAnsi="Times New Roman" w:cs="Times New Roman"/>
          <w:b/>
          <w:sz w:val="24"/>
          <w:szCs w:val="24"/>
        </w:rPr>
        <w:t>3</w:t>
      </w:r>
      <w:r w:rsidR="00724D01">
        <w:rPr>
          <w:rFonts w:ascii="Times New Roman" w:hAnsi="Times New Roman" w:cs="Times New Roman"/>
          <w:b/>
          <w:sz w:val="24"/>
          <w:szCs w:val="24"/>
        </w:rPr>
        <w:t xml:space="preserve"> станция</w:t>
      </w:r>
      <w:r w:rsidR="00571643">
        <w:rPr>
          <w:rFonts w:ascii="Times New Roman" w:hAnsi="Times New Roman" w:cs="Times New Roman"/>
          <w:b/>
          <w:sz w:val="24"/>
          <w:szCs w:val="24"/>
        </w:rPr>
        <w:t xml:space="preserve"> «Музыкальная»</w:t>
      </w:r>
    </w:p>
    <w:p w:rsidR="00492089" w:rsidRDefault="00571643" w:rsidP="004920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406B4">
        <w:rPr>
          <w:rFonts w:ascii="Times New Roman" w:hAnsi="Times New Roman" w:cs="Times New Roman"/>
          <w:sz w:val="24"/>
          <w:szCs w:val="24"/>
        </w:rPr>
        <w:t xml:space="preserve">Детей встречает </w:t>
      </w:r>
      <w:r w:rsidR="008C4A3A" w:rsidRPr="002406B4">
        <w:rPr>
          <w:rFonts w:ascii="Times New Roman" w:hAnsi="Times New Roman" w:cs="Times New Roman"/>
          <w:sz w:val="24"/>
          <w:szCs w:val="24"/>
        </w:rPr>
        <w:t>Незнайка</w:t>
      </w:r>
    </w:p>
    <w:p w:rsidR="00906248" w:rsidRPr="00906248" w:rsidRDefault="00906248" w:rsidP="0090624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Незнайка: </w:t>
      </w:r>
      <w:r w:rsidRPr="00906248">
        <w:rPr>
          <w:rFonts w:ascii="Times New Roman" w:hAnsi="Times New Roman" w:cs="Times New Roman"/>
          <w:sz w:val="24"/>
          <w:szCs w:val="24"/>
        </w:rPr>
        <w:t>Здравствуйте, ребята!</w:t>
      </w:r>
      <w:r>
        <w:rPr>
          <w:rFonts w:ascii="Times New Roman" w:hAnsi="Times New Roman" w:cs="Times New Roman"/>
          <w:sz w:val="24"/>
          <w:szCs w:val="24"/>
        </w:rPr>
        <w:t xml:space="preserve"> Добро пожаловать на станцию «Музыкальная»!</w:t>
      </w:r>
    </w:p>
    <w:p w:rsidR="00906248" w:rsidRDefault="00906248" w:rsidP="0090624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– коротышка озорной,</w:t>
      </w:r>
    </w:p>
    <w:p w:rsidR="00906248" w:rsidRDefault="00906248" w:rsidP="0090624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яркой шляпе голубой.</w:t>
      </w:r>
    </w:p>
    <w:p w:rsidR="00906248" w:rsidRDefault="00906248" w:rsidP="0090624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веселый, я зазнайка,</w:t>
      </w:r>
    </w:p>
    <w:p w:rsidR="00906248" w:rsidRPr="00906248" w:rsidRDefault="00906248" w:rsidP="0090624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зовут меня… (Незнайка)</w:t>
      </w:r>
    </w:p>
    <w:p w:rsidR="00906248" w:rsidRDefault="00906248" w:rsidP="0049208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очень люблю танцевать и петь, и знаю много разных песенок.  А вы любите петь? </w:t>
      </w:r>
      <w:r w:rsidR="00D43E6F">
        <w:rPr>
          <w:rFonts w:ascii="Times New Roman" w:hAnsi="Times New Roman" w:cs="Times New Roman"/>
          <w:sz w:val="24"/>
          <w:szCs w:val="24"/>
        </w:rPr>
        <w:t xml:space="preserve">И знаете много песен? </w:t>
      </w:r>
      <w:r>
        <w:rPr>
          <w:rFonts w:ascii="Times New Roman" w:hAnsi="Times New Roman" w:cs="Times New Roman"/>
          <w:sz w:val="24"/>
          <w:szCs w:val="24"/>
        </w:rPr>
        <w:t>Тогда попробуйте отгадать мои песенки. Если угадаете, я отдам вам ключик.</w:t>
      </w:r>
    </w:p>
    <w:p w:rsidR="00D43E6F" w:rsidRDefault="00571643" w:rsidP="00D43E6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«Угадай песню». (Дети угадывают песни по фрагменту мелодии: «Жили у бабуси», </w:t>
      </w:r>
    </w:p>
    <w:p w:rsidR="00492089" w:rsidRDefault="00D43E6F" w:rsidP="0049208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71643">
        <w:rPr>
          <w:rFonts w:ascii="Times New Roman" w:hAnsi="Times New Roman" w:cs="Times New Roman"/>
          <w:sz w:val="24"/>
          <w:szCs w:val="24"/>
        </w:rPr>
        <w:t>От улыбки», «Пусть бегут неуклюже», «Облака», «Чунга-чанга», «Антошка»)</w:t>
      </w:r>
    </w:p>
    <w:p w:rsidR="00492089" w:rsidRDefault="00571643" w:rsidP="0049208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вместе с </w:t>
      </w:r>
      <w:r w:rsidR="008C4A3A">
        <w:rPr>
          <w:rFonts w:ascii="Times New Roman" w:hAnsi="Times New Roman" w:cs="Times New Roman"/>
          <w:sz w:val="24"/>
          <w:szCs w:val="24"/>
        </w:rPr>
        <w:t>Незнайкой</w:t>
      </w:r>
      <w:r>
        <w:rPr>
          <w:rFonts w:ascii="Times New Roman" w:hAnsi="Times New Roman" w:cs="Times New Roman"/>
          <w:sz w:val="24"/>
          <w:szCs w:val="24"/>
        </w:rPr>
        <w:t xml:space="preserve"> исполняют песню «Антошка» и танцуют «Танец маленьких утят»</w:t>
      </w:r>
    </w:p>
    <w:p w:rsidR="00492089" w:rsidRDefault="008C4A3A" w:rsidP="004920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406B4">
        <w:rPr>
          <w:rFonts w:ascii="Times New Roman" w:hAnsi="Times New Roman" w:cs="Times New Roman"/>
          <w:sz w:val="24"/>
          <w:szCs w:val="24"/>
        </w:rPr>
        <w:t>Незнайка</w:t>
      </w:r>
      <w:r w:rsidR="00571643" w:rsidRPr="002406B4">
        <w:rPr>
          <w:rFonts w:ascii="Times New Roman" w:hAnsi="Times New Roman" w:cs="Times New Roman"/>
          <w:sz w:val="24"/>
          <w:szCs w:val="24"/>
        </w:rPr>
        <w:t xml:space="preserve"> отдает детям ключ</w:t>
      </w:r>
    </w:p>
    <w:p w:rsidR="00792149" w:rsidRDefault="00792149" w:rsidP="0049208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089" w:rsidRDefault="001E3940" w:rsidP="0049208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71643">
        <w:rPr>
          <w:rFonts w:ascii="Times New Roman" w:hAnsi="Times New Roman" w:cs="Times New Roman"/>
          <w:b/>
          <w:sz w:val="24"/>
          <w:szCs w:val="24"/>
        </w:rPr>
        <w:t xml:space="preserve"> станция «Экспериментальная»</w:t>
      </w:r>
    </w:p>
    <w:p w:rsidR="00492089" w:rsidRDefault="00571643" w:rsidP="004920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406B4">
        <w:rPr>
          <w:rFonts w:ascii="Times New Roman" w:hAnsi="Times New Roman" w:cs="Times New Roman"/>
          <w:sz w:val="24"/>
          <w:szCs w:val="24"/>
        </w:rPr>
        <w:t xml:space="preserve">Детей встречает Клоун Ириска </w:t>
      </w:r>
    </w:p>
    <w:p w:rsidR="00492089" w:rsidRDefault="00A90852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Ириска: </w:t>
      </w:r>
      <w:r w:rsidRPr="00A90852">
        <w:rPr>
          <w:rFonts w:ascii="Times New Roman" w:hAnsi="Times New Roman" w:cs="Times New Roman"/>
          <w:sz w:val="24"/>
          <w:szCs w:val="24"/>
        </w:rPr>
        <w:t>Здравст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A90852">
        <w:rPr>
          <w:rFonts w:ascii="Times New Roman" w:hAnsi="Times New Roman" w:cs="Times New Roman"/>
          <w:sz w:val="24"/>
          <w:szCs w:val="24"/>
        </w:rPr>
        <w:t>уйте, ребята! Меня зовут Ириска!</w:t>
      </w:r>
      <w:r>
        <w:rPr>
          <w:rFonts w:ascii="Times New Roman" w:hAnsi="Times New Roman" w:cs="Times New Roman"/>
          <w:sz w:val="24"/>
          <w:szCs w:val="24"/>
        </w:rPr>
        <w:t xml:space="preserve"> Я рада вас приветствовать на станции «Экспериментальная».</w:t>
      </w:r>
    </w:p>
    <w:p w:rsidR="00492089" w:rsidRDefault="00A90852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457F">
        <w:rPr>
          <w:rFonts w:ascii="Times New Roman" w:hAnsi="Times New Roman" w:cs="Times New Roman"/>
          <w:sz w:val="24"/>
          <w:szCs w:val="24"/>
        </w:rPr>
        <w:t>Всех вас без исключения</w:t>
      </w:r>
    </w:p>
    <w:p w:rsidR="00492089" w:rsidRDefault="00A90852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457F">
        <w:rPr>
          <w:rFonts w:ascii="Times New Roman" w:hAnsi="Times New Roman" w:cs="Times New Roman"/>
          <w:sz w:val="24"/>
          <w:szCs w:val="24"/>
        </w:rPr>
        <w:t>Ждут сегодня приключения!</w:t>
      </w:r>
    </w:p>
    <w:p w:rsidR="00492089" w:rsidRDefault="00A90852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Хочу с вами я </w:t>
      </w:r>
      <w:r w:rsidRPr="00F6457F">
        <w:rPr>
          <w:rFonts w:ascii="Times New Roman" w:hAnsi="Times New Roman" w:cs="Times New Roman"/>
          <w:sz w:val="24"/>
          <w:szCs w:val="24"/>
        </w:rPr>
        <w:t>играть,</w:t>
      </w:r>
    </w:p>
    <w:p w:rsidR="00A90852" w:rsidRDefault="00A90852" w:rsidP="004920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Эксперименты показать</w:t>
      </w:r>
      <w:r w:rsidRPr="00F6457F">
        <w:rPr>
          <w:rFonts w:ascii="Times New Roman" w:hAnsi="Times New Roman" w:cs="Times New Roman"/>
          <w:sz w:val="24"/>
          <w:szCs w:val="24"/>
        </w:rPr>
        <w:t>.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6F0F">
        <w:rPr>
          <w:rFonts w:ascii="Times New Roman" w:hAnsi="Times New Roman" w:cs="Times New Roman"/>
          <w:b/>
          <w:sz w:val="24"/>
          <w:szCs w:val="24"/>
        </w:rPr>
        <w:t>Опыт № 1 «Нелопающийся шарик»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Цель: расширить кругозор детей дошкольного возраста о воздушном шаре, его свойствах и возможностях.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Надуваем шарик, не очень сильно и завязываем его. Аккуратно и медленно протыкаем шпажкой самое дно шарика – обычно оно остается более темным, чем бока. Шарик не лопается и не сдувается! Так же аккуратно можно проткнуть шарик возле завязанного горлышка. Если под рукой ест длинная спица, шарик можно проткнуть насквозь. И он останется невредимым, но будет нанизан на вертел!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Вывод: Шарик не лопается потому, что мы протыкаем его именно в тех местах, где находится наименьшее натяжение. Когда шпажка проходит сквозь стенки шарика. Резина плотно ее облегчает и не дает воздуху вырваться наружу, поэтому проткнутый шарик не сдувается.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6F0F">
        <w:rPr>
          <w:rFonts w:ascii="Times New Roman" w:hAnsi="Times New Roman" w:cs="Times New Roman"/>
          <w:b/>
          <w:sz w:val="24"/>
          <w:szCs w:val="24"/>
        </w:rPr>
        <w:t>Опыт № 2 «Почему шарик надулся?»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r w:rsidRPr="002F6F0F">
        <w:rPr>
          <w:rFonts w:ascii="Times New Roman" w:hAnsi="Times New Roman" w:cs="Times New Roman"/>
          <w:sz w:val="24"/>
          <w:szCs w:val="24"/>
        </w:rPr>
        <w:t>продолжать формировать у детей интерес к экспериментальной деятельности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Материалы: воронка, пищевая сода, уксус, воздушный шарик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lastRenderedPageBreak/>
        <w:t>С помощью воронки пересыпаем пять столовых ложек пищевой соды из стакана в воздушный шарик. Надеваем воздушный шарик, наполненный пищевой содой. На горлышко бутылки, в которой налита половина стакана уксуса столового. Сода высыпается из воздушного шарика в бутылку с уксусом, и шарик начинает надуваться!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Вывод: при добавлении пищевой соды в уксус столовый происходит химическая реакция: выделяется углекислый газ. Углекислый газ, под давлением, которое создалось во время химической реакции, надувает воздушный шарик.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6F0F">
        <w:rPr>
          <w:rFonts w:ascii="Times New Roman" w:hAnsi="Times New Roman" w:cs="Times New Roman"/>
          <w:b/>
          <w:sz w:val="24"/>
          <w:szCs w:val="24"/>
        </w:rPr>
        <w:t>Опыт № 3 «Мыльные пузыри»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Цель: познакомить детей со способом изготовления мыльных пузырей, а также со свойством жидкого мыла: может растворяться в воде, образует пленочку.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Материал: жидкое мыло. Вода, шампунь, коктельные трубочки, салфетки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В теплой воде развести жидкое мыло, немного шампуня. Взять трубочку и подуть, то образуются мыльные пузыри.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6F0F">
        <w:rPr>
          <w:rFonts w:ascii="Times New Roman" w:hAnsi="Times New Roman" w:cs="Times New Roman"/>
          <w:b/>
          <w:sz w:val="24"/>
          <w:szCs w:val="24"/>
        </w:rPr>
        <w:t>Опыт № 4 «Вулкан»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Цель: дать дошкольникам элементарные представления о природном явлении вулкан, наглядно показать взаимодействие щелочи с кислотой (реакцию нейтрализации)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Материал: пищевая сода, красители, стакан, вода, лимонная кислота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В стакан насыпать пищевой соды, добавить краситель. В другой стакан налить воды и добавить лимонной кислоты, все перемещать. Вылить содержимое в другой стакан.</w:t>
      </w:r>
    </w:p>
    <w:p w:rsidR="00866BB7" w:rsidRPr="002F6F0F" w:rsidRDefault="00866BB7" w:rsidP="0086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F0F">
        <w:rPr>
          <w:rFonts w:ascii="Times New Roman" w:hAnsi="Times New Roman" w:cs="Times New Roman"/>
          <w:sz w:val="24"/>
          <w:szCs w:val="24"/>
        </w:rPr>
        <w:t>Вывод: опыт показывает взаимодействие щелочи с кислотой. Окружающие нас вещества, ведут себя</w:t>
      </w:r>
      <w:r>
        <w:rPr>
          <w:rFonts w:ascii="Times New Roman" w:hAnsi="Times New Roman" w:cs="Times New Roman"/>
          <w:sz w:val="24"/>
          <w:szCs w:val="24"/>
        </w:rPr>
        <w:t xml:space="preserve"> по-</w:t>
      </w:r>
      <w:r w:rsidRPr="002F6F0F">
        <w:rPr>
          <w:rFonts w:ascii="Times New Roman" w:hAnsi="Times New Roman" w:cs="Times New Roman"/>
          <w:sz w:val="24"/>
          <w:szCs w:val="24"/>
        </w:rPr>
        <w:t>разном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2F6F0F">
        <w:rPr>
          <w:rFonts w:ascii="Times New Roman" w:hAnsi="Times New Roman" w:cs="Times New Roman"/>
          <w:sz w:val="24"/>
          <w:szCs w:val="24"/>
        </w:rPr>
        <w:t xml:space="preserve"> в разных состояниях.</w:t>
      </w:r>
    </w:p>
    <w:p w:rsidR="00866BB7" w:rsidRPr="00492089" w:rsidRDefault="00866BB7" w:rsidP="00492089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5912" w:rsidRPr="002406B4" w:rsidRDefault="005215F2" w:rsidP="005215F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Ириска</w:t>
      </w:r>
      <w:r w:rsidRPr="002406B4">
        <w:rPr>
          <w:rFonts w:ascii="Times New Roman" w:hAnsi="Times New Roman" w:cs="Times New Roman"/>
          <w:sz w:val="24"/>
          <w:szCs w:val="24"/>
        </w:rPr>
        <w:t xml:space="preserve"> показывает детям разные эксперименты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C75912" w:rsidRPr="002406B4">
        <w:rPr>
          <w:rFonts w:ascii="Times New Roman" w:hAnsi="Times New Roman" w:cs="Times New Roman"/>
          <w:sz w:val="24"/>
          <w:szCs w:val="24"/>
        </w:rPr>
        <w:t>отдает детям ключ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92149" w:rsidRDefault="00792149" w:rsidP="0057164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643" w:rsidRDefault="001E3940" w:rsidP="0057164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571643">
        <w:rPr>
          <w:rFonts w:ascii="Times New Roman" w:hAnsi="Times New Roman" w:cs="Times New Roman"/>
          <w:b/>
          <w:sz w:val="24"/>
          <w:szCs w:val="24"/>
        </w:rPr>
        <w:t xml:space="preserve"> станция «Спортивная»</w:t>
      </w:r>
    </w:p>
    <w:p w:rsidR="001E3940" w:rsidRDefault="002406B4" w:rsidP="00571643">
      <w:pPr>
        <w:spacing w:line="240" w:lineRule="auto"/>
        <w:contextualSpacing/>
        <w:jc w:val="center"/>
        <w:rPr>
          <w:rFonts w:ascii="Tahoma" w:hAnsi="Tahoma" w:cs="Tahoma"/>
          <w:color w:val="3E3E3E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Дет</w:t>
      </w:r>
      <w:r w:rsidR="00571643" w:rsidRPr="002406B4">
        <w:rPr>
          <w:rFonts w:ascii="Times New Roman" w:hAnsi="Times New Roman" w:cs="Times New Roman"/>
          <w:sz w:val="24"/>
          <w:szCs w:val="24"/>
        </w:rPr>
        <w:t xml:space="preserve">ей встречает Разбойник </w:t>
      </w:r>
    </w:p>
    <w:p w:rsidR="001E3940" w:rsidRDefault="001E3940" w:rsidP="001E394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394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Разбойник: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 – разбойник озорной,</w:t>
      </w:r>
    </w:p>
    <w:p w:rsidR="001E3940" w:rsidRDefault="001E3940" w:rsidP="001E394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Поиграйте-ка со мной!</w:t>
      </w:r>
    </w:p>
    <w:p w:rsidR="00D43E6F" w:rsidRDefault="001E3940" w:rsidP="001E394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Ну-ка, дружно в круг вставайте,</w:t>
      </w:r>
      <w:r w:rsidRPr="001E3940">
        <w:rPr>
          <w:rFonts w:ascii="Times New Roman" w:hAnsi="Times New Roman" w:cs="Times New Roman"/>
          <w:sz w:val="24"/>
          <w:szCs w:val="24"/>
        </w:rPr>
        <w:br/>
      </w:r>
      <w:r w:rsidR="00D43E6F">
        <w:rPr>
          <w:rFonts w:ascii="Times New Roman" w:hAnsi="Times New Roman" w:cs="Times New Roman"/>
          <w:sz w:val="24"/>
          <w:szCs w:val="24"/>
          <w:shd w:val="clear" w:color="auto" w:fill="FFFFFF"/>
        </w:rPr>
        <w:t>В спортивные игры со мной поиграйте,</w:t>
      </w:r>
    </w:p>
    <w:p w:rsidR="00571643" w:rsidRPr="001E3940" w:rsidRDefault="00D43E6F" w:rsidP="001E394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Да, смотрите, не</w:t>
      </w:r>
      <w:r w:rsidR="001E3940" w:rsidRPr="001E39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зевайте!</w:t>
      </w:r>
    </w:p>
    <w:p w:rsidR="00FB416C" w:rsidRDefault="00FB416C" w:rsidP="00FB416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Разбойник</w:t>
      </w:r>
      <w:r w:rsidRPr="002406B4">
        <w:rPr>
          <w:rFonts w:ascii="Times New Roman" w:hAnsi="Times New Roman" w:cs="Times New Roman"/>
          <w:sz w:val="24"/>
          <w:szCs w:val="24"/>
        </w:rPr>
        <w:t>и проводит спортивные игры</w:t>
      </w:r>
      <w:r w:rsidRPr="001E3940">
        <w:rPr>
          <w:rFonts w:ascii="Tahoma" w:hAnsi="Tahoma" w:cs="Tahoma"/>
          <w:color w:val="3E3E3E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75912" w:rsidRPr="002406B4">
        <w:rPr>
          <w:rFonts w:ascii="Times New Roman" w:hAnsi="Times New Roman" w:cs="Times New Roman"/>
          <w:sz w:val="24"/>
          <w:szCs w:val="24"/>
        </w:rPr>
        <w:t xml:space="preserve"> отдает детям ключ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08A2" w:rsidRDefault="000308A2" w:rsidP="00FB416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B416C" w:rsidRDefault="002406B4" w:rsidP="00FB416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406B4">
        <w:rPr>
          <w:rFonts w:ascii="Times New Roman" w:hAnsi="Times New Roman" w:cs="Times New Roman"/>
          <w:sz w:val="24"/>
          <w:szCs w:val="24"/>
        </w:rPr>
        <w:t>После всех станций дети встречаются на спортивной площадке</w:t>
      </w:r>
      <w:r w:rsidR="00FB416C">
        <w:rPr>
          <w:rFonts w:ascii="Times New Roman" w:hAnsi="Times New Roman" w:cs="Times New Roman"/>
          <w:sz w:val="24"/>
          <w:szCs w:val="24"/>
        </w:rPr>
        <w:t>.</w:t>
      </w:r>
    </w:p>
    <w:p w:rsidR="00FB416C" w:rsidRDefault="002406B4" w:rsidP="00FB416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Лето: </w:t>
      </w:r>
      <w:r>
        <w:rPr>
          <w:rFonts w:ascii="Times New Roman" w:hAnsi="Times New Roman" w:cs="Times New Roman"/>
          <w:sz w:val="24"/>
          <w:szCs w:val="24"/>
        </w:rPr>
        <w:t>Вот и ключики все на месте. Теперь мы сможем открыть сундучок, и вы получите мои подарки.</w:t>
      </w:r>
      <w:r w:rsidRPr="00240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(Открывает ключами все замки) Вот и открылся сундучок, а в нем – угощение для вас. Вы его заслужили. А мне пора. До свидания! До новых встреч!</w:t>
      </w:r>
    </w:p>
    <w:p w:rsidR="002406B4" w:rsidRPr="001E3940" w:rsidRDefault="002406B4" w:rsidP="00FB416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Лето уходит</w:t>
      </w:r>
    </w:p>
    <w:p w:rsidR="002406B4" w:rsidRPr="00661A50" w:rsidRDefault="002406B4" w:rsidP="002406B4">
      <w:pPr>
        <w:spacing w:line="240" w:lineRule="auto"/>
        <w:ind w:left="-426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75912" w:rsidRPr="003F7C36" w:rsidRDefault="00C75912" w:rsidP="002406B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75912" w:rsidRPr="003F7C36" w:rsidSect="005B57A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98E" w:rsidRDefault="00D0698E" w:rsidP="00386C71">
      <w:pPr>
        <w:spacing w:after="0" w:line="240" w:lineRule="auto"/>
      </w:pPr>
      <w:r>
        <w:separator/>
      </w:r>
    </w:p>
  </w:endnote>
  <w:endnote w:type="continuationSeparator" w:id="0">
    <w:p w:rsidR="00D0698E" w:rsidRDefault="00D0698E" w:rsidP="00386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248" w:rsidRDefault="0090624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25172"/>
      <w:docPartObj>
        <w:docPartGallery w:val="Page Numbers (Bottom of Page)"/>
        <w:docPartUnique/>
      </w:docPartObj>
    </w:sdtPr>
    <w:sdtEndPr/>
    <w:sdtContent>
      <w:p w:rsidR="00906248" w:rsidRDefault="00CE0853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30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6248" w:rsidRDefault="00906248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248" w:rsidRDefault="0090624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98E" w:rsidRDefault="00D0698E" w:rsidP="00386C71">
      <w:pPr>
        <w:spacing w:after="0" w:line="240" w:lineRule="auto"/>
      </w:pPr>
      <w:r>
        <w:separator/>
      </w:r>
    </w:p>
  </w:footnote>
  <w:footnote w:type="continuationSeparator" w:id="0">
    <w:p w:rsidR="00D0698E" w:rsidRDefault="00D0698E" w:rsidP="00386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248" w:rsidRDefault="0090624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248" w:rsidRDefault="0090624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248" w:rsidRDefault="0090624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713C"/>
    <w:rsid w:val="00002159"/>
    <w:rsid w:val="000036EA"/>
    <w:rsid w:val="00007D15"/>
    <w:rsid w:val="0001638C"/>
    <w:rsid w:val="00021CD6"/>
    <w:rsid w:val="00022DC6"/>
    <w:rsid w:val="00023CA0"/>
    <w:rsid w:val="000308A2"/>
    <w:rsid w:val="000308DC"/>
    <w:rsid w:val="00033879"/>
    <w:rsid w:val="00056DBB"/>
    <w:rsid w:val="00064B88"/>
    <w:rsid w:val="00066648"/>
    <w:rsid w:val="0007442E"/>
    <w:rsid w:val="000772A9"/>
    <w:rsid w:val="00087323"/>
    <w:rsid w:val="00087E9B"/>
    <w:rsid w:val="00097728"/>
    <w:rsid w:val="000A085E"/>
    <w:rsid w:val="000A19C3"/>
    <w:rsid w:val="000A3635"/>
    <w:rsid w:val="000A39D6"/>
    <w:rsid w:val="000C1BB5"/>
    <w:rsid w:val="000C2012"/>
    <w:rsid w:val="000D03F3"/>
    <w:rsid w:val="000E1E2D"/>
    <w:rsid w:val="000E2780"/>
    <w:rsid w:val="000E3E39"/>
    <w:rsid w:val="000E454A"/>
    <w:rsid w:val="000F2398"/>
    <w:rsid w:val="000F37C5"/>
    <w:rsid w:val="000F3889"/>
    <w:rsid w:val="000F6E14"/>
    <w:rsid w:val="001069AA"/>
    <w:rsid w:val="001145A0"/>
    <w:rsid w:val="00116506"/>
    <w:rsid w:val="0012713C"/>
    <w:rsid w:val="0012714F"/>
    <w:rsid w:val="00141E5C"/>
    <w:rsid w:val="00153B9E"/>
    <w:rsid w:val="00160614"/>
    <w:rsid w:val="001632A0"/>
    <w:rsid w:val="00164672"/>
    <w:rsid w:val="00172AFB"/>
    <w:rsid w:val="00180ECC"/>
    <w:rsid w:val="00193F1E"/>
    <w:rsid w:val="001B5A99"/>
    <w:rsid w:val="001C2331"/>
    <w:rsid w:val="001C4F56"/>
    <w:rsid w:val="001C7054"/>
    <w:rsid w:val="001E1AC9"/>
    <w:rsid w:val="001E3940"/>
    <w:rsid w:val="001E496C"/>
    <w:rsid w:val="001E4C34"/>
    <w:rsid w:val="001F54C7"/>
    <w:rsid w:val="0020456A"/>
    <w:rsid w:val="002067B6"/>
    <w:rsid w:val="002068C1"/>
    <w:rsid w:val="00216098"/>
    <w:rsid w:val="00217538"/>
    <w:rsid w:val="00220512"/>
    <w:rsid w:val="00226877"/>
    <w:rsid w:val="0023263A"/>
    <w:rsid w:val="0023369C"/>
    <w:rsid w:val="002357A5"/>
    <w:rsid w:val="002406B4"/>
    <w:rsid w:val="00253039"/>
    <w:rsid w:val="002655B9"/>
    <w:rsid w:val="00266EC9"/>
    <w:rsid w:val="00267481"/>
    <w:rsid w:val="002679F2"/>
    <w:rsid w:val="00277695"/>
    <w:rsid w:val="00286C2A"/>
    <w:rsid w:val="002959F5"/>
    <w:rsid w:val="00297685"/>
    <w:rsid w:val="002A38A3"/>
    <w:rsid w:val="002C0CBE"/>
    <w:rsid w:val="002C3924"/>
    <w:rsid w:val="002C3E65"/>
    <w:rsid w:val="002C65E0"/>
    <w:rsid w:val="002D31F4"/>
    <w:rsid w:val="002D5C06"/>
    <w:rsid w:val="002E3E0E"/>
    <w:rsid w:val="002E79A4"/>
    <w:rsid w:val="002F4386"/>
    <w:rsid w:val="002F4B7F"/>
    <w:rsid w:val="003042A3"/>
    <w:rsid w:val="0030559A"/>
    <w:rsid w:val="00306F6C"/>
    <w:rsid w:val="003242B5"/>
    <w:rsid w:val="00326242"/>
    <w:rsid w:val="00343103"/>
    <w:rsid w:val="00350FB3"/>
    <w:rsid w:val="003578F7"/>
    <w:rsid w:val="00364CF3"/>
    <w:rsid w:val="003729FD"/>
    <w:rsid w:val="003802CC"/>
    <w:rsid w:val="00380E5F"/>
    <w:rsid w:val="00386C71"/>
    <w:rsid w:val="00387DAC"/>
    <w:rsid w:val="00396A48"/>
    <w:rsid w:val="00397253"/>
    <w:rsid w:val="003A18A2"/>
    <w:rsid w:val="003A49EA"/>
    <w:rsid w:val="003A6F12"/>
    <w:rsid w:val="003B48C7"/>
    <w:rsid w:val="003B7299"/>
    <w:rsid w:val="003C486D"/>
    <w:rsid w:val="003D3275"/>
    <w:rsid w:val="003D7436"/>
    <w:rsid w:val="003F6D01"/>
    <w:rsid w:val="003F7C36"/>
    <w:rsid w:val="00400C61"/>
    <w:rsid w:val="00401578"/>
    <w:rsid w:val="00406FFA"/>
    <w:rsid w:val="0042191C"/>
    <w:rsid w:val="004302CC"/>
    <w:rsid w:val="00430376"/>
    <w:rsid w:val="00436053"/>
    <w:rsid w:val="004371FB"/>
    <w:rsid w:val="00442144"/>
    <w:rsid w:val="00450B1D"/>
    <w:rsid w:val="00451D88"/>
    <w:rsid w:val="00452BBD"/>
    <w:rsid w:val="00453360"/>
    <w:rsid w:val="00457947"/>
    <w:rsid w:val="00460650"/>
    <w:rsid w:val="00474EDF"/>
    <w:rsid w:val="0048448B"/>
    <w:rsid w:val="00490418"/>
    <w:rsid w:val="00492089"/>
    <w:rsid w:val="0049283C"/>
    <w:rsid w:val="004A2DC4"/>
    <w:rsid w:val="004B3768"/>
    <w:rsid w:val="004B4CC9"/>
    <w:rsid w:val="004C78FF"/>
    <w:rsid w:val="004D0201"/>
    <w:rsid w:val="004E0B92"/>
    <w:rsid w:val="004E354A"/>
    <w:rsid w:val="004F391C"/>
    <w:rsid w:val="004F5045"/>
    <w:rsid w:val="0051112F"/>
    <w:rsid w:val="005179C0"/>
    <w:rsid w:val="005209CC"/>
    <w:rsid w:val="005215F2"/>
    <w:rsid w:val="00521B10"/>
    <w:rsid w:val="00525C01"/>
    <w:rsid w:val="00526962"/>
    <w:rsid w:val="00532836"/>
    <w:rsid w:val="0053527D"/>
    <w:rsid w:val="00535649"/>
    <w:rsid w:val="00545BB9"/>
    <w:rsid w:val="005462FD"/>
    <w:rsid w:val="0054644E"/>
    <w:rsid w:val="00562D37"/>
    <w:rsid w:val="00567C9B"/>
    <w:rsid w:val="00570222"/>
    <w:rsid w:val="00571643"/>
    <w:rsid w:val="0058043D"/>
    <w:rsid w:val="00591848"/>
    <w:rsid w:val="00595571"/>
    <w:rsid w:val="005A267D"/>
    <w:rsid w:val="005A37C9"/>
    <w:rsid w:val="005A6D3F"/>
    <w:rsid w:val="005B046E"/>
    <w:rsid w:val="005B57AC"/>
    <w:rsid w:val="005B7A97"/>
    <w:rsid w:val="005C7F0E"/>
    <w:rsid w:val="005D26E4"/>
    <w:rsid w:val="005E1401"/>
    <w:rsid w:val="005E4814"/>
    <w:rsid w:val="005F2264"/>
    <w:rsid w:val="005F4C30"/>
    <w:rsid w:val="005F6695"/>
    <w:rsid w:val="00620EF1"/>
    <w:rsid w:val="00624C59"/>
    <w:rsid w:val="00631DF9"/>
    <w:rsid w:val="006341DC"/>
    <w:rsid w:val="006377C5"/>
    <w:rsid w:val="006455B4"/>
    <w:rsid w:val="00645773"/>
    <w:rsid w:val="006478AA"/>
    <w:rsid w:val="00662777"/>
    <w:rsid w:val="00677349"/>
    <w:rsid w:val="00687A7A"/>
    <w:rsid w:val="00691872"/>
    <w:rsid w:val="00694713"/>
    <w:rsid w:val="0069497A"/>
    <w:rsid w:val="006A0413"/>
    <w:rsid w:val="006A7B08"/>
    <w:rsid w:val="006B176C"/>
    <w:rsid w:val="006C0006"/>
    <w:rsid w:val="006C4242"/>
    <w:rsid w:val="006D0992"/>
    <w:rsid w:val="006D72B6"/>
    <w:rsid w:val="006E0CA8"/>
    <w:rsid w:val="006E4EAD"/>
    <w:rsid w:val="006F2AF4"/>
    <w:rsid w:val="006F7331"/>
    <w:rsid w:val="00711AD2"/>
    <w:rsid w:val="00713FA7"/>
    <w:rsid w:val="00720A2E"/>
    <w:rsid w:val="00720EAC"/>
    <w:rsid w:val="00723869"/>
    <w:rsid w:val="00724D01"/>
    <w:rsid w:val="00750CE8"/>
    <w:rsid w:val="0075222A"/>
    <w:rsid w:val="00753FD5"/>
    <w:rsid w:val="007546B9"/>
    <w:rsid w:val="00756302"/>
    <w:rsid w:val="00770AFD"/>
    <w:rsid w:val="00792149"/>
    <w:rsid w:val="007968F5"/>
    <w:rsid w:val="007A11FD"/>
    <w:rsid w:val="007A236A"/>
    <w:rsid w:val="007A2EC1"/>
    <w:rsid w:val="007A4414"/>
    <w:rsid w:val="007A5BC7"/>
    <w:rsid w:val="007C557D"/>
    <w:rsid w:val="007C5EA3"/>
    <w:rsid w:val="007C6E5D"/>
    <w:rsid w:val="007D020B"/>
    <w:rsid w:val="007D708C"/>
    <w:rsid w:val="007F0693"/>
    <w:rsid w:val="007F2438"/>
    <w:rsid w:val="007F4098"/>
    <w:rsid w:val="00800006"/>
    <w:rsid w:val="00817759"/>
    <w:rsid w:val="008203A8"/>
    <w:rsid w:val="00827195"/>
    <w:rsid w:val="00836D5C"/>
    <w:rsid w:val="00836E66"/>
    <w:rsid w:val="0084486A"/>
    <w:rsid w:val="00851C6A"/>
    <w:rsid w:val="00864958"/>
    <w:rsid w:val="00864EAC"/>
    <w:rsid w:val="00866BB7"/>
    <w:rsid w:val="00880D7D"/>
    <w:rsid w:val="0088695E"/>
    <w:rsid w:val="0089251C"/>
    <w:rsid w:val="008A1C78"/>
    <w:rsid w:val="008B2FB5"/>
    <w:rsid w:val="008B49AF"/>
    <w:rsid w:val="008C4A3A"/>
    <w:rsid w:val="008D0786"/>
    <w:rsid w:val="008D3DCB"/>
    <w:rsid w:val="008E10B7"/>
    <w:rsid w:val="008F1FE3"/>
    <w:rsid w:val="008F26C2"/>
    <w:rsid w:val="008F3BBF"/>
    <w:rsid w:val="00903743"/>
    <w:rsid w:val="00906248"/>
    <w:rsid w:val="00906BF6"/>
    <w:rsid w:val="00920AA3"/>
    <w:rsid w:val="009370EA"/>
    <w:rsid w:val="00942315"/>
    <w:rsid w:val="00946D4D"/>
    <w:rsid w:val="00947B05"/>
    <w:rsid w:val="00951B0C"/>
    <w:rsid w:val="00955B4B"/>
    <w:rsid w:val="00962542"/>
    <w:rsid w:val="0096329F"/>
    <w:rsid w:val="00964D68"/>
    <w:rsid w:val="0096781E"/>
    <w:rsid w:val="00970999"/>
    <w:rsid w:val="00970C01"/>
    <w:rsid w:val="00983092"/>
    <w:rsid w:val="009B7236"/>
    <w:rsid w:val="009C45E2"/>
    <w:rsid w:val="009C7E18"/>
    <w:rsid w:val="009D29C0"/>
    <w:rsid w:val="009E2405"/>
    <w:rsid w:val="009E6F34"/>
    <w:rsid w:val="009F15B2"/>
    <w:rsid w:val="009F3111"/>
    <w:rsid w:val="009F3949"/>
    <w:rsid w:val="009F7341"/>
    <w:rsid w:val="00A0266B"/>
    <w:rsid w:val="00A05FFB"/>
    <w:rsid w:val="00A06614"/>
    <w:rsid w:val="00A10849"/>
    <w:rsid w:val="00A13026"/>
    <w:rsid w:val="00A17F87"/>
    <w:rsid w:val="00A22D91"/>
    <w:rsid w:val="00A25C47"/>
    <w:rsid w:val="00A26752"/>
    <w:rsid w:val="00A341E1"/>
    <w:rsid w:val="00A3687D"/>
    <w:rsid w:val="00A43F50"/>
    <w:rsid w:val="00A75F40"/>
    <w:rsid w:val="00A81134"/>
    <w:rsid w:val="00A90852"/>
    <w:rsid w:val="00A924B1"/>
    <w:rsid w:val="00A9274A"/>
    <w:rsid w:val="00A92AFF"/>
    <w:rsid w:val="00A95E04"/>
    <w:rsid w:val="00A97207"/>
    <w:rsid w:val="00AA5843"/>
    <w:rsid w:val="00AB22F7"/>
    <w:rsid w:val="00AB35E5"/>
    <w:rsid w:val="00AB628A"/>
    <w:rsid w:val="00AB653F"/>
    <w:rsid w:val="00AB78E5"/>
    <w:rsid w:val="00AD4415"/>
    <w:rsid w:val="00AD7723"/>
    <w:rsid w:val="00AD7FA6"/>
    <w:rsid w:val="00AE1D5C"/>
    <w:rsid w:val="00AE2CA2"/>
    <w:rsid w:val="00AE39ED"/>
    <w:rsid w:val="00AE6655"/>
    <w:rsid w:val="00AF1814"/>
    <w:rsid w:val="00AF4A24"/>
    <w:rsid w:val="00AF7241"/>
    <w:rsid w:val="00B00164"/>
    <w:rsid w:val="00B0052E"/>
    <w:rsid w:val="00B02376"/>
    <w:rsid w:val="00B23F4C"/>
    <w:rsid w:val="00B24336"/>
    <w:rsid w:val="00B25225"/>
    <w:rsid w:val="00B359E3"/>
    <w:rsid w:val="00B42F8F"/>
    <w:rsid w:val="00B600E9"/>
    <w:rsid w:val="00B60694"/>
    <w:rsid w:val="00B65AA7"/>
    <w:rsid w:val="00B67FA8"/>
    <w:rsid w:val="00B72BBE"/>
    <w:rsid w:val="00B76B5D"/>
    <w:rsid w:val="00B81DEE"/>
    <w:rsid w:val="00B9179D"/>
    <w:rsid w:val="00B93ABB"/>
    <w:rsid w:val="00BA3A4B"/>
    <w:rsid w:val="00BA4BBD"/>
    <w:rsid w:val="00BB6BE8"/>
    <w:rsid w:val="00BC5C0E"/>
    <w:rsid w:val="00BC6499"/>
    <w:rsid w:val="00BD12B5"/>
    <w:rsid w:val="00BE0C5B"/>
    <w:rsid w:val="00BE2503"/>
    <w:rsid w:val="00BF4229"/>
    <w:rsid w:val="00BF57B1"/>
    <w:rsid w:val="00BF7FBD"/>
    <w:rsid w:val="00C06080"/>
    <w:rsid w:val="00C10873"/>
    <w:rsid w:val="00C16C7F"/>
    <w:rsid w:val="00C32E4C"/>
    <w:rsid w:val="00C33FDC"/>
    <w:rsid w:val="00C3492D"/>
    <w:rsid w:val="00C366C6"/>
    <w:rsid w:val="00C437AC"/>
    <w:rsid w:val="00C463C6"/>
    <w:rsid w:val="00C464FD"/>
    <w:rsid w:val="00C46835"/>
    <w:rsid w:val="00C52EFE"/>
    <w:rsid w:val="00C55335"/>
    <w:rsid w:val="00C63621"/>
    <w:rsid w:val="00C75912"/>
    <w:rsid w:val="00C7681C"/>
    <w:rsid w:val="00C830AF"/>
    <w:rsid w:val="00CA7FF9"/>
    <w:rsid w:val="00CB1C3A"/>
    <w:rsid w:val="00CB2420"/>
    <w:rsid w:val="00CC49F4"/>
    <w:rsid w:val="00CD07F6"/>
    <w:rsid w:val="00CD096E"/>
    <w:rsid w:val="00CD3B9F"/>
    <w:rsid w:val="00CE0853"/>
    <w:rsid w:val="00CE60D7"/>
    <w:rsid w:val="00CE6D2D"/>
    <w:rsid w:val="00CF0016"/>
    <w:rsid w:val="00CF2897"/>
    <w:rsid w:val="00CF4220"/>
    <w:rsid w:val="00CF5570"/>
    <w:rsid w:val="00D0698E"/>
    <w:rsid w:val="00D06CB7"/>
    <w:rsid w:val="00D13EF6"/>
    <w:rsid w:val="00D2359E"/>
    <w:rsid w:val="00D24FB3"/>
    <w:rsid w:val="00D30A05"/>
    <w:rsid w:val="00D355E9"/>
    <w:rsid w:val="00D36512"/>
    <w:rsid w:val="00D37833"/>
    <w:rsid w:val="00D40533"/>
    <w:rsid w:val="00D4184C"/>
    <w:rsid w:val="00D42531"/>
    <w:rsid w:val="00D43E6F"/>
    <w:rsid w:val="00D469A6"/>
    <w:rsid w:val="00D5332E"/>
    <w:rsid w:val="00D645B6"/>
    <w:rsid w:val="00D656F2"/>
    <w:rsid w:val="00D77DEB"/>
    <w:rsid w:val="00D843C1"/>
    <w:rsid w:val="00D910C3"/>
    <w:rsid w:val="00D912AF"/>
    <w:rsid w:val="00DA4508"/>
    <w:rsid w:val="00DA7DCF"/>
    <w:rsid w:val="00DB41B5"/>
    <w:rsid w:val="00DC05C1"/>
    <w:rsid w:val="00DC1443"/>
    <w:rsid w:val="00DC34F5"/>
    <w:rsid w:val="00DC5E44"/>
    <w:rsid w:val="00DC6EA7"/>
    <w:rsid w:val="00DD0600"/>
    <w:rsid w:val="00DD3B74"/>
    <w:rsid w:val="00DD5A2D"/>
    <w:rsid w:val="00DE1C90"/>
    <w:rsid w:val="00DE1D10"/>
    <w:rsid w:val="00DE2817"/>
    <w:rsid w:val="00E05023"/>
    <w:rsid w:val="00E12029"/>
    <w:rsid w:val="00E21738"/>
    <w:rsid w:val="00E222C1"/>
    <w:rsid w:val="00E35683"/>
    <w:rsid w:val="00E4397D"/>
    <w:rsid w:val="00E46655"/>
    <w:rsid w:val="00E534DC"/>
    <w:rsid w:val="00E56012"/>
    <w:rsid w:val="00E572FC"/>
    <w:rsid w:val="00E60E87"/>
    <w:rsid w:val="00E70F87"/>
    <w:rsid w:val="00E7631E"/>
    <w:rsid w:val="00E7713C"/>
    <w:rsid w:val="00E77519"/>
    <w:rsid w:val="00E800FE"/>
    <w:rsid w:val="00E844E5"/>
    <w:rsid w:val="00E9498E"/>
    <w:rsid w:val="00EA71B4"/>
    <w:rsid w:val="00EC0296"/>
    <w:rsid w:val="00EC1CC0"/>
    <w:rsid w:val="00EC1E06"/>
    <w:rsid w:val="00EC5DDA"/>
    <w:rsid w:val="00ED2A43"/>
    <w:rsid w:val="00ED4C4D"/>
    <w:rsid w:val="00ED5B0E"/>
    <w:rsid w:val="00EE7858"/>
    <w:rsid w:val="00EF2AF3"/>
    <w:rsid w:val="00EF758C"/>
    <w:rsid w:val="00EF7F89"/>
    <w:rsid w:val="00F1032C"/>
    <w:rsid w:val="00F23487"/>
    <w:rsid w:val="00F251CD"/>
    <w:rsid w:val="00F3797F"/>
    <w:rsid w:val="00F40A76"/>
    <w:rsid w:val="00F42E18"/>
    <w:rsid w:val="00F6457F"/>
    <w:rsid w:val="00F67471"/>
    <w:rsid w:val="00F804EA"/>
    <w:rsid w:val="00F83FE7"/>
    <w:rsid w:val="00F97F43"/>
    <w:rsid w:val="00FA1F73"/>
    <w:rsid w:val="00FA2116"/>
    <w:rsid w:val="00FB2BBA"/>
    <w:rsid w:val="00FB416C"/>
    <w:rsid w:val="00FB4205"/>
    <w:rsid w:val="00FB78A2"/>
    <w:rsid w:val="00FC0C1F"/>
    <w:rsid w:val="00FC3D9A"/>
    <w:rsid w:val="00FC40FF"/>
    <w:rsid w:val="00FD09DC"/>
    <w:rsid w:val="00FD3B79"/>
    <w:rsid w:val="00FE3DE3"/>
    <w:rsid w:val="00FE4C1B"/>
    <w:rsid w:val="00FE5452"/>
    <w:rsid w:val="00FE7E34"/>
    <w:rsid w:val="00FF045A"/>
    <w:rsid w:val="00FF352C"/>
    <w:rsid w:val="00FF5B52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94677"/>
  <w15:docId w15:val="{437EA460-A038-4570-81A9-90AAB7D81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E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5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386C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86C71"/>
  </w:style>
  <w:style w:type="paragraph" w:styleId="a6">
    <w:name w:val="footer"/>
    <w:basedOn w:val="a"/>
    <w:link w:val="a7"/>
    <w:uiPriority w:val="99"/>
    <w:unhideWhenUsed/>
    <w:rsid w:val="00386C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6C71"/>
  </w:style>
  <w:style w:type="paragraph" w:styleId="a8">
    <w:name w:val="Normal (Web)"/>
    <w:basedOn w:val="a"/>
    <w:uiPriority w:val="99"/>
    <w:unhideWhenUsed/>
    <w:rsid w:val="00F64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B41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2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1339">
              <w:marLeft w:val="0"/>
              <w:marRight w:val="0"/>
              <w:marTop w:val="0"/>
              <w:marBottom w:val="0"/>
              <w:divBdr>
                <w:top w:val="single" w:sz="6" w:space="3" w:color="BBBBBB"/>
                <w:left w:val="single" w:sz="6" w:space="5" w:color="BBBBBB"/>
                <w:bottom w:val="single" w:sz="6" w:space="3" w:color="999999"/>
                <w:right w:val="single" w:sz="6" w:space="5" w:color="BBBBBB"/>
              </w:divBdr>
              <w:divsChild>
                <w:div w:id="283734286">
                  <w:marLeft w:val="6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17274">
              <w:marLeft w:val="0"/>
              <w:marRight w:val="0"/>
              <w:marTop w:val="0"/>
              <w:marBottom w:val="0"/>
              <w:divBdr>
                <w:top w:val="single" w:sz="6" w:space="3" w:color="BBBBBB"/>
                <w:left w:val="single" w:sz="6" w:space="5" w:color="BBBBBB"/>
                <w:bottom w:val="single" w:sz="6" w:space="3" w:color="999999"/>
                <w:right w:val="single" w:sz="6" w:space="5" w:color="BBBBBB"/>
              </w:divBdr>
              <w:divsChild>
                <w:div w:id="1248229617">
                  <w:marLeft w:val="6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7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797237">
              <w:marLeft w:val="0"/>
              <w:marRight w:val="0"/>
              <w:marTop w:val="0"/>
              <w:marBottom w:val="0"/>
              <w:divBdr>
                <w:top w:val="single" w:sz="6" w:space="3" w:color="BBBBBB"/>
                <w:left w:val="single" w:sz="6" w:space="5" w:color="BBBBBB"/>
                <w:bottom w:val="single" w:sz="6" w:space="3" w:color="999999"/>
                <w:right w:val="single" w:sz="6" w:space="5" w:color="BBBBBB"/>
              </w:divBdr>
              <w:divsChild>
                <w:div w:id="1308583944">
                  <w:marLeft w:val="6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2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967144-1E0C-4D8B-A1C8-6BAC39E0C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рпт</cp:lastModifiedBy>
  <cp:revision>37</cp:revision>
  <dcterms:created xsi:type="dcterms:W3CDTF">2001-12-31T21:26:00Z</dcterms:created>
  <dcterms:modified xsi:type="dcterms:W3CDTF">2021-06-16T15:14:00Z</dcterms:modified>
</cp:coreProperties>
</file>