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486" w:rsidRPr="008947F9" w:rsidRDefault="00F12486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 xml:space="preserve">Мастер-класс. </w:t>
      </w:r>
    </w:p>
    <w:p w:rsidR="005170A9" w:rsidRPr="008947F9" w:rsidRDefault="00F12486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>Тема: «ОГ</w:t>
      </w:r>
      <w:r w:rsidR="008947F9">
        <w:rPr>
          <w:rFonts w:ascii="Times New Roman" w:hAnsi="Times New Roman" w:cs="Times New Roman"/>
          <w:sz w:val="28"/>
          <w:szCs w:val="28"/>
        </w:rPr>
        <w:t>Э 2020. Орфографический анализ»</w:t>
      </w:r>
    </w:p>
    <w:p w:rsidR="00F12486" w:rsidRPr="008947F9" w:rsidRDefault="00F12486" w:rsidP="008947F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8947F9">
        <w:rPr>
          <w:rFonts w:ascii="Times New Roman" w:hAnsi="Times New Roman" w:cs="Times New Roman"/>
          <w:sz w:val="28"/>
          <w:szCs w:val="28"/>
        </w:rPr>
        <w:t>Цель: разработать оптимальные способы решения задания №5 «Орфографический анализ»</w:t>
      </w:r>
      <w:r w:rsidR="008947F9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F12486" w:rsidRPr="008947F9" w:rsidRDefault="00F12486" w:rsidP="008947F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47F9">
        <w:rPr>
          <w:rFonts w:ascii="Times New Roman" w:hAnsi="Times New Roman" w:cs="Times New Roman"/>
          <w:sz w:val="28"/>
          <w:szCs w:val="28"/>
        </w:rPr>
        <w:t>Разработка  мастер</w:t>
      </w:r>
      <w:proofErr w:type="gramEnd"/>
      <w:r w:rsidRPr="008947F9">
        <w:rPr>
          <w:rFonts w:ascii="Times New Roman" w:hAnsi="Times New Roman" w:cs="Times New Roman"/>
          <w:sz w:val="28"/>
          <w:szCs w:val="28"/>
        </w:rPr>
        <w:t>-класса:</w:t>
      </w:r>
    </w:p>
    <w:p w:rsidR="008947F9" w:rsidRPr="0048285B" w:rsidRDefault="00F12486" w:rsidP="008947F9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8285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1 Этап. Изучение задания. </w:t>
      </w:r>
    </w:p>
    <w:p w:rsidR="008947F9" w:rsidRPr="00307273" w:rsidRDefault="008947F9" w:rsidP="008947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273">
        <w:rPr>
          <w:rFonts w:ascii="Times New Roman" w:hAnsi="Times New Roman" w:cs="Times New Roman"/>
          <w:b/>
          <w:sz w:val="28"/>
          <w:szCs w:val="28"/>
        </w:rPr>
        <w:t xml:space="preserve">Данное задание относится к одной из разновидностей заданий с кратким ответом: выбор и </w:t>
      </w:r>
      <w:r w:rsidRPr="00307273">
        <w:rPr>
          <w:rFonts w:ascii="Times New Roman" w:hAnsi="Times New Roman" w:cs="Times New Roman"/>
          <w:b/>
          <w:sz w:val="28"/>
          <w:szCs w:val="28"/>
          <w:u w:val="single"/>
        </w:rPr>
        <w:t>запись номеров правильных ответов</w:t>
      </w:r>
      <w:r w:rsidRPr="00307273">
        <w:rPr>
          <w:rFonts w:ascii="Times New Roman" w:hAnsi="Times New Roman" w:cs="Times New Roman"/>
          <w:b/>
          <w:sz w:val="28"/>
          <w:szCs w:val="28"/>
        </w:rPr>
        <w:t xml:space="preserve"> из предложенного перечня</w:t>
      </w:r>
      <w:r w:rsidR="00307273" w:rsidRPr="00307273">
        <w:rPr>
          <w:rFonts w:ascii="Times New Roman" w:hAnsi="Times New Roman" w:cs="Times New Roman"/>
          <w:b/>
          <w:sz w:val="28"/>
          <w:szCs w:val="28"/>
        </w:rPr>
        <w:t>. Оно проверяет умение выполнять орфографический анализ.</w:t>
      </w:r>
    </w:p>
    <w:p w:rsidR="00F12486" w:rsidRPr="008947F9" w:rsidRDefault="00F12486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307273">
        <w:rPr>
          <w:rFonts w:ascii="Times New Roman" w:hAnsi="Times New Roman" w:cs="Times New Roman"/>
          <w:b/>
          <w:sz w:val="28"/>
          <w:szCs w:val="28"/>
        </w:rPr>
        <w:t>Приведём примеры задания №5.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5. Орфографический анализ.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Укажите варианты ответов, в которых дано верное объяснение написания выделенного слова. Запишите номера этих ответов.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1) РЕШЁННЫЙ – в суффиксе –ЕНН- отглагольного прилагательного с приставкой пишется НН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2) экзамены КОНЧАТСЯ – в окончании глагола II спряжения пишется А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3) СООРУЖЁН – в суффиксе причастия после шипящего пишется Ё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4) ДИАГНОЗ – безударная гласная корня не проверяется, это слово является словарным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5) ЛОМАНАЯ (учеником парта) - в суффиксах полных страдательных причастий прошедшего времени пишется одна буква Н, если слово образовано от глагола совершенного вида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5. Орфографический анализ.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Укажите варианты ответов, в которых дано верное объяснение написания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выделенного слова. Запишите номера этих ответов.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1) ЗОЛОЧЁНЫЕ – суффиксах кратких страдательных причастий прошедшего времени пишется одна буква Н.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2) ПРИБЫТИЕ — приставка ПРИ- обозначает приближение, поэтому пишется буква И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3) СТЕРИЛИЗОВАТЬ – в слове пишется непроверяемая безударная гласная в корне И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4) ИЗБЕЖАТЬ — в приставке перед звонким согласным корня пишется буква З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5) СТИРАНЫЙ - в суффиксе полного страдательного причастия совершенного вида пишется одна буква Н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5. Орфографический анализ.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Укажите варианты ответов, в которых дано верное объяснение написания выделенного слова. Запишите номера этих ответов.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1) СОЛОВЬИНЫЕ (трели) - в прилагательном, образованном от существительного с помощью суффикса –ИН-, пишется одна буква Н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2) СТАРИННАЯ (картина) – в прилагательном, образованном при помощи суффикса -</w:t>
      </w:r>
      <w:proofErr w:type="gramStart"/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Н- от</w:t>
      </w:r>
      <w:proofErr w:type="gramEnd"/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существительного с основой на -Н, пишется две буквы НН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3) ЗАРНИЦА – в слове пишется безударная гласная корня А, проверяемая ударением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4) В ТЕЧЕНИЕ года – имя существительное с предлогом В пишется раздельно и оканчивается на букву Е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5) НЕ ВЫУЧЕННОЕ учеником правило — частица НЕ с причастием совершенного вида пишется раздельно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5. Орфографический анализ.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Укажите варианты ответов, в которых дано верное объяснение написания выделенного слова. Запишите номера этих ответов.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1) НЕ ЗНАЯ — НЕ с глаголом всегда пишется раздельно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2) НЕЧИЩЕНЫЙ пол – полное причастие с приставкой –НЕ- пишется слитно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3) В ТЕЧЕНИЕ года - предлог пишется раздельно и оканчивается на Е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4) СЛЫШИМЫЙ — в суффиксе страдательного причастия, образованного от глагола I спряжения, пишется буквы И</w:t>
      </w:r>
    </w:p>
    <w:p w:rsidR="00F12486" w:rsidRPr="008947F9" w:rsidRDefault="00F12486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47F9">
        <w:rPr>
          <w:rFonts w:ascii="Times New Roman" w:eastAsia="Times New Roman" w:hAnsi="Times New Roman" w:cs="Times New Roman"/>
          <w:color w:val="000000"/>
          <w:sz w:val="28"/>
          <w:szCs w:val="28"/>
        </w:rPr>
        <w:t>5) ДЕВЧОНКА — в суффиксе существительного после шипящего под ударением пишется О</w:t>
      </w:r>
    </w:p>
    <w:p w:rsidR="008947F9" w:rsidRPr="008947F9" w:rsidRDefault="008947F9" w:rsidP="008947F9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285B" w:rsidRPr="0048285B" w:rsidRDefault="0048285B" w:rsidP="0048285B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8285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2 Этап. Анализ орфограмм и их распределение по группам. </w:t>
      </w:r>
    </w:p>
    <w:p w:rsidR="00F12486" w:rsidRPr="00307273" w:rsidRDefault="00307273" w:rsidP="008947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07273">
        <w:rPr>
          <w:rFonts w:ascii="Times New Roman" w:hAnsi="Times New Roman" w:cs="Times New Roman"/>
          <w:b/>
          <w:sz w:val="28"/>
          <w:szCs w:val="28"/>
        </w:rPr>
        <w:t xml:space="preserve">Из </w:t>
      </w:r>
      <w:r w:rsidR="00EB0FF1" w:rsidRPr="00307273">
        <w:rPr>
          <w:rFonts w:ascii="Times New Roman" w:hAnsi="Times New Roman" w:cs="Times New Roman"/>
          <w:b/>
          <w:sz w:val="28"/>
          <w:szCs w:val="28"/>
        </w:rPr>
        <w:t>проанализирован</w:t>
      </w:r>
      <w:r w:rsidRPr="00307273">
        <w:rPr>
          <w:rFonts w:ascii="Times New Roman" w:hAnsi="Times New Roman" w:cs="Times New Roman"/>
          <w:b/>
          <w:sz w:val="28"/>
          <w:szCs w:val="28"/>
        </w:rPr>
        <w:t>ных</w:t>
      </w:r>
      <w:r w:rsidR="00EB0FF1" w:rsidRPr="00307273">
        <w:rPr>
          <w:rFonts w:ascii="Times New Roman" w:hAnsi="Times New Roman" w:cs="Times New Roman"/>
          <w:b/>
          <w:sz w:val="28"/>
          <w:szCs w:val="28"/>
        </w:rPr>
        <w:t xml:space="preserve"> 20 </w:t>
      </w:r>
      <w:proofErr w:type="spellStart"/>
      <w:proofErr w:type="gramStart"/>
      <w:r w:rsidR="00EB0FF1" w:rsidRPr="00307273">
        <w:rPr>
          <w:rFonts w:ascii="Times New Roman" w:hAnsi="Times New Roman" w:cs="Times New Roman"/>
          <w:b/>
          <w:sz w:val="28"/>
          <w:szCs w:val="28"/>
        </w:rPr>
        <w:t>КИМов</w:t>
      </w:r>
      <w:proofErr w:type="spellEnd"/>
      <w:r w:rsidR="00EB0FF1" w:rsidRPr="00307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7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F1" w:rsidRPr="00307273">
        <w:rPr>
          <w:rFonts w:ascii="Times New Roman" w:hAnsi="Times New Roman" w:cs="Times New Roman"/>
          <w:b/>
          <w:sz w:val="28"/>
          <w:szCs w:val="28"/>
        </w:rPr>
        <w:t>орфограммы</w:t>
      </w:r>
      <w:proofErr w:type="gramEnd"/>
      <w:r w:rsidR="00EB0FF1" w:rsidRPr="00307273">
        <w:rPr>
          <w:rFonts w:ascii="Times New Roman" w:hAnsi="Times New Roman" w:cs="Times New Roman"/>
          <w:b/>
          <w:sz w:val="28"/>
          <w:szCs w:val="28"/>
        </w:rPr>
        <w:t xml:space="preserve"> из </w:t>
      </w:r>
      <w:r w:rsidRPr="00307273">
        <w:rPr>
          <w:rFonts w:ascii="Times New Roman" w:hAnsi="Times New Roman" w:cs="Times New Roman"/>
          <w:b/>
          <w:sz w:val="28"/>
          <w:szCs w:val="28"/>
        </w:rPr>
        <w:t xml:space="preserve">образцов </w:t>
      </w:r>
      <w:r w:rsidR="00EB0FF1" w:rsidRPr="00307273">
        <w:rPr>
          <w:rFonts w:ascii="Times New Roman" w:hAnsi="Times New Roman" w:cs="Times New Roman"/>
          <w:b/>
          <w:sz w:val="28"/>
          <w:szCs w:val="28"/>
        </w:rPr>
        <w:t>задания № 5 были распределены по следующим группам:</w:t>
      </w:r>
    </w:p>
    <w:p w:rsidR="00307273" w:rsidRDefault="00EB0FF1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>1. Правописание корней</w:t>
      </w:r>
      <w:r w:rsidR="00307273">
        <w:rPr>
          <w:rFonts w:ascii="Times New Roman" w:hAnsi="Times New Roman" w:cs="Times New Roman"/>
          <w:sz w:val="28"/>
          <w:szCs w:val="28"/>
        </w:rPr>
        <w:t>:</w:t>
      </w:r>
    </w:p>
    <w:p w:rsidR="00307273" w:rsidRDefault="00307273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="00EB0FF1" w:rsidRPr="008947F9">
        <w:rPr>
          <w:rFonts w:ascii="Times New Roman" w:hAnsi="Times New Roman" w:cs="Times New Roman"/>
          <w:sz w:val="28"/>
          <w:szCs w:val="28"/>
        </w:rPr>
        <w:t>ередующаяся гласная корня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273" w:rsidRDefault="00307273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0FF1" w:rsidRPr="008947F9">
        <w:rPr>
          <w:rFonts w:ascii="Times New Roman" w:hAnsi="Times New Roman" w:cs="Times New Roman"/>
          <w:sz w:val="28"/>
          <w:szCs w:val="28"/>
        </w:rPr>
        <w:t>безударная непроверяемая гласная корня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0FF1" w:rsidRPr="008947F9" w:rsidRDefault="00307273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0FF1" w:rsidRPr="008947F9">
        <w:rPr>
          <w:rFonts w:ascii="Times New Roman" w:hAnsi="Times New Roman" w:cs="Times New Roman"/>
          <w:sz w:val="28"/>
          <w:szCs w:val="28"/>
        </w:rPr>
        <w:t xml:space="preserve"> безударная проверяема</w:t>
      </w:r>
      <w:r>
        <w:rPr>
          <w:rFonts w:ascii="Times New Roman" w:hAnsi="Times New Roman" w:cs="Times New Roman"/>
          <w:sz w:val="28"/>
          <w:szCs w:val="28"/>
        </w:rPr>
        <w:t>я гласная корня</w:t>
      </w:r>
      <w:r w:rsidR="00EB0FF1" w:rsidRPr="008947F9">
        <w:rPr>
          <w:rFonts w:ascii="Times New Roman" w:hAnsi="Times New Roman" w:cs="Times New Roman"/>
          <w:sz w:val="28"/>
          <w:szCs w:val="28"/>
        </w:rPr>
        <w:t>.</w:t>
      </w:r>
    </w:p>
    <w:p w:rsidR="00307273" w:rsidRDefault="00EB0FF1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>2. Правописание приставок</w:t>
      </w:r>
      <w:r w:rsidR="00307273">
        <w:rPr>
          <w:rFonts w:ascii="Times New Roman" w:hAnsi="Times New Roman" w:cs="Times New Roman"/>
          <w:sz w:val="28"/>
          <w:szCs w:val="28"/>
        </w:rPr>
        <w:t>:</w:t>
      </w:r>
    </w:p>
    <w:p w:rsidR="00307273" w:rsidRDefault="00307273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приставки пре- и </w:t>
      </w:r>
      <w:r w:rsidR="00EB0FF1" w:rsidRPr="008947F9">
        <w:rPr>
          <w:rFonts w:ascii="Times New Roman" w:hAnsi="Times New Roman" w:cs="Times New Roman"/>
          <w:sz w:val="28"/>
          <w:szCs w:val="28"/>
        </w:rPr>
        <w:t xml:space="preserve">при-; </w:t>
      </w:r>
    </w:p>
    <w:p w:rsidR="00307273" w:rsidRDefault="00307273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B0FF1" w:rsidRPr="008947F9">
        <w:rPr>
          <w:rFonts w:ascii="Times New Roman" w:hAnsi="Times New Roman" w:cs="Times New Roman"/>
          <w:sz w:val="28"/>
          <w:szCs w:val="28"/>
        </w:rPr>
        <w:t>гласные и-ы после приставок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7273" w:rsidRDefault="00307273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B0FF1" w:rsidRPr="008947F9">
        <w:rPr>
          <w:rFonts w:ascii="Times New Roman" w:hAnsi="Times New Roman" w:cs="Times New Roman"/>
          <w:sz w:val="28"/>
          <w:szCs w:val="28"/>
        </w:rPr>
        <w:t xml:space="preserve"> буквы з-с на конце приставок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0FF1" w:rsidRPr="008947F9" w:rsidRDefault="00307273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неизменяемые приставки</w:t>
      </w:r>
      <w:r w:rsidR="00EB0FF1" w:rsidRPr="008947F9">
        <w:rPr>
          <w:rFonts w:ascii="Times New Roman" w:hAnsi="Times New Roman" w:cs="Times New Roman"/>
          <w:sz w:val="28"/>
          <w:szCs w:val="28"/>
        </w:rPr>
        <w:t>.</w:t>
      </w:r>
    </w:p>
    <w:p w:rsidR="00EB0FF1" w:rsidRPr="008947F9" w:rsidRDefault="00EB0FF1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hyperlink r:id="rId4" w:history="1">
        <w:r w:rsidR="008B6420" w:rsidRPr="008947F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8F8F8"/>
          </w:rPr>
          <w:t>Правописание суффиксов -Н-/-НН-</w:t>
        </w:r>
      </w:hyperlink>
      <w:r w:rsidR="008B6420" w:rsidRPr="008947F9">
        <w:rPr>
          <w:rFonts w:ascii="Times New Roman" w:hAnsi="Times New Roman" w:cs="Times New Roman"/>
          <w:sz w:val="28"/>
          <w:szCs w:val="28"/>
        </w:rPr>
        <w:t xml:space="preserve"> в прилагательных, существительных, наречиях и причастиях.</w:t>
      </w:r>
    </w:p>
    <w:p w:rsidR="008B6420" w:rsidRPr="008947F9" w:rsidRDefault="008B6420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>4</w:t>
      </w:r>
      <w:r w:rsidR="00307273">
        <w:rPr>
          <w:rFonts w:ascii="Times New Roman" w:hAnsi="Times New Roman" w:cs="Times New Roman"/>
          <w:sz w:val="28"/>
          <w:szCs w:val="28"/>
        </w:rPr>
        <w:t xml:space="preserve">. </w:t>
      </w:r>
      <w:hyperlink r:id="rId5" w:history="1"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t>Пра</w:t>
        </w:r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softHyphen/>
          <w:t>во</w:t>
        </w:r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softHyphen/>
          <w:t>пи</w:t>
        </w:r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softHyphen/>
          <w:t>са</w:t>
        </w:r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softHyphen/>
          <w:t>ние личных окон</w:t>
        </w:r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softHyphen/>
          <w:t>ча</w:t>
        </w:r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softHyphen/>
          <w:t>ний глаголов и суф</w:t>
        </w:r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softHyphen/>
          <w:t>фик</w:t>
        </w:r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softHyphen/>
          <w:t>сов причастий</w:t>
        </w:r>
      </w:hyperlink>
      <w:r w:rsidRPr="008947F9">
        <w:rPr>
          <w:rFonts w:ascii="Times New Roman" w:hAnsi="Times New Roman" w:cs="Times New Roman"/>
          <w:sz w:val="28"/>
          <w:szCs w:val="28"/>
        </w:rPr>
        <w:t>.</w:t>
      </w:r>
    </w:p>
    <w:p w:rsidR="008B6420" w:rsidRPr="008947F9" w:rsidRDefault="008B6420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 xml:space="preserve">5. </w:t>
      </w:r>
      <w:hyperlink r:id="rId6" w:history="1"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t>Правописание НЕ и НИ</w:t>
        </w:r>
      </w:hyperlink>
      <w:r w:rsidR="00307273">
        <w:rPr>
          <w:rStyle w:val="a3"/>
          <w:rFonts w:ascii="Times New Roman" w:hAnsi="Times New Roman" w:cs="Times New Roman"/>
          <w:color w:val="090949"/>
          <w:sz w:val="28"/>
          <w:szCs w:val="28"/>
          <w:u w:val="none"/>
          <w:shd w:val="clear" w:color="auto" w:fill="FFFFFF"/>
        </w:rPr>
        <w:t>.</w:t>
      </w:r>
    </w:p>
    <w:p w:rsidR="008B6420" w:rsidRPr="008947F9" w:rsidRDefault="008B6420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 xml:space="preserve">6. </w:t>
      </w:r>
      <w:hyperlink r:id="rId7" w:history="1"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t>Слитное, дефисное, раздельное написание слов</w:t>
        </w:r>
      </w:hyperlink>
      <w:r w:rsidR="00307273">
        <w:rPr>
          <w:rStyle w:val="a3"/>
          <w:rFonts w:ascii="Times New Roman" w:hAnsi="Times New Roman" w:cs="Times New Roman"/>
          <w:color w:val="090949"/>
          <w:sz w:val="28"/>
          <w:szCs w:val="28"/>
          <w:u w:val="none"/>
          <w:shd w:val="clear" w:color="auto" w:fill="FFFFFF"/>
        </w:rPr>
        <w:t>.</w:t>
      </w:r>
    </w:p>
    <w:p w:rsidR="008B6420" w:rsidRPr="008947F9" w:rsidRDefault="008B6420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 xml:space="preserve">7. </w:t>
      </w:r>
      <w:hyperlink r:id="rId8" w:history="1">
        <w:r w:rsidRPr="008947F9">
          <w:rPr>
            <w:rStyle w:val="a3"/>
            <w:rFonts w:ascii="Times New Roman" w:hAnsi="Times New Roman" w:cs="Times New Roman"/>
            <w:color w:val="090949"/>
            <w:sz w:val="28"/>
            <w:szCs w:val="28"/>
            <w:u w:val="none"/>
            <w:shd w:val="clear" w:color="auto" w:fill="FFFFFF"/>
          </w:rPr>
          <w:t>Правописание суффиксов (кроме -Н-/-НН-)</w:t>
        </w:r>
      </w:hyperlink>
      <w:r w:rsidR="00307273">
        <w:rPr>
          <w:rStyle w:val="a3"/>
          <w:rFonts w:ascii="Times New Roman" w:hAnsi="Times New Roman" w:cs="Times New Roman"/>
          <w:color w:val="090949"/>
          <w:sz w:val="28"/>
          <w:szCs w:val="28"/>
          <w:u w:val="none"/>
          <w:shd w:val="clear" w:color="auto" w:fill="FFFFFF"/>
        </w:rPr>
        <w:t>.</w:t>
      </w:r>
    </w:p>
    <w:p w:rsidR="003029EE" w:rsidRPr="008947F9" w:rsidRDefault="003029EE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>8. Правописание букв О-Ё в корнях, суффиксах и окончаниях.</w:t>
      </w:r>
    </w:p>
    <w:p w:rsidR="003029EE" w:rsidRPr="008947F9" w:rsidRDefault="003029EE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>9. Правописание ы-и после ц.</w:t>
      </w:r>
    </w:p>
    <w:p w:rsidR="0048285B" w:rsidRPr="00121D06" w:rsidRDefault="00307273" w:rsidP="00482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Ь</w:t>
      </w:r>
      <w:r w:rsidR="003029EE" w:rsidRPr="008947F9">
        <w:rPr>
          <w:rFonts w:ascii="Times New Roman" w:hAnsi="Times New Roman" w:cs="Times New Roman"/>
          <w:sz w:val="28"/>
          <w:szCs w:val="28"/>
        </w:rPr>
        <w:t xml:space="preserve"> после шипящих в разных частях речи.</w:t>
      </w:r>
    </w:p>
    <w:p w:rsidR="0048285B" w:rsidRPr="0048285B" w:rsidRDefault="0048285B" w:rsidP="0048285B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8285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3 Этап. Изучение справочного материала. </w:t>
      </w:r>
    </w:p>
    <w:p w:rsidR="00952A8E" w:rsidRPr="00121D06" w:rsidRDefault="00DE1DCA" w:rsidP="00952A8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01250" w:rsidRPr="008947F9">
        <w:rPr>
          <w:rFonts w:ascii="Times New Roman" w:hAnsi="Times New Roman" w:cs="Times New Roman"/>
          <w:sz w:val="28"/>
          <w:szCs w:val="28"/>
        </w:rPr>
        <w:t>етям предлагается справочный материал в схемах и таблицах по орфографическим правилам, распределённый в соответствии с предложенными группами.</w:t>
      </w:r>
      <w:r>
        <w:rPr>
          <w:rFonts w:ascii="Times New Roman" w:hAnsi="Times New Roman" w:cs="Times New Roman"/>
          <w:sz w:val="28"/>
          <w:szCs w:val="28"/>
        </w:rPr>
        <w:t xml:space="preserve"> Данный материал имеется у каждого ученика в индивидуальных папках.</w:t>
      </w:r>
    </w:p>
    <w:p w:rsidR="00952A8E" w:rsidRPr="0048285B" w:rsidRDefault="00952A8E" w:rsidP="00952A8E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>4</w:t>
      </w:r>
      <w:r w:rsidRPr="0048285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Этап. </w:t>
      </w: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Составление алгоритма </w:t>
      </w:r>
      <w:proofErr w:type="gramStart"/>
      <w:r>
        <w:rPr>
          <w:rFonts w:ascii="Times New Roman" w:hAnsi="Times New Roman" w:cs="Times New Roman"/>
          <w:b/>
          <w:color w:val="C00000"/>
          <w:sz w:val="28"/>
          <w:szCs w:val="28"/>
        </w:rPr>
        <w:t>выполнение  задания</w:t>
      </w:r>
      <w:proofErr w:type="gramEnd"/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№5</w:t>
      </w:r>
      <w:r w:rsidRPr="0048285B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. </w:t>
      </w:r>
    </w:p>
    <w:p w:rsidR="00B01250" w:rsidRPr="00EA01C0" w:rsidRDefault="00307273" w:rsidP="008947F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1C0">
        <w:rPr>
          <w:rFonts w:ascii="Times New Roman" w:hAnsi="Times New Roman" w:cs="Times New Roman"/>
          <w:b/>
          <w:sz w:val="28"/>
          <w:szCs w:val="28"/>
        </w:rPr>
        <w:t>Пошаговый алг</w:t>
      </w:r>
      <w:r w:rsidR="00B01250" w:rsidRPr="00EA01C0">
        <w:rPr>
          <w:rFonts w:ascii="Times New Roman" w:hAnsi="Times New Roman" w:cs="Times New Roman"/>
          <w:b/>
          <w:sz w:val="28"/>
          <w:szCs w:val="28"/>
        </w:rPr>
        <w:t>оритм решения задания №5:</w:t>
      </w:r>
    </w:p>
    <w:p w:rsidR="00B01250" w:rsidRPr="008947F9" w:rsidRDefault="00B01250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 xml:space="preserve">Шаг 1. Определяем вид орфограммы.  </w:t>
      </w:r>
    </w:p>
    <w:p w:rsidR="00B01250" w:rsidRPr="008947F9" w:rsidRDefault="00B01250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 xml:space="preserve">Шаг 2. Возле каждой орфограммы делаем пометки. </w:t>
      </w:r>
    </w:p>
    <w:p w:rsidR="00B01250" w:rsidRPr="008947F9" w:rsidRDefault="00B01250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>Шаг 3. Находим соответствующие таблицы</w:t>
      </w:r>
      <w:r w:rsidR="00936C42">
        <w:rPr>
          <w:rFonts w:ascii="Times New Roman" w:hAnsi="Times New Roman" w:cs="Times New Roman"/>
          <w:sz w:val="28"/>
          <w:szCs w:val="28"/>
        </w:rPr>
        <w:t xml:space="preserve"> или схемы</w:t>
      </w:r>
      <w:r w:rsidRPr="008947F9">
        <w:rPr>
          <w:rFonts w:ascii="Times New Roman" w:hAnsi="Times New Roman" w:cs="Times New Roman"/>
          <w:sz w:val="28"/>
          <w:szCs w:val="28"/>
        </w:rPr>
        <w:t>.</w:t>
      </w:r>
    </w:p>
    <w:p w:rsidR="00B01250" w:rsidRPr="008947F9" w:rsidRDefault="00B01250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>Шаг4. Повторяем орфографическое правило.</w:t>
      </w:r>
    </w:p>
    <w:p w:rsidR="00AE28E5" w:rsidRDefault="00B01250" w:rsidP="008947F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F9">
        <w:rPr>
          <w:rFonts w:ascii="Times New Roman" w:hAnsi="Times New Roman" w:cs="Times New Roman"/>
          <w:sz w:val="28"/>
          <w:szCs w:val="28"/>
        </w:rPr>
        <w:t>Шаг 5</w:t>
      </w:r>
      <w:r w:rsidR="00F86D04" w:rsidRPr="008947F9">
        <w:rPr>
          <w:rFonts w:ascii="Times New Roman" w:hAnsi="Times New Roman" w:cs="Times New Roman"/>
          <w:sz w:val="28"/>
          <w:szCs w:val="28"/>
        </w:rPr>
        <w:t>. Записываем номера верных ответов.</w:t>
      </w:r>
    </w:p>
    <w:p w:rsidR="00AE28E5" w:rsidRPr="007A35E6" w:rsidRDefault="00AE28E5" w:rsidP="008947F9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7A35E6">
        <w:rPr>
          <w:rFonts w:ascii="Times New Roman" w:hAnsi="Times New Roman" w:cs="Times New Roman"/>
          <w:b/>
          <w:color w:val="C00000"/>
          <w:sz w:val="28"/>
          <w:szCs w:val="28"/>
        </w:rPr>
        <w:t>Практическая работа</w:t>
      </w:r>
    </w:p>
    <w:p w:rsidR="00AE28E5" w:rsidRPr="007A35E6" w:rsidRDefault="00AE28E5" w:rsidP="00AE28E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35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Выполнить задание №5 ОГЭ. Работа по группам </w:t>
      </w:r>
    </w:p>
    <w:p w:rsidR="00AE28E5" w:rsidRPr="007A35E6" w:rsidRDefault="00AE28E5" w:rsidP="00AE28E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E28E5" w:rsidRPr="007A35E6" w:rsidRDefault="00AE28E5" w:rsidP="00AE28E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35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Орфографический анализ.</w:t>
      </w:r>
    </w:p>
    <w:p w:rsidR="00AE28E5" w:rsidRPr="007A35E6" w:rsidRDefault="00AE28E5" w:rsidP="00AE28E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A35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Укажите варианты ответов, в которых дано верное объяснение написания выделенного слова. Запишите номера этих ответов.</w:t>
      </w:r>
    </w:p>
    <w:p w:rsidR="007A35E6" w:rsidRPr="007A35E6" w:rsidRDefault="007A35E6" w:rsidP="007A35E6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35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 выполнении заданий руководствуйтесь справочным материалом.</w:t>
      </w:r>
    </w:p>
    <w:p w:rsidR="00EF379D" w:rsidRPr="008947F9" w:rsidRDefault="00EF379D" w:rsidP="00AE28E5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379D" w:rsidRPr="00EF379D" w:rsidRDefault="00EF379D" w:rsidP="00EF379D">
      <w:pPr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EF379D">
        <w:rPr>
          <w:rFonts w:ascii="Times New Roman" w:hAnsi="Times New Roman" w:cs="Times New Roman"/>
          <w:color w:val="C00000"/>
          <w:sz w:val="28"/>
          <w:szCs w:val="28"/>
        </w:rPr>
        <w:lastRenderedPageBreak/>
        <w:t xml:space="preserve">Проведение </w:t>
      </w:r>
      <w:proofErr w:type="gramStart"/>
      <w:r w:rsidRPr="00EF379D">
        <w:rPr>
          <w:rFonts w:ascii="Times New Roman" w:hAnsi="Times New Roman" w:cs="Times New Roman"/>
          <w:color w:val="C00000"/>
          <w:sz w:val="28"/>
          <w:szCs w:val="28"/>
        </w:rPr>
        <w:t>аналогии  обновлённого</w:t>
      </w:r>
      <w:proofErr w:type="gramEnd"/>
      <w:r w:rsidRPr="00EF379D">
        <w:rPr>
          <w:rFonts w:ascii="Times New Roman" w:hAnsi="Times New Roman" w:cs="Times New Roman"/>
          <w:color w:val="C00000"/>
          <w:sz w:val="28"/>
          <w:szCs w:val="28"/>
        </w:rPr>
        <w:t xml:space="preserve"> ОГЭ 2020 по </w:t>
      </w:r>
      <w:r>
        <w:rPr>
          <w:rFonts w:ascii="Times New Roman" w:hAnsi="Times New Roman" w:cs="Times New Roman"/>
          <w:color w:val="C00000"/>
          <w:sz w:val="28"/>
          <w:szCs w:val="28"/>
        </w:rPr>
        <w:t>русскому языку с содержимым ЕГЭ</w:t>
      </w:r>
      <w:r w:rsidR="00202A8B">
        <w:rPr>
          <w:rFonts w:ascii="Times New Roman" w:hAnsi="Times New Roman" w:cs="Times New Roman"/>
          <w:color w:val="C00000"/>
          <w:sz w:val="28"/>
          <w:szCs w:val="28"/>
        </w:rPr>
        <w:t xml:space="preserve"> по русскому языку</w:t>
      </w:r>
    </w:p>
    <w:p w:rsidR="00EF379D" w:rsidRPr="008947F9" w:rsidRDefault="00D34184" w:rsidP="00EF37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мы проанализируем 5 задание ОГЭ «Орфографический анализ», то можем сделать вывод: оно включает подготовку к нескольким заданиям ЕГЭ по русскому языку.  </w:t>
      </w:r>
    </w:p>
    <w:p w:rsidR="00D34184" w:rsidRPr="00441C38" w:rsidRDefault="00D34184" w:rsidP="00D3418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C38">
        <w:rPr>
          <w:rFonts w:ascii="Times New Roman" w:hAnsi="Times New Roman" w:cs="Times New Roman"/>
          <w:b/>
          <w:sz w:val="28"/>
          <w:szCs w:val="28"/>
        </w:rPr>
        <w:t>1. Правописание корней</w:t>
      </w:r>
      <w:r w:rsidR="00441C3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441C38">
        <w:rPr>
          <w:rFonts w:ascii="Times New Roman" w:hAnsi="Times New Roman" w:cs="Times New Roman"/>
          <w:b/>
          <w:sz w:val="28"/>
          <w:szCs w:val="28"/>
        </w:rPr>
        <w:t>9 ЕГЭ</w:t>
      </w:r>
    </w:p>
    <w:p w:rsidR="0078129C" w:rsidRPr="0078129C" w:rsidRDefault="0078129C" w:rsidP="007812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Укажите варианты ответов, в которых во всех словах одного ряда пропущена безударная проверяемая гласная корня. Запишите номера ответов. 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1) р..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гламент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м..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рской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б..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нзин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2) г..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рение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пост..</w:t>
      </w:r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лить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б..седа</w:t>
      </w:r>
      <w:proofErr w:type="spellEnd"/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3)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насл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ждение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л..сник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пол..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скать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(бельё)        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л..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гичный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ровать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скр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пите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(листы)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5)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ист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щение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б..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тарея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соприк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саться</w:t>
      </w:r>
      <w:proofErr w:type="spellEnd"/>
    </w:p>
    <w:p w:rsidR="0078129C" w:rsidRPr="0078129C" w:rsidRDefault="0078129C" w:rsidP="0078129C">
      <w:pPr>
        <w:spacing w:after="75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Ука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жи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те ва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ри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ан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ты от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ве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тов, в ко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то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рых во всех сло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вах од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но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го ряда про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пу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ще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на че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ре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ду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ю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ща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я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ся глас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ная корня. За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пи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ши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те но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ме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ра от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ве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тов. 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1)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эксп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ри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мент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пре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под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вать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, б..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чёвка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                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2) </w:t>
      </w:r>
      <w:proofErr w:type="gram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оп..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раясь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выр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сти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накл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нить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ся</w:t>
      </w:r>
      <w:proofErr w:type="spellEnd"/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3) 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р..сток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уг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сать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б..дон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                                 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 4) 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соб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рёшь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без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отл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га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тель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ный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оз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рило</w:t>
      </w:r>
      <w:proofErr w:type="spellEnd"/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5) 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изм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рять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, д..</w:t>
      </w:r>
      <w:proofErr w:type="spell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аго</w:t>
      </w:r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softHyphen/>
        <w:t>наль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велос</w:t>
      </w:r>
      <w:proofErr w:type="spell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пед</w:t>
      </w:r>
      <w:proofErr w:type="spellEnd"/>
    </w:p>
    <w:p w:rsidR="0078129C" w:rsidRPr="0078129C" w:rsidRDefault="00D34184" w:rsidP="007812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hAnsi="Times New Roman" w:cs="Times New Roman"/>
          <w:sz w:val="20"/>
          <w:szCs w:val="20"/>
        </w:rPr>
        <w:t xml:space="preserve"> </w:t>
      </w:r>
      <w:r w:rsidR="0078129C"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Укажите варианты ответов, в которых во всех словах одного ряда пропущена безударная непроверяемая гласная корня. Запишите номера ответов. 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1)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ауд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енция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зидент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вет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2)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ллаж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к..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ндидат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к..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лач</w:t>
      </w:r>
      <w:proofErr w:type="spellEnd"/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3)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расст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латься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подг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ревший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ог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рчаться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4) </w:t>
      </w:r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няние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од..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ваюсь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ув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жение</w:t>
      </w:r>
      <w:proofErr w:type="spellEnd"/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5)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поч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нить, т..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релка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пол..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жение</w:t>
      </w:r>
      <w:proofErr w:type="spellEnd"/>
    </w:p>
    <w:p w:rsidR="0078129C" w:rsidRDefault="0078129C" w:rsidP="00D3418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41C38" w:rsidRPr="00441C38" w:rsidRDefault="00D34184" w:rsidP="00441C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C38">
        <w:rPr>
          <w:rFonts w:ascii="Times New Roman" w:hAnsi="Times New Roman" w:cs="Times New Roman"/>
          <w:b/>
          <w:sz w:val="28"/>
          <w:szCs w:val="28"/>
        </w:rPr>
        <w:t>2. Правописание приставок</w:t>
      </w:r>
      <w:r w:rsidR="00441C3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81015" w:rsidRPr="00A81015">
        <w:rPr>
          <w:rFonts w:ascii="Times New Roman" w:hAnsi="Times New Roman" w:cs="Times New Roman"/>
          <w:b/>
          <w:sz w:val="28"/>
          <w:szCs w:val="28"/>
        </w:rPr>
        <w:t>Ь после шипящих в разных частях речи</w:t>
      </w:r>
      <w:r w:rsidR="00441C3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41C38" w:rsidRPr="00441C38">
        <w:rPr>
          <w:rFonts w:ascii="Times New Roman" w:hAnsi="Times New Roman" w:cs="Times New Roman"/>
          <w:b/>
          <w:sz w:val="28"/>
          <w:szCs w:val="28"/>
        </w:rPr>
        <w:t>10 ЕГЭ</w:t>
      </w:r>
    </w:p>
    <w:p w:rsidR="0078129C" w:rsidRPr="0078129C" w:rsidRDefault="0078129C" w:rsidP="007812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 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1)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пр..неприятный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пр..обладать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пр..красный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;          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2)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неп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правимый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з..брошенный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р..скрученный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3)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жизненный,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не..держанный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делка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4) б..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ёт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фамил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ярный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л..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ёт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;                           </w:t>
      </w:r>
    </w:p>
    <w:p w:rsidR="0078129C" w:rsidRPr="0078129C" w:rsidRDefault="0078129C" w:rsidP="0078129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5) </w:t>
      </w:r>
      <w:proofErr w:type="spellStart"/>
      <w:proofErr w:type="gram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вз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gram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мать,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воз..меть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под..мать</w:t>
      </w:r>
      <w:proofErr w:type="spellEnd"/>
      <w:r w:rsidRPr="0078129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78129C" w:rsidRDefault="0078129C" w:rsidP="00D341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1C38" w:rsidRPr="00441C38" w:rsidRDefault="00D34184" w:rsidP="00441C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C38">
        <w:rPr>
          <w:rFonts w:ascii="Times New Roman" w:hAnsi="Times New Roman" w:cs="Times New Roman"/>
          <w:b/>
          <w:sz w:val="28"/>
          <w:szCs w:val="28"/>
        </w:rPr>
        <w:t xml:space="preserve">3. </w:t>
      </w:r>
      <w:hyperlink r:id="rId9" w:history="1">
        <w:r w:rsidRPr="00441C38">
          <w:rPr>
            <w:rStyle w:val="a3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8F8F8"/>
          </w:rPr>
          <w:t>Правописание суффиксов -Н-/-НН-</w:t>
        </w:r>
      </w:hyperlink>
      <w:r w:rsidRPr="00441C38">
        <w:rPr>
          <w:rFonts w:ascii="Times New Roman" w:hAnsi="Times New Roman" w:cs="Times New Roman"/>
          <w:b/>
          <w:sz w:val="28"/>
          <w:szCs w:val="28"/>
        </w:rPr>
        <w:t xml:space="preserve"> в прилагательных, существительных, наречиях и причастиях</w:t>
      </w:r>
      <w:r w:rsidR="00441C3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41C38" w:rsidRPr="00441C38">
        <w:rPr>
          <w:rFonts w:ascii="Times New Roman" w:hAnsi="Times New Roman" w:cs="Times New Roman"/>
          <w:b/>
          <w:sz w:val="28"/>
          <w:szCs w:val="28"/>
        </w:rPr>
        <w:t>15 ЕГЭ</w:t>
      </w:r>
    </w:p>
    <w:p w:rsidR="00441C38" w:rsidRPr="00441C38" w:rsidRDefault="00441C38" w:rsidP="00441C38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41C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</w:t>
      </w:r>
      <w:r w:rsidRPr="00441C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жи</w:t>
      </w:r>
      <w:r w:rsidRPr="00441C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 все цифры, на месте ко</w:t>
      </w:r>
      <w:r w:rsidRPr="00441C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</w:t>
      </w:r>
      <w:r w:rsidRPr="00441C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рых пи</w:t>
      </w:r>
      <w:r w:rsidRPr="00441C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шет</w:t>
      </w:r>
      <w:r w:rsidRPr="00441C3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ся НН. </w:t>
      </w:r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Мощё</w:t>
      </w:r>
      <w:proofErr w:type="spellEnd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</w:t>
      </w:r>
      <w:proofErr w:type="gramStart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1)</w:t>
      </w:r>
      <w:proofErr w:type="spellStart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ая</w:t>
      </w:r>
      <w:proofErr w:type="spellEnd"/>
      <w:proofErr w:type="gramEnd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мра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мо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ром го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сти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ная виллы «</w:t>
      </w:r>
      <w:proofErr w:type="spellStart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Ке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ри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лос</w:t>
      </w:r>
      <w:proofErr w:type="spellEnd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» </w:t>
      </w:r>
      <w:proofErr w:type="spellStart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укра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ше</w:t>
      </w:r>
      <w:proofErr w:type="spellEnd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(2)а </w:t>
      </w:r>
      <w:proofErr w:type="spellStart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золочё</w:t>
      </w:r>
      <w:proofErr w:type="spellEnd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(3)ой ме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бе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 xml:space="preserve">лью, </w:t>
      </w:r>
      <w:proofErr w:type="spellStart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созда</w:t>
      </w:r>
      <w:proofErr w:type="spellEnd"/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(4)ой луч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ши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ми ма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сте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ра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ми Ита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лии по об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раз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цу древ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не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гре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че</w:t>
      </w:r>
      <w:r w:rsidRPr="00AF08B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softHyphen/>
        <w:t>ской.</w:t>
      </w:r>
    </w:p>
    <w:p w:rsidR="00441C38" w:rsidRPr="00AF08BC" w:rsidRDefault="00441C38" w:rsidP="00D3418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AF08BC" w:rsidRPr="00441C38" w:rsidRDefault="00D34184" w:rsidP="00AF08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8BC">
        <w:rPr>
          <w:rFonts w:ascii="Times New Roman" w:hAnsi="Times New Roman" w:cs="Times New Roman"/>
          <w:b/>
          <w:sz w:val="28"/>
          <w:szCs w:val="28"/>
        </w:rPr>
        <w:t xml:space="preserve">4. </w:t>
      </w:r>
      <w:hyperlink r:id="rId10" w:history="1"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t>Пра</w:t>
        </w:r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softHyphen/>
          <w:t>во</w:t>
        </w:r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softHyphen/>
          <w:t>пи</w:t>
        </w:r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softHyphen/>
          <w:t>са</w:t>
        </w:r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softHyphen/>
          <w:t>ние личных окон</w:t>
        </w:r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softHyphen/>
          <w:t>ча</w:t>
        </w:r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softHyphen/>
          <w:t>ний глаголов и суф</w:t>
        </w:r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softHyphen/>
          <w:t>фик</w:t>
        </w:r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softHyphen/>
          <w:t>сов причастий</w:t>
        </w:r>
      </w:hyperlink>
      <w:r w:rsidR="00AF08BC">
        <w:rPr>
          <w:rStyle w:val="a3"/>
          <w:rFonts w:ascii="Times New Roman" w:hAnsi="Times New Roman" w:cs="Times New Roman"/>
          <w:b/>
          <w:color w:val="090949"/>
          <w:sz w:val="28"/>
          <w:szCs w:val="28"/>
          <w:u w:val="none"/>
          <w:shd w:val="clear" w:color="auto" w:fill="FFFFFF"/>
        </w:rPr>
        <w:t xml:space="preserve">. </w:t>
      </w:r>
      <w:hyperlink r:id="rId11" w:history="1">
        <w:r w:rsidR="00AF08BC"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t>Правописание суффиксов (кроме -Н-/-НН-)</w:t>
        </w:r>
      </w:hyperlink>
      <w:r w:rsidR="00AF08BC">
        <w:rPr>
          <w:rStyle w:val="a3"/>
          <w:rFonts w:ascii="Times New Roman" w:hAnsi="Times New Roman" w:cs="Times New Roman"/>
          <w:b/>
          <w:color w:val="090949"/>
          <w:sz w:val="28"/>
          <w:szCs w:val="28"/>
          <w:u w:val="none"/>
          <w:shd w:val="clear" w:color="auto" w:fill="FFFFFF"/>
        </w:rPr>
        <w:t xml:space="preserve">. </w:t>
      </w:r>
      <w:r w:rsidR="00AF08BC" w:rsidRPr="00AF08BC">
        <w:rPr>
          <w:rFonts w:ascii="Times New Roman" w:hAnsi="Times New Roman" w:cs="Times New Roman"/>
          <w:b/>
          <w:sz w:val="28"/>
          <w:szCs w:val="28"/>
        </w:rPr>
        <w:t>Правописание букв О-Ё в корнях, суффиксах и окончаниях</w:t>
      </w:r>
      <w:r w:rsidR="00AF08BC">
        <w:rPr>
          <w:rStyle w:val="a3"/>
          <w:rFonts w:ascii="Times New Roman" w:hAnsi="Times New Roman" w:cs="Times New Roman"/>
          <w:b/>
          <w:color w:val="090949"/>
          <w:sz w:val="28"/>
          <w:szCs w:val="28"/>
          <w:u w:val="none"/>
          <w:shd w:val="clear" w:color="auto" w:fill="FFFFFF"/>
        </w:rPr>
        <w:t xml:space="preserve">: </w:t>
      </w:r>
      <w:r w:rsidR="00AF08BC">
        <w:rPr>
          <w:rFonts w:ascii="Times New Roman" w:hAnsi="Times New Roman" w:cs="Times New Roman"/>
          <w:b/>
          <w:sz w:val="28"/>
          <w:szCs w:val="28"/>
        </w:rPr>
        <w:t>11, 12</w:t>
      </w:r>
      <w:r w:rsidR="00AF08BC" w:rsidRPr="00441C38">
        <w:rPr>
          <w:rFonts w:ascii="Times New Roman" w:hAnsi="Times New Roman" w:cs="Times New Roman"/>
          <w:b/>
          <w:sz w:val="28"/>
          <w:szCs w:val="28"/>
        </w:rPr>
        <w:t xml:space="preserve"> ЕГЭ</w:t>
      </w:r>
    </w:p>
    <w:p w:rsidR="00441C38" w:rsidRPr="00AF08BC" w:rsidRDefault="00441C38" w:rsidP="00441C38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Укажите варианты ответов, в которых в обоих словах одного ряда пропущена одна и та же буква. Запишите номера ответов. </w:t>
      </w:r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1) </w:t>
      </w:r>
      <w:proofErr w:type="spellStart"/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находч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во, разве..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ть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</w:t>
      </w:r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2) </w:t>
      </w:r>
      <w:proofErr w:type="spellStart"/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достра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вать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кле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вший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</w:t>
      </w:r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3) </w:t>
      </w:r>
      <w:proofErr w:type="spellStart"/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никел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вый, 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реша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мый</w:t>
      </w:r>
      <w:proofErr w:type="spellEnd"/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4) </w:t>
      </w:r>
      <w:proofErr w:type="spellStart"/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наде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лся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дешёв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нький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</w:t>
      </w:r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5) </w:t>
      </w:r>
      <w:proofErr w:type="spellStart"/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винов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н, 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талантл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..вый</w:t>
      </w:r>
    </w:p>
    <w:p w:rsidR="00441C38" w:rsidRPr="00AF08BC" w:rsidRDefault="00441C38" w:rsidP="00441C38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Укажите варианты ответов, в которых во всех одного ряда пропущена одна и та же буква. Запишите номера ответов. </w:t>
      </w:r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1) </w:t>
      </w:r>
      <w:proofErr w:type="spellStart"/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зате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ла, 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выздоров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ть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</w:t>
      </w:r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2) </w:t>
      </w:r>
      <w:proofErr w:type="spellStart"/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отча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ться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разве..в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</w:t>
      </w:r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3) (друг) </w:t>
      </w:r>
      <w:proofErr w:type="spellStart"/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уступ..</w:t>
      </w:r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(слово) 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молв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тся</w:t>
      </w:r>
      <w:proofErr w:type="spellEnd"/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4) (учитель) </w:t>
      </w:r>
      <w:proofErr w:type="spellStart"/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провер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т, 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ляж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шь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(пораньше)   </w:t>
      </w:r>
    </w:p>
    <w:p w:rsidR="00441C38" w:rsidRPr="00AF08BC" w:rsidRDefault="00441C38" w:rsidP="00441C3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5) </w:t>
      </w:r>
      <w:proofErr w:type="gram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пен..</w:t>
      </w:r>
      <w:proofErr w:type="spellStart"/>
      <w:proofErr w:type="gram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щееся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разбавл</w:t>
      </w:r>
      <w:proofErr w:type="spellEnd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..</w:t>
      </w:r>
      <w:proofErr w:type="spellStart"/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нный</w:t>
      </w:r>
      <w:proofErr w:type="spellEnd"/>
    </w:p>
    <w:p w:rsidR="00AF08BC" w:rsidRDefault="00AF08BC" w:rsidP="00D341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8BC" w:rsidRPr="00AF08BC" w:rsidRDefault="00D34184" w:rsidP="00AF08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8BC">
        <w:rPr>
          <w:rFonts w:ascii="Times New Roman" w:hAnsi="Times New Roman" w:cs="Times New Roman"/>
          <w:b/>
          <w:sz w:val="28"/>
          <w:szCs w:val="28"/>
        </w:rPr>
        <w:t xml:space="preserve">5. </w:t>
      </w:r>
      <w:hyperlink r:id="rId12" w:history="1"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t>Правописание НЕ и НИ</w:t>
        </w:r>
      </w:hyperlink>
      <w:r w:rsidR="00AF08BC" w:rsidRPr="00AF08BC">
        <w:rPr>
          <w:rStyle w:val="a3"/>
          <w:rFonts w:ascii="Times New Roman" w:hAnsi="Times New Roman" w:cs="Times New Roman"/>
          <w:b/>
          <w:color w:val="090949"/>
          <w:sz w:val="28"/>
          <w:szCs w:val="28"/>
          <w:u w:val="none"/>
          <w:shd w:val="clear" w:color="auto" w:fill="FFFFFF"/>
        </w:rPr>
        <w:t>:</w:t>
      </w:r>
      <w:r w:rsidR="00AF08BC" w:rsidRPr="00AF08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8BC">
        <w:rPr>
          <w:rFonts w:ascii="Times New Roman" w:hAnsi="Times New Roman" w:cs="Times New Roman"/>
          <w:b/>
          <w:sz w:val="28"/>
          <w:szCs w:val="28"/>
        </w:rPr>
        <w:t>13</w:t>
      </w:r>
      <w:r w:rsidR="00AF08BC" w:rsidRPr="00AF08BC">
        <w:rPr>
          <w:rFonts w:ascii="Times New Roman" w:hAnsi="Times New Roman" w:cs="Times New Roman"/>
          <w:b/>
          <w:sz w:val="28"/>
          <w:szCs w:val="28"/>
        </w:rPr>
        <w:t xml:space="preserve"> ЕГЭ</w:t>
      </w:r>
    </w:p>
    <w:p w:rsidR="00AF08BC" w:rsidRPr="00050D5C" w:rsidRDefault="00AF08BC" w:rsidP="00AF08BC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Определите, какую букву, Е или И нужно вставить на место пропуска. Выпишите слово, в котором </w:t>
      </w:r>
      <w:r w:rsidRPr="00050D5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НИ</w:t>
      </w:r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является приставкой и пишется </w:t>
      </w:r>
      <w:r w:rsidRPr="00050D5C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слитно</w:t>
      </w:r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 </w:t>
      </w:r>
    </w:p>
    <w:p w:rsidR="00AF08BC" w:rsidRPr="00050D5C" w:rsidRDefault="00AF08BC" w:rsidP="00AF08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Василиса Егоровна сдержала свое обещание и (</w:t>
      </w:r>
      <w:proofErr w:type="gramStart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н..</w:t>
      </w:r>
      <w:proofErr w:type="gramEnd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)кому не сказала (н..)одного слова, кроме попадьи.</w:t>
      </w:r>
    </w:p>
    <w:p w:rsidR="00AF08BC" w:rsidRPr="00050D5C" w:rsidRDefault="00AF08BC" w:rsidP="00AF08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Глухарь получил свое название (</w:t>
      </w:r>
      <w:proofErr w:type="gramStart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н..</w:t>
      </w:r>
      <w:proofErr w:type="gramEnd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) от (н..)достатка слуха, который у него очень </w:t>
      </w:r>
      <w:proofErr w:type="spellStart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остр</w:t>
      </w:r>
      <w:proofErr w:type="spellEnd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, а по месту жительства.</w:t>
      </w:r>
    </w:p>
    <w:p w:rsidR="00AF08BC" w:rsidRPr="00050D5C" w:rsidRDefault="00AF08BC" w:rsidP="00AF08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Спросить дорогу было (</w:t>
      </w:r>
      <w:proofErr w:type="gramStart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н..</w:t>
      </w:r>
      <w:proofErr w:type="gramEnd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)у кого, а найти её было нужно, (н..)смотря (н..)на что.</w:t>
      </w:r>
    </w:p>
    <w:p w:rsidR="00AF08BC" w:rsidRPr="00050D5C" w:rsidRDefault="00AF08BC" w:rsidP="00AF08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Учебника (</w:t>
      </w:r>
      <w:proofErr w:type="gramStart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н..</w:t>
      </w:r>
      <w:proofErr w:type="gramEnd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)у кого (н..) оказалось, но это (н..)было (н..)разрешимой проблемой при наличии интернета.</w:t>
      </w:r>
    </w:p>
    <w:p w:rsidR="00AF08BC" w:rsidRPr="00050D5C" w:rsidRDefault="00AF08BC" w:rsidP="00AF08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Я слушал его и думал: (</w:t>
      </w:r>
      <w:proofErr w:type="gramStart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н..</w:t>
      </w:r>
      <w:proofErr w:type="gramEnd"/>
      <w:r w:rsidRPr="00050D5C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)ужели этот человек верен себе, говоря все эти (н..) подобающие ему речи?</w:t>
      </w:r>
    </w:p>
    <w:p w:rsidR="00AF08BC" w:rsidRDefault="00AF08BC" w:rsidP="00AF08BC">
      <w:pPr>
        <w:spacing w:after="75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</w:p>
    <w:p w:rsidR="00AF08BC" w:rsidRPr="00AF08BC" w:rsidRDefault="00AF08BC" w:rsidP="00AF08BC">
      <w:pPr>
        <w:spacing w:after="75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  <w:t>Укажите все цифры, на месте которых пишется Е. </w:t>
      </w:r>
    </w:p>
    <w:p w:rsidR="00AF08BC" w:rsidRPr="00AF08BC" w:rsidRDefault="00AF08BC" w:rsidP="00AF08B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Откуда н(1) возьмись, выскочил щенок, который н(</w:t>
      </w:r>
      <w:proofErr w:type="gramStart"/>
      <w:r w:rsidRPr="00AF08BC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>2)чуть</w:t>
      </w:r>
      <w:proofErr w:type="gramEnd"/>
      <w:r w:rsidRPr="00AF08BC">
        <w:rPr>
          <w:rFonts w:ascii="Times New Roman" w:eastAsia="Times New Roman" w:hAnsi="Times New Roman" w:cs="Times New Roman"/>
          <w:bCs/>
          <w:iCs/>
          <w:color w:val="000000"/>
          <w:sz w:val="20"/>
          <w:szCs w:val="20"/>
          <w:lang w:eastAsia="ru-RU"/>
        </w:rPr>
        <w:t xml:space="preserve"> н(3) испугался лошади, наоборот, принялся отчаянно нападать на неё, чем н(4)мало развеселил прохожих.</w:t>
      </w:r>
    </w:p>
    <w:p w:rsidR="00AF08BC" w:rsidRDefault="00AF08BC" w:rsidP="00D341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08BC" w:rsidRPr="00AF08BC" w:rsidRDefault="00D34184" w:rsidP="00AF08B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08BC">
        <w:rPr>
          <w:rFonts w:ascii="Times New Roman" w:hAnsi="Times New Roman" w:cs="Times New Roman"/>
          <w:b/>
          <w:sz w:val="28"/>
          <w:szCs w:val="28"/>
        </w:rPr>
        <w:t xml:space="preserve">6. </w:t>
      </w:r>
      <w:hyperlink r:id="rId13" w:history="1">
        <w:r w:rsidRPr="00AF08BC">
          <w:rPr>
            <w:rStyle w:val="a3"/>
            <w:rFonts w:ascii="Times New Roman" w:hAnsi="Times New Roman" w:cs="Times New Roman"/>
            <w:b/>
            <w:color w:val="090949"/>
            <w:sz w:val="28"/>
            <w:szCs w:val="28"/>
            <w:u w:val="none"/>
            <w:shd w:val="clear" w:color="auto" w:fill="FFFFFF"/>
          </w:rPr>
          <w:t>Слитное, дефисное, раздельное написание слов</w:t>
        </w:r>
      </w:hyperlink>
      <w:r w:rsidR="00AF08BC" w:rsidRPr="00AF08BC">
        <w:rPr>
          <w:rStyle w:val="a3"/>
          <w:rFonts w:ascii="Times New Roman" w:hAnsi="Times New Roman" w:cs="Times New Roman"/>
          <w:b/>
          <w:color w:val="090949"/>
          <w:sz w:val="28"/>
          <w:szCs w:val="28"/>
          <w:u w:val="none"/>
          <w:shd w:val="clear" w:color="auto" w:fill="FFFFFF"/>
        </w:rPr>
        <w:t xml:space="preserve">: </w:t>
      </w:r>
      <w:r w:rsidR="00AF08BC">
        <w:rPr>
          <w:rFonts w:ascii="Times New Roman" w:hAnsi="Times New Roman" w:cs="Times New Roman"/>
          <w:b/>
          <w:sz w:val="28"/>
          <w:szCs w:val="28"/>
        </w:rPr>
        <w:t>14</w:t>
      </w:r>
      <w:r w:rsidR="00AF08BC" w:rsidRPr="00AF08BC">
        <w:rPr>
          <w:rFonts w:ascii="Times New Roman" w:hAnsi="Times New Roman" w:cs="Times New Roman"/>
          <w:b/>
          <w:sz w:val="28"/>
          <w:szCs w:val="28"/>
        </w:rPr>
        <w:t xml:space="preserve"> ЕГЭ</w:t>
      </w:r>
    </w:p>
    <w:p w:rsidR="00AF08BC" w:rsidRPr="00AF08BC" w:rsidRDefault="00AF08BC" w:rsidP="00AF08BC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Определите предложение, в котором оба выделенных слова пишутся СЛИТНО. Раскройте скобки и выпишите эти два слова. </w:t>
      </w:r>
    </w:p>
    <w:p w:rsidR="00AF08BC" w:rsidRPr="00AF08BC" w:rsidRDefault="00AF08BC" w:rsidP="00AF08B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 небо в те дни льёт на землю ласкающий свет, и прозрачная голубизна его бывает притягательна – не (ОТ)ТОГО ли и стар и млад так (ПО)ДОЛГУ смотрят на небо?</w:t>
      </w:r>
    </w:p>
    <w:p w:rsidR="00AF08BC" w:rsidRPr="00AF08BC" w:rsidRDefault="00AF08BC" w:rsidP="00AF08B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ТАК(ЖЕ) было и в прошлый раз, три месяца тому назад, когда она с ним разговаривала, а потом речь её прервалась на (ПОЛУ)СЛОВЕ.</w:t>
      </w:r>
    </w:p>
    <w:p w:rsidR="00AF08BC" w:rsidRPr="00AF08BC" w:rsidRDefault="00AF08BC" w:rsidP="00AF08B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Машка (С)РАЗБЕГУ кидалась в чёрный, неприветливый, холодный от ключей пруд, проныривала его (НА)СКВОЗЬ.</w:t>
      </w:r>
    </w:p>
    <w:p w:rsidR="00AF08BC" w:rsidRPr="00AF08BC" w:rsidRDefault="00AF08BC" w:rsidP="00AF08B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Всё это возникло не (В)СЛЕДСТВИЕ какой-либо надобности или работы воображения, а КАК(БЫ) внезапно, само собой.</w:t>
      </w:r>
    </w:p>
    <w:p w:rsidR="00AF08BC" w:rsidRPr="00AF08BC" w:rsidRDefault="00AF08BC" w:rsidP="00AF08BC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F08B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 он ничего не сделал, (ПО)ТОМУ что и не мог ничего сделать, просто не было у него ничего такого затаённого, ЧТО(Б) он мог вытащить наружу.</w:t>
      </w:r>
    </w:p>
    <w:p w:rsidR="002900A1" w:rsidRDefault="002900A1" w:rsidP="00AF08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00A1" w:rsidRDefault="00E275DE" w:rsidP="00AF08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предоставленного выше материала можно сделать вывод</w:t>
      </w:r>
      <w:r w:rsidR="003B33B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900A1" w:rsidRDefault="002900A1" w:rsidP="00AF08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A35E6">
        <w:rPr>
          <w:rFonts w:ascii="Times New Roman" w:hAnsi="Times New Roman" w:cs="Times New Roman"/>
          <w:sz w:val="28"/>
          <w:szCs w:val="28"/>
        </w:rPr>
        <w:t>обладая знаниями теории и практики</w:t>
      </w:r>
      <w:r w:rsidR="00E275DE">
        <w:rPr>
          <w:rFonts w:ascii="Times New Roman" w:hAnsi="Times New Roman" w:cs="Times New Roman"/>
          <w:sz w:val="28"/>
          <w:szCs w:val="28"/>
        </w:rPr>
        <w:t xml:space="preserve"> 5 задания</w:t>
      </w:r>
      <w:r w:rsidR="00AF08BC">
        <w:rPr>
          <w:rFonts w:ascii="Times New Roman" w:hAnsi="Times New Roman" w:cs="Times New Roman"/>
          <w:sz w:val="28"/>
          <w:szCs w:val="28"/>
        </w:rPr>
        <w:t xml:space="preserve"> ОГЭ «Орфографический анализ»</w:t>
      </w:r>
      <w:r w:rsidR="00E275DE">
        <w:rPr>
          <w:rFonts w:ascii="Times New Roman" w:hAnsi="Times New Roman" w:cs="Times New Roman"/>
          <w:sz w:val="28"/>
          <w:szCs w:val="28"/>
        </w:rPr>
        <w:t xml:space="preserve">, учащиеся  </w:t>
      </w:r>
      <w:r w:rsidR="00AF08BC">
        <w:rPr>
          <w:rFonts w:ascii="Times New Roman" w:hAnsi="Times New Roman" w:cs="Times New Roman"/>
          <w:sz w:val="28"/>
          <w:szCs w:val="28"/>
        </w:rPr>
        <w:t xml:space="preserve"> </w:t>
      </w:r>
      <w:r w:rsidR="00E275DE">
        <w:rPr>
          <w:rFonts w:ascii="Times New Roman" w:hAnsi="Times New Roman" w:cs="Times New Roman"/>
          <w:sz w:val="28"/>
          <w:szCs w:val="28"/>
        </w:rPr>
        <w:t>впоследствии смогут выполнить несколько заданий</w:t>
      </w:r>
      <w:r w:rsidR="00AF08BC">
        <w:rPr>
          <w:rFonts w:ascii="Times New Roman" w:hAnsi="Times New Roman" w:cs="Times New Roman"/>
          <w:sz w:val="28"/>
          <w:szCs w:val="28"/>
        </w:rPr>
        <w:t xml:space="preserve"> ЕГЭ по русскому языку. </w:t>
      </w:r>
      <w:r w:rsidR="00E275DE">
        <w:rPr>
          <w:rFonts w:ascii="Times New Roman" w:hAnsi="Times New Roman" w:cs="Times New Roman"/>
          <w:sz w:val="28"/>
          <w:szCs w:val="28"/>
        </w:rPr>
        <w:t>Таким образом, ОГЭ по русскому языку предполагает наличие не формальных, а детальных знаний раздела «Орфография»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08BC" w:rsidRPr="008947F9" w:rsidRDefault="002900A1" w:rsidP="00AF08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E275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275DE">
        <w:rPr>
          <w:rFonts w:ascii="Times New Roman" w:hAnsi="Times New Roman" w:cs="Times New Roman"/>
          <w:sz w:val="28"/>
          <w:szCs w:val="28"/>
        </w:rPr>
        <w:t xml:space="preserve">о результатам экзамена по русскому языку </w:t>
      </w:r>
      <w:r w:rsidR="00CA32F3">
        <w:rPr>
          <w:rFonts w:ascii="Times New Roman" w:hAnsi="Times New Roman" w:cs="Times New Roman"/>
          <w:sz w:val="28"/>
          <w:szCs w:val="28"/>
        </w:rPr>
        <w:t xml:space="preserve">в 9 классе </w:t>
      </w:r>
      <w:r w:rsidR="00E275DE">
        <w:rPr>
          <w:rFonts w:ascii="Times New Roman" w:hAnsi="Times New Roman" w:cs="Times New Roman"/>
          <w:sz w:val="28"/>
          <w:szCs w:val="28"/>
        </w:rPr>
        <w:t xml:space="preserve">можно будет увидеть реальную картину знаний </w:t>
      </w:r>
      <w:r w:rsidR="00CA32F3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E275DE">
        <w:rPr>
          <w:rFonts w:ascii="Times New Roman" w:hAnsi="Times New Roman" w:cs="Times New Roman"/>
          <w:sz w:val="28"/>
          <w:szCs w:val="28"/>
        </w:rPr>
        <w:t xml:space="preserve">школьника, чтобы </w:t>
      </w:r>
      <w:r w:rsidR="00CA32F3">
        <w:rPr>
          <w:rFonts w:ascii="Times New Roman" w:hAnsi="Times New Roman" w:cs="Times New Roman"/>
          <w:sz w:val="28"/>
          <w:szCs w:val="28"/>
        </w:rPr>
        <w:t xml:space="preserve">понять, достаточной ли является его база знаний, умений и </w:t>
      </w:r>
      <w:proofErr w:type="gramStart"/>
      <w:r w:rsidR="00CA32F3">
        <w:rPr>
          <w:rFonts w:ascii="Times New Roman" w:hAnsi="Times New Roman" w:cs="Times New Roman"/>
          <w:sz w:val="28"/>
          <w:szCs w:val="28"/>
        </w:rPr>
        <w:t>навыков  для</w:t>
      </w:r>
      <w:proofErr w:type="gramEnd"/>
      <w:r w:rsidR="00CA32F3">
        <w:rPr>
          <w:rFonts w:ascii="Times New Roman" w:hAnsi="Times New Roman" w:cs="Times New Roman"/>
          <w:sz w:val="28"/>
          <w:szCs w:val="28"/>
        </w:rPr>
        <w:t xml:space="preserve"> возможного обучения в 10-11 классах.</w:t>
      </w:r>
    </w:p>
    <w:p w:rsidR="00D34184" w:rsidRPr="008947F9" w:rsidRDefault="00D34184" w:rsidP="00D3418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E28E5" w:rsidRPr="008947F9" w:rsidRDefault="00AE28E5" w:rsidP="008947F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6D04" w:rsidRPr="008947F9" w:rsidRDefault="00F86D04" w:rsidP="008947F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6D04" w:rsidRPr="008947F9" w:rsidSect="00517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2486"/>
    <w:rsid w:val="000E1762"/>
    <w:rsid w:val="00121D06"/>
    <w:rsid w:val="00202A8B"/>
    <w:rsid w:val="002900A1"/>
    <w:rsid w:val="003029EE"/>
    <w:rsid w:val="00307273"/>
    <w:rsid w:val="003B33B2"/>
    <w:rsid w:val="00441C38"/>
    <w:rsid w:val="0048285B"/>
    <w:rsid w:val="005170A9"/>
    <w:rsid w:val="005A39CC"/>
    <w:rsid w:val="006736FE"/>
    <w:rsid w:val="0078129C"/>
    <w:rsid w:val="007A35E6"/>
    <w:rsid w:val="007A74BB"/>
    <w:rsid w:val="008947F9"/>
    <w:rsid w:val="008B6420"/>
    <w:rsid w:val="00936C42"/>
    <w:rsid w:val="00952A8E"/>
    <w:rsid w:val="00A81015"/>
    <w:rsid w:val="00AE28E5"/>
    <w:rsid w:val="00AF08BC"/>
    <w:rsid w:val="00B01250"/>
    <w:rsid w:val="00BF44A5"/>
    <w:rsid w:val="00CA32F3"/>
    <w:rsid w:val="00D34184"/>
    <w:rsid w:val="00D857EC"/>
    <w:rsid w:val="00DE1DCA"/>
    <w:rsid w:val="00E275DE"/>
    <w:rsid w:val="00EA01C0"/>
    <w:rsid w:val="00EB0FF1"/>
    <w:rsid w:val="00EF379D"/>
    <w:rsid w:val="00F12486"/>
    <w:rsid w:val="00F8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18F02-3960-47B6-BAC6-C34DD701D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B642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072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36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36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5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11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Relationship Id="rId9" Type="http://schemas.openxmlformats.org/officeDocument/2006/relationships/hyperlink" Target="javascript:void(0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2019-11-06T09:01:00Z</cp:lastPrinted>
  <dcterms:created xsi:type="dcterms:W3CDTF">2019-10-06T07:39:00Z</dcterms:created>
  <dcterms:modified xsi:type="dcterms:W3CDTF">2021-06-16T05:23:00Z</dcterms:modified>
</cp:coreProperties>
</file>