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C33" w:rsidRPr="00F478EB" w:rsidRDefault="00CD5055" w:rsidP="00257E9C">
      <w:pPr>
        <w:spacing w:after="0"/>
        <w:jc w:val="both"/>
        <w:rPr>
          <w:b/>
        </w:rPr>
      </w:pPr>
      <w:proofErr w:type="gramStart"/>
      <w:r w:rsidRPr="00F478EB">
        <w:rPr>
          <w:b/>
        </w:rPr>
        <w:t>Краткая аннотация</w:t>
      </w:r>
      <w:proofErr w:type="gramEnd"/>
      <w:r w:rsidRPr="00F478EB">
        <w:rPr>
          <w:b/>
        </w:rPr>
        <w:t xml:space="preserve"> к </w:t>
      </w:r>
      <w:r w:rsidR="00B67AEC" w:rsidRPr="00F478EB">
        <w:rPr>
          <w:b/>
        </w:rPr>
        <w:t>странице педагога дополнительного образования МБУДО «Центр детского творчества» Матвеево-Курганского района</w:t>
      </w:r>
      <w:r w:rsidR="00257E9C" w:rsidRPr="00F478EB">
        <w:rPr>
          <w:b/>
        </w:rPr>
        <w:t xml:space="preserve"> </w:t>
      </w:r>
      <w:r w:rsidR="009F726E">
        <w:rPr>
          <w:b/>
        </w:rPr>
        <w:t>Стружко Надежды Анатольевны</w:t>
      </w:r>
      <w:r w:rsidR="00257E9C" w:rsidRPr="00F478EB">
        <w:rPr>
          <w:b/>
        </w:rPr>
        <w:t>,  руководителя объединени</w:t>
      </w:r>
      <w:r w:rsidR="00A01FA3">
        <w:rPr>
          <w:b/>
        </w:rPr>
        <w:t xml:space="preserve">я </w:t>
      </w:r>
      <w:r w:rsidR="00257E9C" w:rsidRPr="00F478EB">
        <w:rPr>
          <w:b/>
        </w:rPr>
        <w:t>«</w:t>
      </w:r>
      <w:r w:rsidR="009F726E">
        <w:rPr>
          <w:b/>
        </w:rPr>
        <w:t>Волшебный сундучок</w:t>
      </w:r>
      <w:r w:rsidR="00257E9C" w:rsidRPr="00F478EB">
        <w:rPr>
          <w:b/>
        </w:rPr>
        <w:t>»</w:t>
      </w:r>
      <w:r w:rsidR="00AC2C33" w:rsidRPr="00F478EB">
        <w:rPr>
          <w:b/>
        </w:rPr>
        <w:t xml:space="preserve"> в социальной сети </w:t>
      </w:r>
      <w:proofErr w:type="spellStart"/>
      <w:r w:rsidR="00AC2C33" w:rsidRPr="00F478EB">
        <w:rPr>
          <w:b/>
        </w:rPr>
        <w:t>ВКонтакте</w:t>
      </w:r>
      <w:proofErr w:type="spellEnd"/>
      <w:r w:rsidR="00AC2C33" w:rsidRPr="00F478EB">
        <w:rPr>
          <w:b/>
        </w:rPr>
        <w:t>.</w:t>
      </w:r>
    </w:p>
    <w:p w:rsidR="00257E9C" w:rsidRDefault="00257E9C" w:rsidP="00257E9C">
      <w:pPr>
        <w:spacing w:after="0"/>
        <w:jc w:val="both"/>
      </w:pPr>
    </w:p>
    <w:p w:rsidR="00257E9C" w:rsidRDefault="00AC2C33" w:rsidP="00257E9C">
      <w:pPr>
        <w:spacing w:after="0"/>
        <w:jc w:val="both"/>
      </w:pPr>
      <w:r>
        <w:t>Данная страница  показывает жизнедеятельность детских объединени</w:t>
      </w:r>
      <w:r w:rsidR="00A01FA3">
        <w:t xml:space="preserve">я </w:t>
      </w:r>
      <w:r>
        <w:t>«</w:t>
      </w:r>
      <w:r w:rsidR="001E25FA">
        <w:t>Волшебный сундучок</w:t>
      </w:r>
      <w:r>
        <w:t>» МБУДО «Центр детского творчества» Матвеево-Курганского района</w:t>
      </w:r>
      <w:r w:rsidR="002174AD">
        <w:t xml:space="preserve">. На странице </w:t>
      </w:r>
      <w:r w:rsidR="001E25FA">
        <w:t>педагог</w:t>
      </w:r>
      <w:r w:rsidR="002174AD">
        <w:t xml:space="preserve"> объединения материалы</w:t>
      </w:r>
      <w:r w:rsidR="001E25FA">
        <w:t xml:space="preserve"> своей профессиональной деятельности</w:t>
      </w:r>
      <w:r w:rsidR="002174AD">
        <w:t xml:space="preserve">, </w:t>
      </w:r>
      <w:r w:rsidR="001E25FA">
        <w:t xml:space="preserve">консультирует детей и родителей, </w:t>
      </w:r>
      <w:r w:rsidR="004F5601">
        <w:t xml:space="preserve">размещает </w:t>
      </w:r>
      <w:proofErr w:type="gramStart"/>
      <w:r w:rsidR="004F5601">
        <w:t>ссылки</w:t>
      </w:r>
      <w:proofErr w:type="gramEnd"/>
      <w:r w:rsidR="004F5601">
        <w:t xml:space="preserve"> а интересные  дополнительные занятия</w:t>
      </w:r>
      <w:r w:rsidR="002174AD">
        <w:t xml:space="preserve">. Страница служит для проведения </w:t>
      </w:r>
      <w:proofErr w:type="spellStart"/>
      <w:r w:rsidR="002174AD">
        <w:t>онлайн-занятий</w:t>
      </w:r>
      <w:proofErr w:type="spellEnd"/>
      <w:r w:rsidR="002174AD">
        <w:t xml:space="preserve"> </w:t>
      </w:r>
      <w:r w:rsidR="00F478EB">
        <w:t xml:space="preserve">с </w:t>
      </w:r>
      <w:proofErr w:type="gramStart"/>
      <w:r w:rsidR="00F478EB">
        <w:t>учащимися</w:t>
      </w:r>
      <w:proofErr w:type="gramEnd"/>
      <w:r w:rsidR="00F478EB">
        <w:t xml:space="preserve"> живущими за пределами Матвеево-К</w:t>
      </w:r>
      <w:r w:rsidR="004F5601">
        <w:t>урганского сельского поселения,</w:t>
      </w:r>
      <w:r w:rsidR="00F478EB">
        <w:t xml:space="preserve"> а также для проведения занятий в период пандемии.</w:t>
      </w:r>
    </w:p>
    <w:p w:rsidR="00F478EB" w:rsidRDefault="00F478EB" w:rsidP="00257E9C">
      <w:pPr>
        <w:spacing w:after="0"/>
        <w:jc w:val="both"/>
      </w:pPr>
    </w:p>
    <w:p w:rsidR="00F478EB" w:rsidRDefault="00B4578D" w:rsidP="00257E9C">
      <w:pPr>
        <w:spacing w:after="0"/>
        <w:jc w:val="both"/>
      </w:pPr>
      <w:r>
        <w:t>Ссылка на страницы</w:t>
      </w:r>
      <w:r w:rsidR="00F478EB">
        <w:t xml:space="preserve">: </w:t>
      </w:r>
      <w:hyperlink r:id="rId4" w:history="1">
        <w:r w:rsidR="00006244" w:rsidRPr="004A557F">
          <w:rPr>
            <w:rStyle w:val="a3"/>
          </w:rPr>
          <w:t>https://vk.com/public191815025</w:t>
        </w:r>
      </w:hyperlink>
      <w:r w:rsidR="00006244">
        <w:t xml:space="preserve"> </w:t>
      </w:r>
      <w:r>
        <w:t>(Объединение «Волшебный сундучок»)</w:t>
      </w:r>
    </w:p>
    <w:p w:rsidR="00B4578D" w:rsidRDefault="00B4578D" w:rsidP="00B4578D">
      <w:pPr>
        <w:spacing w:after="0"/>
        <w:ind w:firstLine="2268"/>
        <w:jc w:val="both"/>
      </w:pPr>
    </w:p>
    <w:sectPr w:rsidR="00B4578D" w:rsidSect="00ED4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D5055"/>
    <w:rsid w:val="00006244"/>
    <w:rsid w:val="001E25FA"/>
    <w:rsid w:val="002174AD"/>
    <w:rsid w:val="00257E9C"/>
    <w:rsid w:val="004D2A9A"/>
    <w:rsid w:val="004F5601"/>
    <w:rsid w:val="006E5861"/>
    <w:rsid w:val="00745BE1"/>
    <w:rsid w:val="00860BF9"/>
    <w:rsid w:val="00905C9F"/>
    <w:rsid w:val="009F726E"/>
    <w:rsid w:val="00A01FA3"/>
    <w:rsid w:val="00A36055"/>
    <w:rsid w:val="00AC2C33"/>
    <w:rsid w:val="00B4578D"/>
    <w:rsid w:val="00B67AEC"/>
    <w:rsid w:val="00BE420B"/>
    <w:rsid w:val="00CD5055"/>
    <w:rsid w:val="00DD37A1"/>
    <w:rsid w:val="00DD76DE"/>
    <w:rsid w:val="00ED48BD"/>
    <w:rsid w:val="00F47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78E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1918150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ЦДТТ</dc:creator>
  <cp:lastModifiedBy>ЦДТТ</cp:lastModifiedBy>
  <cp:revision>3</cp:revision>
  <dcterms:created xsi:type="dcterms:W3CDTF">2021-06-15T08:56:00Z</dcterms:created>
  <dcterms:modified xsi:type="dcterms:W3CDTF">2021-06-15T09:16:00Z</dcterms:modified>
</cp:coreProperties>
</file>