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3E1" w:rsidRPr="00A406F4" w:rsidRDefault="006F23E1" w:rsidP="00A406F4">
      <w:pPr>
        <w:jc w:val="center"/>
        <w:rPr>
          <w:b/>
        </w:rPr>
      </w:pPr>
      <w:r w:rsidRPr="00A406F4">
        <w:rPr>
          <w:b/>
        </w:rPr>
        <w:t xml:space="preserve">Аннотация </w:t>
      </w:r>
      <w:r w:rsidR="00A406F4" w:rsidRPr="00A406F4">
        <w:rPr>
          <w:b/>
        </w:rPr>
        <w:t>персонального сайта</w:t>
      </w:r>
    </w:p>
    <w:p w:rsidR="00A406F4" w:rsidRPr="00A406F4" w:rsidRDefault="00A406F4" w:rsidP="00A406F4">
      <w:pPr>
        <w:jc w:val="center"/>
        <w:rPr>
          <w:b/>
        </w:rPr>
      </w:pPr>
      <w:hyperlink r:id="rId4" w:history="1">
        <w:r w:rsidRPr="00A406F4">
          <w:rPr>
            <w:rStyle w:val="a3"/>
            <w:b/>
          </w:rPr>
          <w:t>https://nsportal.ru/balabanyan-yuliya-andreevna</w:t>
        </w:r>
      </w:hyperlink>
      <w:r w:rsidRPr="00A406F4">
        <w:rPr>
          <w:b/>
        </w:rPr>
        <w:t xml:space="preserve"> </w:t>
      </w:r>
    </w:p>
    <w:p w:rsidR="006F23E1" w:rsidRDefault="006F23E1" w:rsidP="006F23E1">
      <w:r>
        <w:t>Цель сайта: обмен</w:t>
      </w:r>
      <w:r w:rsidRPr="006F23E1">
        <w:t xml:space="preserve"> идеями и опытом раб</w:t>
      </w:r>
      <w:r>
        <w:t>оты с коллегами, трансляция собственных</w:t>
      </w:r>
      <w:r w:rsidRPr="006F23E1">
        <w:t xml:space="preserve"> достижений и достижений учащихся.</w:t>
      </w:r>
    </w:p>
    <w:p w:rsidR="006F23E1" w:rsidRDefault="006F23E1" w:rsidP="006F23E1">
      <w:r>
        <w:t xml:space="preserve">На сайте размещены следующие разделы: Главная, Гостевая, Фотоальбомы, </w:t>
      </w:r>
      <w:proofErr w:type="spellStart"/>
      <w:r>
        <w:t>Блог</w:t>
      </w:r>
      <w:proofErr w:type="spellEnd"/>
      <w:r>
        <w:t>, Видео, Мои публикации,</w:t>
      </w:r>
      <w:r w:rsidRPr="006F23E1">
        <w:t xml:space="preserve"> </w:t>
      </w:r>
      <w:r>
        <w:t xml:space="preserve">Аудио, </w:t>
      </w:r>
      <w:proofErr w:type="spellStart"/>
      <w:r>
        <w:t>Портфолио</w:t>
      </w:r>
      <w:proofErr w:type="spellEnd"/>
      <w:r>
        <w:t xml:space="preserve">. </w:t>
      </w:r>
    </w:p>
    <w:p w:rsidR="006F23E1" w:rsidRDefault="006F23E1" w:rsidP="006F23E1">
      <w:r>
        <w:t>«Главная страница» отражает основные разделы сайта, включает обращение к пользователям сайта, биографические данные, кредо педагога.</w:t>
      </w:r>
    </w:p>
    <w:p w:rsidR="003A0B4E" w:rsidRDefault="003A0B4E" w:rsidP="006F23E1">
      <w:r>
        <w:t>В разделе «Гостевая» педагог может получить обратную связь от коллег, советы и рекомендации, обменяться опытом.</w:t>
      </w:r>
    </w:p>
    <w:p w:rsidR="006F23E1" w:rsidRDefault="006F23E1" w:rsidP="006F23E1">
      <w:r>
        <w:t xml:space="preserve">В разделе «Фотоальбомы» размещены фотографии, иллюстрирующие активную совместную деятельность преподавателя и учащихся, успехи учащихся в конкурсах муниципального и всероссийского уровня. </w:t>
      </w:r>
    </w:p>
    <w:p w:rsidR="006F23E1" w:rsidRDefault="006F23E1" w:rsidP="006F23E1">
      <w:r>
        <w:t>В разделе «</w:t>
      </w:r>
      <w:proofErr w:type="spellStart"/>
      <w:r>
        <w:t>Блог</w:t>
      </w:r>
      <w:proofErr w:type="spellEnd"/>
      <w:r>
        <w:t>» преподавателем размещаются посты: новости, статьи</w:t>
      </w:r>
      <w:r w:rsidR="003A0B4E">
        <w:t>.</w:t>
      </w:r>
    </w:p>
    <w:p w:rsidR="003A0B4E" w:rsidRDefault="003A0B4E" w:rsidP="003A0B4E">
      <w:r>
        <w:t xml:space="preserve">В разделе «Видео» размещены яркие видеоролики, выпущенные как совместно с учащимися, так и педагогом лично для проведения урока в дистанционном формате. </w:t>
      </w:r>
    </w:p>
    <w:p w:rsidR="003A0B4E" w:rsidRDefault="003A0B4E" w:rsidP="006F23E1">
      <w:r>
        <w:t xml:space="preserve">Раздел «Мои публикации» содержит авторские методические разработки уроков, классных часов, конспекты выступлений и эссе для участия в профессиональных конкурсах. Данные материалы могут быть полезны коллегам. Презентации, а также </w:t>
      </w:r>
      <w:proofErr w:type="spellStart"/>
      <w:r>
        <w:t>аудио-материалы</w:t>
      </w:r>
      <w:proofErr w:type="spellEnd"/>
      <w:r>
        <w:t>, размещенные в разделе, используются учащимися при самостоятельной работе (при обучении в дистанционном формате).</w:t>
      </w:r>
    </w:p>
    <w:p w:rsidR="006F23E1" w:rsidRDefault="006F23E1" w:rsidP="006F23E1">
      <w:r>
        <w:t>Раздел «</w:t>
      </w:r>
      <w:proofErr w:type="spellStart"/>
      <w:r>
        <w:t>Портфолио</w:t>
      </w:r>
      <w:proofErr w:type="spellEnd"/>
      <w:r>
        <w:t xml:space="preserve">» демонстрирует достижения педагога: дипломы, грамоты, сертификаты за участие и победы в конференциях, конкурсах муниципального, областного и всероссийского </w:t>
      </w:r>
      <w:r w:rsidR="003A0B4E">
        <w:t>уровней.</w:t>
      </w:r>
    </w:p>
    <w:p w:rsidR="005E43C6" w:rsidRDefault="006F23E1" w:rsidP="006F23E1">
      <w:r>
        <w:t xml:space="preserve">Сайт информативен, удобен в использовании, эстетично оформлен, полезен как для преподавателей-коллег, так и для </w:t>
      </w:r>
      <w:r w:rsidR="003A0B4E">
        <w:t>учащихся</w:t>
      </w:r>
      <w:r>
        <w:t>. Способствует более качественно</w:t>
      </w:r>
      <w:r w:rsidR="003A0B4E">
        <w:t>му овладению учебным материалом</w:t>
      </w:r>
      <w:r>
        <w:t>.</w:t>
      </w:r>
    </w:p>
    <w:sectPr w:rsidR="005E43C6" w:rsidSect="005E4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F23E1"/>
    <w:rsid w:val="003A0B4E"/>
    <w:rsid w:val="005E43C6"/>
    <w:rsid w:val="006F23E1"/>
    <w:rsid w:val="00A406F4"/>
    <w:rsid w:val="00E46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06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2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balabanyan-yuliya-andre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4</cp:revision>
  <dcterms:created xsi:type="dcterms:W3CDTF">2021-06-14T17:00:00Z</dcterms:created>
  <dcterms:modified xsi:type="dcterms:W3CDTF">2021-06-14T17:16:00Z</dcterms:modified>
</cp:coreProperties>
</file>