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408" w:rsidRDefault="004E2408"/>
    <w:p w:rsidR="004E2408" w:rsidRPr="004E2408" w:rsidRDefault="005E5A25" w:rsidP="005E5A25">
      <w:p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t xml:space="preserve">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</w:t>
      </w:r>
      <w:r w:rsidR="004E2408" w:rsidRPr="004E240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учителя начальных классов</w:t>
      </w:r>
    </w:p>
    <w:p w:rsidR="004E2408" w:rsidRPr="004E2408" w:rsidRDefault="00DB2F97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Фарион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Ларисы Михайловны</w:t>
      </w:r>
      <w:r w:rsidR="004E2408" w:rsidRPr="004E2408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4E2408" w:rsidRDefault="00DB2F97" w:rsidP="004E2408">
      <w:pPr>
        <w:spacing w:line="256" w:lineRule="auto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Данный сайт - </w:t>
      </w:r>
      <w:r w:rsidR="004E2408"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результат моей педагогической деятельности,</w:t>
      </w:r>
      <w:r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средство общения учителя, детей и родителей.</w:t>
      </w:r>
    </w:p>
    <w:p w:rsidR="009A174C" w:rsidRDefault="00DB2F97" w:rsidP="004E2408">
      <w:pPr>
        <w:spacing w:line="256" w:lineRule="auto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>Сайт является победителем общероссийского рейтинга в 2020 году,</w:t>
      </w:r>
    </w:p>
    <w:p w:rsidR="009A174C" w:rsidRPr="009A174C" w:rsidRDefault="009A174C" w:rsidP="004E2408">
      <w:pPr>
        <w:spacing w:line="256" w:lineRule="auto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>Сайт является победителем финального этапа областного конкурса Х</w:t>
      </w:r>
      <w:r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en-US"/>
        </w:rPr>
        <w:t>VII</w:t>
      </w:r>
      <w:r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Южно-Российской научно-практической конференции-выставки «Информационные технологии в образовании-2018 в номинации «Лучший блог класса»2018 Ростов-на-Дону</w:t>
      </w:r>
    </w:p>
    <w:p w:rsidR="005E5A25" w:rsidRPr="004E2408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Сайт позволяет решать многие задачи:</w:t>
      </w:r>
    </w:p>
    <w:p w:rsidR="005E5A25" w:rsidRPr="004E2408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5E5A25" w:rsidRPr="005E5A25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«Главная страница» отражает основные разделы сайта, включает обращение к пользователям сайта, визитку, контакты (имя автора, </w:t>
      </w:r>
      <w:r w:rsidRPr="004E240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образование,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место работы,), навигацию по сайту.</w:t>
      </w:r>
    </w:p>
    <w:p w:rsidR="00DB2F97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На главной странице размещены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разделы,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которые дают представление обо мне и моей педагогической деятельности: </w:t>
      </w:r>
      <w:r w:rsidR="00DB2F97">
        <w:rPr>
          <w:rFonts w:ascii="Times New Roman" w:eastAsia="Calibri" w:hAnsi="Times New Roman" w:cs="Times New Roman"/>
          <w:i/>
          <w:sz w:val="28"/>
          <w:szCs w:val="28"/>
        </w:rPr>
        <w:t xml:space="preserve">Таблица </w:t>
      </w:r>
      <w:proofErr w:type="gramStart"/>
      <w:r w:rsidR="00DB2F97">
        <w:rPr>
          <w:rFonts w:ascii="Times New Roman" w:eastAsia="Calibri" w:hAnsi="Times New Roman" w:cs="Times New Roman"/>
          <w:i/>
          <w:sz w:val="28"/>
          <w:szCs w:val="28"/>
        </w:rPr>
        <w:t>умножения ,Расписание</w:t>
      </w:r>
      <w:proofErr w:type="gramEnd"/>
      <w:r w:rsidR="00DB2F97">
        <w:rPr>
          <w:rFonts w:ascii="Times New Roman" w:eastAsia="Calibri" w:hAnsi="Times New Roman" w:cs="Times New Roman"/>
          <w:i/>
          <w:sz w:val="28"/>
          <w:szCs w:val="28"/>
        </w:rPr>
        <w:t xml:space="preserve"> уроков, Состав числа , Безударные гласные 1 класс и другие.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Более подробно о каждом разделе можете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ознакомиться,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пройдя по ссылке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5E5A25" w:rsidRDefault="004E2408" w:rsidP="005E5A25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Сайт расположен по адресу: </w:t>
      </w:r>
      <w:hyperlink r:id="rId4" w:history="1">
        <w:r w:rsidR="00DB2F97" w:rsidRPr="00757FDE">
          <w:rPr>
            <w:rStyle w:val="a3"/>
            <w:rFonts w:ascii="Times New Roman" w:eastAsia="Calibri" w:hAnsi="Times New Roman" w:cs="Times New Roman"/>
            <w:i/>
            <w:sz w:val="28"/>
            <w:szCs w:val="28"/>
          </w:rPr>
          <w:t>https://farionlarisa.blogspot.com</w:t>
        </w:r>
      </w:hyperlink>
    </w:p>
    <w:p w:rsidR="00DB2F97" w:rsidRDefault="00DB2F97" w:rsidP="005E5A25"/>
    <w:p w:rsidR="004E2408" w:rsidRPr="004E2408" w:rsidRDefault="009A174C" w:rsidP="009A174C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</w:t>
      </w:r>
      <w:bookmarkStart w:id="0" w:name="_GoBack"/>
      <w:bookmarkEnd w:id="0"/>
      <w:r w:rsidR="004E2408" w:rsidRPr="004E2408">
        <w:rPr>
          <w:rFonts w:ascii="Times New Roman" w:eastAsia="Calibri" w:hAnsi="Times New Roman" w:cs="Times New Roman"/>
          <w:i/>
          <w:sz w:val="28"/>
          <w:szCs w:val="28"/>
        </w:rPr>
        <w:t>Приятного просмотра!</w:t>
      </w:r>
    </w:p>
    <w:p w:rsidR="004E2408" w:rsidRDefault="004E2408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75"/>
    <w:rsid w:val="00271375"/>
    <w:rsid w:val="003A3275"/>
    <w:rsid w:val="004E2408"/>
    <w:rsid w:val="005E5A25"/>
    <w:rsid w:val="006E7A19"/>
    <w:rsid w:val="007C3A7E"/>
    <w:rsid w:val="009A174C"/>
    <w:rsid w:val="00B73C42"/>
    <w:rsid w:val="00DB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042B"/>
  <w15:chartTrackingRefBased/>
  <w15:docId w15:val="{8904A814-32F1-4CF0-9374-09692E0F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arionlarisa.blogspo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4</cp:revision>
  <dcterms:created xsi:type="dcterms:W3CDTF">2021-06-12T18:18:00Z</dcterms:created>
  <dcterms:modified xsi:type="dcterms:W3CDTF">2021-06-12T18:34:00Z</dcterms:modified>
</cp:coreProperties>
</file>