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1D3645" w:rsidRDefault="001D3645" w:rsidP="001D3645">
      <w:r w:rsidRPr="001D3645">
        <w:t>https://multiurok.ru/schkola_100sutorm/</w:t>
      </w:r>
    </w:p>
    <w:sectPr w:rsidR="00FF7A30" w:rsidRPr="001D3645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3645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24922"/>
    <w:rsid w:val="0093151F"/>
    <w:rsid w:val="00935F33"/>
    <w:rsid w:val="00993723"/>
    <w:rsid w:val="009C3274"/>
    <w:rsid w:val="00A11093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88</cp:revision>
  <dcterms:created xsi:type="dcterms:W3CDTF">2021-05-16T09:34:00Z</dcterms:created>
  <dcterms:modified xsi:type="dcterms:W3CDTF">2021-06-12T09:48:00Z</dcterms:modified>
</cp:coreProperties>
</file>